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7D7A0" w14:textId="586C3741" w:rsidR="00ED4AEC" w:rsidRPr="00C608ED" w:rsidRDefault="50521BA7" w:rsidP="00C608ED">
      <w:pPr>
        <w:pStyle w:val="NoSpacing"/>
        <w:jc w:val="center"/>
        <w:rPr>
          <w:rFonts w:ascii="Cambria" w:hAnsi="Cambria" w:cs="Segoe UI"/>
          <w:b/>
          <w:bCs/>
          <w:sz w:val="32"/>
          <w:szCs w:val="32"/>
        </w:rPr>
      </w:pPr>
      <w:r w:rsidRPr="00C608ED">
        <w:rPr>
          <w:rFonts w:ascii="Cambria" w:hAnsi="Cambria" w:cs="Segoe UI"/>
          <w:b/>
          <w:bCs/>
          <w:sz w:val="32"/>
          <w:szCs w:val="32"/>
        </w:rPr>
        <w:t>GEAFCS 20</w:t>
      </w:r>
      <w:r w:rsidR="000C186E" w:rsidRPr="00C608ED">
        <w:rPr>
          <w:rFonts w:ascii="Cambria" w:hAnsi="Cambria" w:cs="Segoe UI"/>
          <w:b/>
          <w:bCs/>
          <w:sz w:val="32"/>
          <w:szCs w:val="32"/>
        </w:rPr>
        <w:t>2</w:t>
      </w:r>
      <w:r w:rsidR="005F7196">
        <w:rPr>
          <w:rFonts w:ascii="Cambria" w:hAnsi="Cambria" w:cs="Segoe UI"/>
          <w:b/>
          <w:bCs/>
          <w:sz w:val="32"/>
          <w:szCs w:val="32"/>
        </w:rPr>
        <w:t>6</w:t>
      </w:r>
      <w:r w:rsidR="006C5EA9" w:rsidRPr="00C608ED">
        <w:rPr>
          <w:rFonts w:ascii="Cambria" w:hAnsi="Cambria" w:cs="Segoe UI"/>
          <w:b/>
          <w:bCs/>
          <w:sz w:val="32"/>
          <w:szCs w:val="32"/>
        </w:rPr>
        <w:t>-202</w:t>
      </w:r>
      <w:r w:rsidR="005F7196">
        <w:rPr>
          <w:rFonts w:ascii="Cambria" w:hAnsi="Cambria" w:cs="Segoe UI"/>
          <w:b/>
          <w:bCs/>
          <w:sz w:val="32"/>
          <w:szCs w:val="32"/>
        </w:rPr>
        <w:t>7</w:t>
      </w:r>
      <w:r w:rsidR="006C5EA9" w:rsidRPr="00C608ED">
        <w:rPr>
          <w:rFonts w:ascii="Cambria" w:hAnsi="Cambria" w:cs="Segoe UI"/>
          <w:b/>
          <w:bCs/>
          <w:sz w:val="32"/>
          <w:szCs w:val="32"/>
        </w:rPr>
        <w:t xml:space="preserve"> </w:t>
      </w:r>
      <w:r w:rsidRPr="00C608ED">
        <w:rPr>
          <w:rFonts w:ascii="Cambria" w:hAnsi="Cambria" w:cs="Segoe UI"/>
          <w:b/>
          <w:bCs/>
          <w:sz w:val="32"/>
          <w:szCs w:val="32"/>
        </w:rPr>
        <w:t>Board of Directors</w:t>
      </w:r>
    </w:p>
    <w:p w14:paraId="2B77C4EE" w14:textId="77777777" w:rsidR="008E42F2" w:rsidRPr="00314DB3" w:rsidRDefault="008E42F2" w:rsidP="50521BA7">
      <w:pPr>
        <w:pStyle w:val="NoSpacing"/>
        <w:rPr>
          <w:rFonts w:ascii="Cambria" w:hAnsi="Cambria" w:cs="Segoe UI"/>
          <w:szCs w:val="16"/>
        </w:rPr>
      </w:pPr>
    </w:p>
    <w:tbl>
      <w:tblPr>
        <w:tblpPr w:leftFromText="180" w:rightFromText="180" w:vertAnchor="text" w:tblpY="1"/>
        <w:tblOverlap w:val="never"/>
        <w:tblW w:w="4682" w:type="pct"/>
        <w:tblLook w:val="04A0" w:firstRow="1" w:lastRow="0" w:firstColumn="1" w:lastColumn="0" w:noHBand="0" w:noVBand="1"/>
      </w:tblPr>
      <w:tblGrid>
        <w:gridCol w:w="1825"/>
        <w:gridCol w:w="2528"/>
        <w:gridCol w:w="2900"/>
        <w:gridCol w:w="2501"/>
        <w:gridCol w:w="3215"/>
      </w:tblGrid>
      <w:tr w:rsidR="008118C1" w:rsidRPr="00692EA6" w14:paraId="0CD2619C" w14:textId="77777777" w:rsidTr="00C608ED">
        <w:trPr>
          <w:trHeight w:val="676"/>
          <w:tblHeader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CAB3F5" w14:textId="4E9C82C1" w:rsidR="00B2087B" w:rsidRPr="00692EA6" w:rsidRDefault="008A3CDC" w:rsidP="00C608ED">
            <w:pPr>
              <w:pStyle w:val="NoSpacing"/>
              <w:jc w:val="center"/>
              <w:rPr>
                <w:rFonts w:eastAsia="Times New Roman" w:cstheme="minorHAnsi"/>
                <w:b/>
                <w:sz w:val="24"/>
              </w:rPr>
            </w:pPr>
            <w:r w:rsidRPr="00692EA6">
              <w:rPr>
                <w:rFonts w:eastAsia="Times New Roman" w:cstheme="minorHAnsi"/>
                <w:b/>
                <w:sz w:val="24"/>
              </w:rPr>
              <w:t>OFFICE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667B24" w14:textId="70B9F6D3" w:rsidR="00B2087B" w:rsidRPr="00692EA6" w:rsidRDefault="008A3CDC" w:rsidP="00C608ED">
            <w:pPr>
              <w:pStyle w:val="NoSpacing"/>
              <w:jc w:val="center"/>
              <w:rPr>
                <w:rFonts w:eastAsia="Times New Roman" w:cstheme="minorHAnsi"/>
                <w:b/>
                <w:sz w:val="24"/>
              </w:rPr>
            </w:pPr>
            <w:r w:rsidRPr="00692EA6">
              <w:rPr>
                <w:rFonts w:eastAsia="Times New Roman" w:cstheme="minorHAnsi"/>
                <w:b/>
                <w:sz w:val="24"/>
              </w:rPr>
              <w:t>NAME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F1CAC" w14:textId="7037F226" w:rsidR="00B2087B" w:rsidRPr="00692EA6" w:rsidRDefault="008A3CDC" w:rsidP="00C608ED">
            <w:pPr>
              <w:pStyle w:val="NoSpacing"/>
              <w:jc w:val="center"/>
              <w:rPr>
                <w:rFonts w:eastAsia="Times New Roman" w:cstheme="minorHAnsi"/>
                <w:b/>
                <w:bCs/>
                <w:sz w:val="24"/>
              </w:rPr>
            </w:pPr>
            <w:r w:rsidRPr="00692EA6">
              <w:rPr>
                <w:rFonts w:eastAsia="Times New Roman" w:cstheme="minorHAnsi"/>
                <w:b/>
                <w:bCs/>
                <w:sz w:val="24"/>
              </w:rPr>
              <w:t>MAILING ADDRESS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761FD" w14:textId="2C2BC94F" w:rsidR="00B2087B" w:rsidRPr="00692EA6" w:rsidRDefault="008A3CDC" w:rsidP="00C608ED">
            <w:pPr>
              <w:pStyle w:val="NoSpacing"/>
              <w:jc w:val="center"/>
              <w:rPr>
                <w:rFonts w:eastAsia="Times New Roman" w:cstheme="minorHAnsi"/>
                <w:b/>
                <w:bCs/>
                <w:sz w:val="24"/>
              </w:rPr>
            </w:pPr>
            <w:r w:rsidRPr="00692EA6">
              <w:rPr>
                <w:rFonts w:eastAsia="Times New Roman" w:cstheme="minorHAnsi"/>
                <w:b/>
                <w:bCs/>
                <w:sz w:val="24"/>
              </w:rPr>
              <w:t>PHONE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BD16B" w14:textId="140DF72E" w:rsidR="00B2087B" w:rsidRPr="00692EA6" w:rsidRDefault="008A3CDC" w:rsidP="00C608ED">
            <w:pPr>
              <w:pStyle w:val="NoSpacing"/>
              <w:jc w:val="center"/>
              <w:rPr>
                <w:rFonts w:eastAsia="Times New Roman" w:cstheme="minorHAnsi"/>
                <w:b/>
                <w:bCs/>
                <w:sz w:val="24"/>
              </w:rPr>
            </w:pPr>
            <w:r w:rsidRPr="00692EA6">
              <w:rPr>
                <w:rFonts w:eastAsia="Times New Roman" w:cstheme="minorHAnsi"/>
                <w:b/>
                <w:bCs/>
                <w:sz w:val="24"/>
              </w:rPr>
              <w:t>EMAIL ADDRESS</w:t>
            </w:r>
          </w:p>
        </w:tc>
      </w:tr>
      <w:tr w:rsidR="000170FD" w:rsidRPr="00692EA6" w14:paraId="30FEC934" w14:textId="77777777" w:rsidTr="00C608ED">
        <w:trPr>
          <w:trHeight w:val="903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F75F02" w14:textId="77777777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President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04B88E" w14:textId="02A52DBB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Victoria Presnal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80261" w14:textId="77777777" w:rsidR="000170FD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Carroll County</w:t>
            </w:r>
          </w:p>
          <w:p w14:paraId="1ADFF37F" w14:textId="77777777" w:rsidR="000170FD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900 Newnan Road</w:t>
            </w:r>
          </w:p>
          <w:p w14:paraId="7925E5DF" w14:textId="1C8D18B8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Carrollton, GA 30117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FC8AE4" w14:textId="6BFA0C8E" w:rsidR="000170FD" w:rsidRPr="00692EA6" w:rsidRDefault="000170FD" w:rsidP="00C608ED">
            <w:pPr>
              <w:pStyle w:val="NoSpacing"/>
              <w:jc w:val="center"/>
              <w:rPr>
                <w:rStyle w:val="Hyperlink"/>
                <w:rFonts w:eastAsia="Times New Roman" w:cstheme="minorHAnsi"/>
                <w:color w:val="auto"/>
                <w:sz w:val="24"/>
                <w:u w:val="none"/>
              </w:rPr>
            </w:pPr>
            <w:r>
              <w:rPr>
                <w:rFonts w:eastAsia="Times New Roman" w:cstheme="minorHAnsi"/>
                <w:sz w:val="24"/>
              </w:rPr>
              <w:t>770-836-8546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C088E3" w14:textId="77777777" w:rsidR="000170FD" w:rsidRDefault="000170FD" w:rsidP="00C608ED">
            <w:pPr>
              <w:pStyle w:val="NoSpacing"/>
              <w:jc w:val="center"/>
              <w:rPr>
                <w:rFonts w:cstheme="minorHAnsi"/>
                <w:sz w:val="24"/>
              </w:rPr>
            </w:pPr>
          </w:p>
          <w:p w14:paraId="5F505C7B" w14:textId="77777777" w:rsidR="000170FD" w:rsidRPr="00692EA6" w:rsidRDefault="00744F3A" w:rsidP="00C608ED">
            <w:pPr>
              <w:pStyle w:val="NoSpacing"/>
              <w:jc w:val="center"/>
              <w:rPr>
                <w:rFonts w:cstheme="minorHAnsi"/>
                <w:sz w:val="24"/>
              </w:rPr>
            </w:pPr>
            <w:hyperlink r:id="rId10" w:history="1">
              <w:r w:rsidR="000170FD" w:rsidRPr="00C063E1">
                <w:rPr>
                  <w:rStyle w:val="Hyperlink"/>
                  <w:rFonts w:cstheme="minorHAnsi"/>
                  <w:sz w:val="24"/>
                </w:rPr>
                <w:t>Victoria.Presnal1@uga.edu</w:t>
              </w:r>
            </w:hyperlink>
          </w:p>
          <w:p w14:paraId="3DF0A714" w14:textId="164A5704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</w:p>
        </w:tc>
      </w:tr>
      <w:tr w:rsidR="000170FD" w:rsidRPr="00692EA6" w14:paraId="66D35B4D" w14:textId="77777777" w:rsidTr="00C608ED">
        <w:trPr>
          <w:trHeight w:val="903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79AE14" w14:textId="57EA4C52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President- Elect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8C394A" w14:textId="77777777" w:rsidR="000170FD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Ida Jackson</w:t>
            </w:r>
          </w:p>
          <w:p w14:paraId="0C17F51C" w14:textId="2F4BDA10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7ECA82" w14:textId="77777777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Wilkes County</w:t>
            </w:r>
          </w:p>
          <w:p w14:paraId="6F2BDC87" w14:textId="77777777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Wilkes Coop Ext, Courthouse, RM. 109</w:t>
            </w:r>
          </w:p>
          <w:p w14:paraId="1D42E8C5" w14:textId="00B81830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Washington, GA  30673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4A7B4" w14:textId="77777777" w:rsidR="000170FD" w:rsidRDefault="000170FD" w:rsidP="00C608ED">
            <w:pPr>
              <w:pStyle w:val="NoSpacing"/>
              <w:jc w:val="center"/>
              <w:rPr>
                <w:rFonts w:cstheme="minorHAnsi"/>
                <w:sz w:val="24"/>
                <w:bdr w:val="none" w:sz="0" w:space="0" w:color="auto" w:frame="1"/>
                <w:shd w:val="clear" w:color="auto" w:fill="FEFEFE"/>
              </w:rPr>
            </w:pPr>
            <w:r w:rsidRPr="00692EA6">
              <w:rPr>
                <w:rFonts w:cstheme="minorHAnsi"/>
                <w:sz w:val="24"/>
                <w:bdr w:val="none" w:sz="0" w:space="0" w:color="auto" w:frame="1"/>
                <w:shd w:val="clear" w:color="auto" w:fill="FEFEFE"/>
              </w:rPr>
              <w:t>706-678-2332</w:t>
            </w:r>
          </w:p>
          <w:p w14:paraId="5F418EB9" w14:textId="7F96F276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227C0F" w14:textId="77777777" w:rsidR="000170FD" w:rsidRDefault="00744F3A" w:rsidP="00C608ED">
            <w:pPr>
              <w:pStyle w:val="NoSpacing"/>
              <w:jc w:val="center"/>
              <w:rPr>
                <w:rStyle w:val="Hyperlink"/>
                <w:rFonts w:eastAsia="Times New Roman" w:cstheme="minorHAnsi"/>
                <w:sz w:val="24"/>
              </w:rPr>
            </w:pPr>
            <w:hyperlink r:id="rId11" w:history="1">
              <w:r w:rsidR="000170FD" w:rsidRPr="00692EA6">
                <w:rPr>
                  <w:rStyle w:val="Hyperlink"/>
                  <w:rFonts w:eastAsia="Times New Roman" w:cstheme="minorHAnsi"/>
                  <w:sz w:val="24"/>
                </w:rPr>
                <w:t>ida.jackson@uga.edu</w:t>
              </w:r>
            </w:hyperlink>
          </w:p>
          <w:p w14:paraId="37771477" w14:textId="4D4BDF71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  <w:u w:val="single"/>
              </w:rPr>
            </w:pPr>
          </w:p>
        </w:tc>
      </w:tr>
      <w:tr w:rsidR="000170FD" w:rsidRPr="00692EA6" w14:paraId="151720C3" w14:textId="77777777" w:rsidTr="00C608ED">
        <w:trPr>
          <w:trHeight w:val="903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6290A2" w14:textId="2CEF1B2F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Past President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5373C3" w14:textId="6BE779E3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7E654E">
              <w:rPr>
                <w:rFonts w:eastAsia="Times New Roman" w:cstheme="minorHAnsi"/>
                <w:sz w:val="24"/>
              </w:rPr>
              <w:t>Zoe Soltanmammedova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BDC99" w14:textId="77777777" w:rsidR="000170FD" w:rsidRPr="007E654E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7E654E">
              <w:rPr>
                <w:rFonts w:eastAsia="Times New Roman" w:cstheme="minorHAnsi"/>
                <w:sz w:val="24"/>
              </w:rPr>
              <w:t>Cobb County</w:t>
            </w:r>
          </w:p>
          <w:p w14:paraId="558A990C" w14:textId="77777777" w:rsidR="000170FD" w:rsidRPr="007E654E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7E654E">
              <w:rPr>
                <w:rFonts w:eastAsia="Times New Roman" w:cstheme="minorHAnsi"/>
                <w:sz w:val="24"/>
              </w:rPr>
              <w:t>678 South Cobb Dr. Ste 200</w:t>
            </w:r>
          </w:p>
          <w:p w14:paraId="411E356E" w14:textId="77777777" w:rsidR="000170FD" w:rsidRPr="007E654E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7E654E">
              <w:rPr>
                <w:rFonts w:eastAsia="Times New Roman" w:cstheme="minorHAnsi"/>
                <w:sz w:val="24"/>
              </w:rPr>
              <w:t>Marietta, GA 30060-3105</w:t>
            </w:r>
          </w:p>
          <w:p w14:paraId="01F48F60" w14:textId="195F23AC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F0BE2" w14:textId="3EF48F28" w:rsidR="000170FD" w:rsidRPr="00692EA6" w:rsidRDefault="000170FD" w:rsidP="00C608ED">
            <w:pPr>
              <w:pStyle w:val="NoSpacing"/>
              <w:jc w:val="center"/>
              <w:rPr>
                <w:rStyle w:val="Hyperlink"/>
                <w:rFonts w:eastAsia="Times New Roman" w:cstheme="minorHAnsi"/>
                <w:color w:val="auto"/>
                <w:sz w:val="24"/>
              </w:rPr>
            </w:pPr>
            <w:r w:rsidRPr="007E654E">
              <w:rPr>
                <w:rFonts w:cstheme="minorHAnsi"/>
                <w:sz w:val="24"/>
                <w:u w:val="single"/>
                <w:bdr w:val="none" w:sz="0" w:space="0" w:color="auto" w:frame="1"/>
                <w:shd w:val="clear" w:color="auto" w:fill="FEFEFE"/>
              </w:rPr>
              <w:t>770-528-4070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2D0468" w14:textId="4724D556" w:rsidR="000170FD" w:rsidRPr="00692EA6" w:rsidRDefault="00744F3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hyperlink r:id="rId12" w:history="1">
              <w:r w:rsidR="000170FD" w:rsidRPr="007E654E">
                <w:rPr>
                  <w:rStyle w:val="Hyperlink"/>
                  <w:rFonts w:eastAsia="Times New Roman" w:cstheme="minorHAnsi"/>
                  <w:sz w:val="24"/>
                </w:rPr>
                <w:t>zsoltanmammedova@uga.edu</w:t>
              </w:r>
            </w:hyperlink>
          </w:p>
        </w:tc>
      </w:tr>
      <w:tr w:rsidR="000170FD" w:rsidRPr="00692EA6" w14:paraId="7E4EFC7D" w14:textId="77777777" w:rsidTr="00C608ED">
        <w:trPr>
          <w:trHeight w:val="903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508546" w14:textId="0E79D289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Secretary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159D41" w14:textId="19E7CA66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Georgeanne Cook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4C5B3B" w14:textId="77777777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Tift County</w:t>
            </w:r>
          </w:p>
          <w:p w14:paraId="4854DEC5" w14:textId="77777777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1468 Carpenter Road South</w:t>
            </w:r>
          </w:p>
          <w:p w14:paraId="491C5F24" w14:textId="7AF2FA9D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Tifton, GA 31793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C35D01" w14:textId="56854B13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 xml:space="preserve">229-391-7980 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7AC6C9" w14:textId="529E036C" w:rsidR="000170FD" w:rsidRPr="00692EA6" w:rsidRDefault="00744F3A" w:rsidP="00C608ED">
            <w:pPr>
              <w:pStyle w:val="NoSpacing"/>
              <w:jc w:val="center"/>
              <w:rPr>
                <w:rFonts w:eastAsia="Times New Roman" w:cstheme="minorHAnsi"/>
                <w:sz w:val="24"/>
                <w:u w:val="single"/>
              </w:rPr>
            </w:pPr>
            <w:hyperlink r:id="rId13" w:history="1">
              <w:r w:rsidR="000170FD" w:rsidRPr="00692EA6">
                <w:rPr>
                  <w:rStyle w:val="Hyperlink"/>
                  <w:rFonts w:eastAsia="Times New Roman" w:cstheme="minorHAnsi"/>
                  <w:sz w:val="24"/>
                </w:rPr>
                <w:t>gcook@uga.edu</w:t>
              </w:r>
            </w:hyperlink>
          </w:p>
        </w:tc>
      </w:tr>
      <w:tr w:rsidR="000170FD" w:rsidRPr="00692EA6" w14:paraId="6E2733AB" w14:textId="77777777" w:rsidTr="00C608ED">
        <w:trPr>
          <w:trHeight w:val="903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3943A4" w14:textId="2FC807C0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JR Secretary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E4CAB6" w14:textId="765A1AE5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Janette Burkes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C6C005" w14:textId="77777777" w:rsidR="000170FD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Grady County</w:t>
            </w:r>
          </w:p>
          <w:p w14:paraId="58C17155" w14:textId="77777777" w:rsidR="000170FD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65 11</w:t>
            </w:r>
            <w:r w:rsidRPr="000B4917">
              <w:rPr>
                <w:rFonts w:eastAsia="Times New Roman" w:cstheme="minorHAnsi"/>
                <w:sz w:val="24"/>
                <w:vertAlign w:val="superscript"/>
              </w:rPr>
              <w:t>th</w:t>
            </w:r>
            <w:r>
              <w:rPr>
                <w:rFonts w:eastAsia="Times New Roman" w:cstheme="minorHAnsi"/>
                <w:sz w:val="24"/>
              </w:rPr>
              <w:t xml:space="preserve"> Avenue NE</w:t>
            </w:r>
          </w:p>
          <w:p w14:paraId="6353FAB8" w14:textId="1025AAEA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Cairo, GA 39828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A4DD92" w14:textId="101A8F1B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229-377-1312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C6620D" w14:textId="65F0A5D8" w:rsidR="000170FD" w:rsidRPr="00692EA6" w:rsidRDefault="00744F3A" w:rsidP="00C608ED">
            <w:pPr>
              <w:pStyle w:val="NoSpacing"/>
              <w:jc w:val="center"/>
              <w:rPr>
                <w:rFonts w:eastAsia="Times New Roman" w:cstheme="minorHAnsi"/>
                <w:sz w:val="24"/>
                <w:u w:val="single"/>
              </w:rPr>
            </w:pPr>
            <w:hyperlink r:id="rId14" w:history="1">
              <w:r w:rsidR="000170FD" w:rsidRPr="005D5E94">
                <w:rPr>
                  <w:rStyle w:val="Hyperlink"/>
                  <w:rFonts w:eastAsia="Times New Roman" w:cstheme="minorHAnsi"/>
                  <w:sz w:val="24"/>
                </w:rPr>
                <w:t>janette.burkes@uga.edu</w:t>
              </w:r>
            </w:hyperlink>
          </w:p>
        </w:tc>
      </w:tr>
      <w:tr w:rsidR="000170FD" w:rsidRPr="00692EA6" w14:paraId="191F777E" w14:textId="77777777" w:rsidTr="00C608ED">
        <w:trPr>
          <w:trHeight w:val="903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F60CB9" w14:textId="3E2A0750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Treasurer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530647" w14:textId="60798E0D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7E654E">
              <w:rPr>
                <w:rFonts w:eastAsia="Times New Roman" w:cstheme="minorHAnsi"/>
                <w:sz w:val="24"/>
              </w:rPr>
              <w:t>Zoe Soltanmammedova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B9E2A" w14:textId="77777777" w:rsidR="000170FD" w:rsidRPr="007E654E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7E654E">
              <w:rPr>
                <w:rFonts w:eastAsia="Times New Roman" w:cstheme="minorHAnsi"/>
                <w:sz w:val="24"/>
              </w:rPr>
              <w:t>Cobb County</w:t>
            </w:r>
          </w:p>
          <w:p w14:paraId="089F712D" w14:textId="77777777" w:rsidR="000170FD" w:rsidRPr="007E654E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7E654E">
              <w:rPr>
                <w:rFonts w:eastAsia="Times New Roman" w:cstheme="minorHAnsi"/>
                <w:sz w:val="24"/>
              </w:rPr>
              <w:t>678 South Cobb Dr. Ste 200</w:t>
            </w:r>
          </w:p>
          <w:p w14:paraId="67C57C80" w14:textId="77777777" w:rsidR="000170FD" w:rsidRPr="007E654E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7E654E">
              <w:rPr>
                <w:rFonts w:eastAsia="Times New Roman" w:cstheme="minorHAnsi"/>
                <w:sz w:val="24"/>
              </w:rPr>
              <w:t>Marietta, GA 30060-3105</w:t>
            </w:r>
          </w:p>
          <w:p w14:paraId="1DC86817" w14:textId="297624FF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0B6B88" w14:textId="32817D30" w:rsidR="000170FD" w:rsidRPr="00692EA6" w:rsidRDefault="000170FD" w:rsidP="00C608ED">
            <w:pPr>
              <w:pStyle w:val="NoSpacing"/>
              <w:jc w:val="center"/>
              <w:rPr>
                <w:rFonts w:cstheme="minorHAnsi"/>
                <w:sz w:val="24"/>
                <w:u w:val="single"/>
                <w:bdr w:val="none" w:sz="0" w:space="0" w:color="auto" w:frame="1"/>
                <w:shd w:val="clear" w:color="auto" w:fill="FEFEFE"/>
              </w:rPr>
            </w:pPr>
            <w:r w:rsidRPr="007E654E">
              <w:rPr>
                <w:rFonts w:cstheme="minorHAnsi"/>
                <w:sz w:val="24"/>
                <w:u w:val="single"/>
                <w:bdr w:val="none" w:sz="0" w:space="0" w:color="auto" w:frame="1"/>
                <w:shd w:val="clear" w:color="auto" w:fill="FEFEFE"/>
              </w:rPr>
              <w:t>770-528-4070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DEFA2" w14:textId="3CF8DF63" w:rsidR="000170FD" w:rsidRPr="00692EA6" w:rsidRDefault="00744F3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hyperlink r:id="rId15" w:history="1">
              <w:r w:rsidR="000170FD" w:rsidRPr="007E654E">
                <w:rPr>
                  <w:rStyle w:val="Hyperlink"/>
                  <w:rFonts w:eastAsia="Times New Roman" w:cstheme="minorHAnsi"/>
                  <w:sz w:val="24"/>
                </w:rPr>
                <w:t>zsoltanmammedova@uga.edu</w:t>
              </w:r>
            </w:hyperlink>
          </w:p>
        </w:tc>
      </w:tr>
      <w:tr w:rsidR="000170FD" w:rsidRPr="00692EA6" w14:paraId="3E024BEC" w14:textId="77777777" w:rsidTr="00C608ED">
        <w:trPr>
          <w:trHeight w:val="903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567624" w14:textId="5F42BA88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JR Treasurer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FF314D" w14:textId="3067F250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Cecilia Tran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C7B18B" w14:textId="77777777" w:rsidR="000170FD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Fulton County</w:t>
            </w:r>
          </w:p>
          <w:p w14:paraId="6DF2EA19" w14:textId="77777777" w:rsidR="000170FD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1757 E. Washington Rd</w:t>
            </w:r>
          </w:p>
          <w:p w14:paraId="401311DE" w14:textId="1B0BC1A9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East Point, GA 30334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2E258E" w14:textId="2D113E8C" w:rsidR="000170FD" w:rsidRPr="00692EA6" w:rsidRDefault="000170FD" w:rsidP="00C608ED">
            <w:pPr>
              <w:pStyle w:val="NoSpacing"/>
              <w:jc w:val="center"/>
              <w:rPr>
                <w:rFonts w:cstheme="minorHAnsi"/>
                <w:strike/>
                <w:sz w:val="24"/>
                <w:u w:val="single"/>
                <w:bdr w:val="none" w:sz="0" w:space="0" w:color="auto" w:frame="1"/>
                <w:shd w:val="clear" w:color="auto" w:fill="FEFEFE"/>
              </w:rPr>
            </w:pPr>
            <w:r>
              <w:rPr>
                <w:rFonts w:eastAsia="Times New Roman" w:cstheme="minorHAnsi"/>
                <w:sz w:val="24"/>
              </w:rPr>
              <w:t>404-613-4913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945A6" w14:textId="77777777" w:rsidR="000170FD" w:rsidRDefault="00744F3A" w:rsidP="00C608ED">
            <w:pPr>
              <w:pStyle w:val="NoSpacing"/>
              <w:jc w:val="center"/>
              <w:rPr>
                <w:rFonts w:eastAsia="Times New Roman" w:cstheme="minorHAnsi"/>
                <w:sz w:val="24"/>
                <w:u w:val="single"/>
              </w:rPr>
            </w:pPr>
            <w:hyperlink r:id="rId16" w:history="1">
              <w:r w:rsidR="000170FD" w:rsidRPr="00E0279A">
                <w:rPr>
                  <w:rStyle w:val="Hyperlink"/>
                  <w:rFonts w:eastAsia="Times New Roman" w:cstheme="minorHAnsi"/>
                  <w:sz w:val="24"/>
                </w:rPr>
                <w:t>Cecilia.tran25@uga.edu</w:t>
              </w:r>
            </w:hyperlink>
          </w:p>
          <w:p w14:paraId="36A142A6" w14:textId="5280CC82" w:rsidR="000170FD" w:rsidRPr="00692EA6" w:rsidRDefault="000170FD" w:rsidP="00C608ED">
            <w:pPr>
              <w:pStyle w:val="NoSpacing"/>
              <w:jc w:val="center"/>
              <w:rPr>
                <w:rFonts w:cstheme="minorHAnsi"/>
                <w:strike/>
                <w:sz w:val="24"/>
                <w:u w:val="single"/>
                <w:bdr w:val="none" w:sz="0" w:space="0" w:color="auto" w:frame="1"/>
                <w:shd w:val="clear" w:color="auto" w:fill="FEFEFE"/>
              </w:rPr>
            </w:pPr>
          </w:p>
        </w:tc>
      </w:tr>
      <w:tr w:rsidR="000170FD" w:rsidRPr="00692EA6" w14:paraId="27A35E59" w14:textId="77777777" w:rsidTr="00C608ED">
        <w:trPr>
          <w:trHeight w:val="903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37CDA0" w14:textId="467E8074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VP Professional Development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D85D72" w14:textId="676DB2A7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Michelle Quick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6BA999" w14:textId="77777777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McIntosh/Glynn</w:t>
            </w:r>
          </w:p>
          <w:p w14:paraId="1B56593B" w14:textId="77777777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601 North Way</w:t>
            </w:r>
          </w:p>
          <w:p w14:paraId="19B1A109" w14:textId="5AA9EFA5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Darien, GA 31305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5B6428" w14:textId="77777777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912-437-6651</w:t>
            </w:r>
          </w:p>
          <w:p w14:paraId="62FD4E5A" w14:textId="011E3CDC" w:rsidR="000170FD" w:rsidRPr="00692EA6" w:rsidRDefault="000170FD" w:rsidP="00C608ED">
            <w:pPr>
              <w:pStyle w:val="NoSpacing"/>
              <w:jc w:val="center"/>
              <w:rPr>
                <w:rFonts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912-554-7578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B9A87" w14:textId="00116DBC" w:rsidR="000170FD" w:rsidRPr="00692EA6" w:rsidRDefault="00744F3A" w:rsidP="00C608ED">
            <w:pPr>
              <w:pStyle w:val="NoSpacing"/>
              <w:jc w:val="center"/>
              <w:rPr>
                <w:rFonts w:cstheme="minorHAnsi"/>
                <w:sz w:val="24"/>
                <w:u w:val="single"/>
              </w:rPr>
            </w:pPr>
            <w:hyperlink r:id="rId17" w:history="1">
              <w:r w:rsidR="000170FD" w:rsidRPr="00692EA6">
                <w:rPr>
                  <w:rStyle w:val="Hyperlink"/>
                  <w:rFonts w:cstheme="minorHAnsi"/>
                  <w:sz w:val="24"/>
                </w:rPr>
                <w:t>michelle.quick</w:t>
              </w:r>
              <w:r w:rsidR="000170FD" w:rsidRPr="00692EA6">
                <w:rPr>
                  <w:rStyle w:val="Hyperlink"/>
                  <w:rFonts w:eastAsia="Times New Roman" w:cstheme="minorHAnsi"/>
                  <w:sz w:val="24"/>
                </w:rPr>
                <w:t>@uga.edu</w:t>
              </w:r>
            </w:hyperlink>
          </w:p>
        </w:tc>
      </w:tr>
      <w:tr w:rsidR="000170FD" w:rsidRPr="00692EA6" w14:paraId="5855D211" w14:textId="77777777" w:rsidTr="00C608ED">
        <w:trPr>
          <w:trHeight w:val="903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EA764" w14:textId="034E69FD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lastRenderedPageBreak/>
              <w:t>JR VP Professional Development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91C923" w14:textId="77777777" w:rsidR="000170FD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Olivia Tumlin</w:t>
            </w:r>
          </w:p>
          <w:p w14:paraId="14D870C3" w14:textId="629F1D13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DF8C4" w14:textId="77777777" w:rsidR="000170FD" w:rsidRDefault="000170FD" w:rsidP="00C608ED">
            <w:pPr>
              <w:shd w:val="clear" w:color="auto" w:fill="FEFEFE"/>
              <w:spacing w:after="0" w:line="240" w:lineRule="auto"/>
              <w:jc w:val="center"/>
              <w:rPr>
                <w:rFonts w:eastAsia="Times New Roman" w:cstheme="minorHAnsi"/>
                <w:color w:val="595959"/>
                <w:sz w:val="24"/>
              </w:rPr>
            </w:pPr>
            <w:r>
              <w:rPr>
                <w:rFonts w:eastAsia="Times New Roman" w:cstheme="minorHAnsi"/>
                <w:color w:val="595959"/>
                <w:sz w:val="24"/>
              </w:rPr>
              <w:t>Thomas County</w:t>
            </w:r>
          </w:p>
          <w:p w14:paraId="209D41C2" w14:textId="77777777" w:rsidR="000170FD" w:rsidRDefault="000170FD" w:rsidP="00C608ED">
            <w:pPr>
              <w:shd w:val="clear" w:color="auto" w:fill="FEFEFE"/>
              <w:spacing w:after="0" w:line="240" w:lineRule="auto"/>
              <w:jc w:val="center"/>
              <w:rPr>
                <w:rFonts w:eastAsia="Times New Roman" w:cstheme="minorHAnsi"/>
                <w:color w:val="595959"/>
                <w:sz w:val="24"/>
              </w:rPr>
            </w:pPr>
            <w:r>
              <w:rPr>
                <w:rFonts w:eastAsia="Times New Roman" w:cstheme="minorHAnsi"/>
                <w:color w:val="595959"/>
                <w:sz w:val="24"/>
              </w:rPr>
              <w:t>442 Smith Ave</w:t>
            </w:r>
          </w:p>
          <w:p w14:paraId="4E6A9C9D" w14:textId="4BF07F0D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color w:val="595959"/>
                <w:sz w:val="24"/>
              </w:rPr>
              <w:t>Thomasville, GA 31799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072094" w14:textId="6446EBD0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229-225-4130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17F74" w14:textId="77777777" w:rsidR="000170FD" w:rsidRPr="00692EA6" w:rsidRDefault="00744F3A" w:rsidP="00C608ED">
            <w:pPr>
              <w:pStyle w:val="NoSpacing"/>
              <w:jc w:val="center"/>
              <w:rPr>
                <w:rFonts w:eastAsia="Times New Roman" w:cstheme="minorHAnsi"/>
                <w:sz w:val="24"/>
                <w:u w:val="single"/>
              </w:rPr>
            </w:pPr>
            <w:hyperlink r:id="rId18" w:history="1">
              <w:r w:rsidR="000170FD" w:rsidRPr="00E0279A">
                <w:rPr>
                  <w:rStyle w:val="Hyperlink"/>
                </w:rPr>
                <w:t>olivia.tumlin</w:t>
              </w:r>
              <w:r w:rsidR="000170FD" w:rsidRPr="00E0279A">
                <w:rPr>
                  <w:rStyle w:val="Hyperlink"/>
                  <w:rFonts w:eastAsia="Times New Roman" w:cstheme="minorHAnsi"/>
                  <w:sz w:val="24"/>
                </w:rPr>
                <w:t>@uga.edu</w:t>
              </w:r>
            </w:hyperlink>
          </w:p>
          <w:p w14:paraId="0B79BD0A" w14:textId="258CB488" w:rsidR="000170FD" w:rsidRPr="00692EA6" w:rsidRDefault="000170FD" w:rsidP="00C608ED">
            <w:pPr>
              <w:pStyle w:val="NoSpacing"/>
              <w:jc w:val="center"/>
              <w:rPr>
                <w:rFonts w:cstheme="minorHAnsi"/>
                <w:sz w:val="24"/>
              </w:rPr>
            </w:pPr>
          </w:p>
        </w:tc>
      </w:tr>
      <w:tr w:rsidR="000170FD" w:rsidRPr="00692EA6" w14:paraId="6CF65BD2" w14:textId="77777777" w:rsidTr="00C608ED">
        <w:trPr>
          <w:trHeight w:val="903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D05FA" w14:textId="6FF7D8B5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VP Public Affairs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DAF453" w14:textId="3FA1D289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Angelica Bridges Davis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882A7" w14:textId="77777777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Bartow County</w:t>
            </w:r>
          </w:p>
          <w:p w14:paraId="48B54119" w14:textId="08394512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cstheme="minorHAnsi"/>
                <w:sz w:val="24"/>
              </w:rPr>
              <w:t>320 West Cherokee Avenue Room 112 Cartersville, GA 30120-3059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A1EB57" w14:textId="3BBB2922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Office: 770-387-5142</w:t>
            </w:r>
          </w:p>
          <w:p w14:paraId="2ACE3FAC" w14:textId="46135515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Fax: 770-386-3488</w:t>
            </w:r>
          </w:p>
          <w:p w14:paraId="110320A8" w14:textId="06E4FFB1" w:rsidR="000170FD" w:rsidRPr="00692EA6" w:rsidRDefault="000170FD" w:rsidP="00C608ED">
            <w:pPr>
              <w:pStyle w:val="NoSpacing"/>
              <w:jc w:val="center"/>
              <w:rPr>
                <w:rStyle w:val="Hyperlink"/>
                <w:rFonts w:cstheme="minorHAnsi"/>
                <w:color w:val="auto"/>
                <w:sz w:val="24"/>
                <w:bdr w:val="none" w:sz="0" w:space="0" w:color="auto" w:frame="1"/>
                <w:shd w:val="clear" w:color="auto" w:fill="FEFEFE"/>
              </w:rPr>
            </w:pPr>
            <w:r w:rsidRPr="00692EA6">
              <w:rPr>
                <w:rFonts w:eastAsia="Times New Roman" w:cstheme="minorHAnsi"/>
                <w:sz w:val="24"/>
              </w:rPr>
              <w:t>Cell: 334-412-6534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8E75F" w14:textId="77777777" w:rsidR="000170FD" w:rsidRDefault="000170FD" w:rsidP="00C608ED">
            <w:pPr>
              <w:pStyle w:val="NoSpacing"/>
              <w:jc w:val="center"/>
            </w:pPr>
          </w:p>
          <w:p w14:paraId="65BF1210" w14:textId="3BF3ED6B" w:rsidR="000170FD" w:rsidRPr="00692EA6" w:rsidRDefault="00744F3A" w:rsidP="00C608ED">
            <w:pPr>
              <w:pStyle w:val="NoSpacing"/>
              <w:jc w:val="center"/>
              <w:rPr>
                <w:rFonts w:eastAsia="Times New Roman" w:cstheme="minorHAnsi"/>
                <w:sz w:val="24"/>
                <w:u w:val="single"/>
              </w:rPr>
            </w:pPr>
            <w:hyperlink r:id="rId19" w:history="1">
              <w:r w:rsidR="000170FD" w:rsidRPr="00C063E1">
                <w:rPr>
                  <w:rStyle w:val="Hyperlink"/>
                  <w:rFonts w:eastAsia="Times New Roman" w:cstheme="minorHAnsi"/>
                  <w:sz w:val="24"/>
                </w:rPr>
                <w:t>Angelica.Bridges@uga.edu</w:t>
              </w:r>
            </w:hyperlink>
          </w:p>
          <w:p w14:paraId="25B70632" w14:textId="4D7C88DA" w:rsidR="000170FD" w:rsidRPr="00692EA6" w:rsidRDefault="000170FD" w:rsidP="00C608ED">
            <w:pPr>
              <w:pStyle w:val="NoSpacing"/>
              <w:jc w:val="center"/>
              <w:rPr>
                <w:rFonts w:cstheme="minorHAnsi"/>
                <w:sz w:val="24"/>
              </w:rPr>
            </w:pPr>
          </w:p>
          <w:p w14:paraId="6C8F3851" w14:textId="354033FA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</w:p>
        </w:tc>
      </w:tr>
      <w:tr w:rsidR="000170FD" w:rsidRPr="00692EA6" w14:paraId="206312CB" w14:textId="77777777" w:rsidTr="00C608ED">
        <w:trPr>
          <w:trHeight w:val="903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9C665" w14:textId="689B48C4" w:rsidR="000170FD" w:rsidRPr="00692EA6" w:rsidRDefault="000170FD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JR VP Public Affairs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CCF95E" w14:textId="782EA5C0" w:rsidR="000170FD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Jake Conner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54B92" w14:textId="4BA62AA9" w:rsidR="00D110BF" w:rsidRPr="00D110BF" w:rsidRDefault="00D110BF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D110BF">
              <w:rPr>
                <w:rFonts w:eastAsia="Times New Roman" w:cstheme="minorHAnsi"/>
                <w:sz w:val="24"/>
              </w:rPr>
              <w:t xml:space="preserve">Walton County </w:t>
            </w:r>
          </w:p>
          <w:p w14:paraId="4F875B79" w14:textId="20816EB5" w:rsidR="000170FD" w:rsidRPr="00692EA6" w:rsidRDefault="00D110BF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D110BF">
              <w:rPr>
                <w:rFonts w:eastAsia="Times New Roman" w:cstheme="minorHAnsi"/>
                <w:sz w:val="24"/>
              </w:rPr>
              <w:t>1258 Criswell Road, SE Monroe, GA 30655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CD0002" w14:textId="38A1DFFB" w:rsidR="000170FD" w:rsidRPr="00692EA6" w:rsidRDefault="00D110BF" w:rsidP="00C608ED">
            <w:pPr>
              <w:pStyle w:val="NoSpacing"/>
              <w:jc w:val="center"/>
              <w:rPr>
                <w:rFonts w:cstheme="minorHAnsi"/>
                <w:sz w:val="24"/>
                <w:bdr w:val="none" w:sz="0" w:space="0" w:color="auto" w:frame="1"/>
                <w:shd w:val="clear" w:color="auto" w:fill="FEFEFE"/>
              </w:rPr>
            </w:pPr>
            <w:r w:rsidRPr="00D110BF">
              <w:rPr>
                <w:rFonts w:cstheme="minorHAnsi"/>
                <w:sz w:val="24"/>
                <w:bdr w:val="none" w:sz="0" w:space="0" w:color="auto" w:frame="1"/>
                <w:shd w:val="clear" w:color="auto" w:fill="FEFEFE"/>
              </w:rPr>
              <w:t>770-267-1324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861867" w14:textId="5C3B6E30" w:rsidR="000170FD" w:rsidRPr="00692EA6" w:rsidRDefault="00744F3A" w:rsidP="00C608ED">
            <w:pPr>
              <w:pStyle w:val="NoSpacing"/>
              <w:jc w:val="center"/>
              <w:rPr>
                <w:rFonts w:cstheme="minorHAnsi"/>
                <w:sz w:val="24"/>
              </w:rPr>
            </w:pPr>
            <w:hyperlink r:id="rId20" w:history="1">
              <w:r w:rsidR="00D110BF" w:rsidRPr="007149D2">
                <w:rPr>
                  <w:rStyle w:val="Hyperlink"/>
                  <w:rFonts w:cstheme="minorHAnsi"/>
                  <w:sz w:val="24"/>
                </w:rPr>
                <w:t>jake.conner20@uga.edu</w:t>
              </w:r>
            </w:hyperlink>
            <w:r w:rsidR="00D110BF">
              <w:rPr>
                <w:rFonts w:cstheme="minorHAnsi"/>
                <w:sz w:val="24"/>
              </w:rPr>
              <w:t xml:space="preserve"> </w:t>
            </w:r>
          </w:p>
        </w:tc>
      </w:tr>
      <w:tr w:rsidR="00B136DA" w:rsidRPr="00692EA6" w14:paraId="1AB714EC" w14:textId="77777777" w:rsidTr="00C608ED">
        <w:trPr>
          <w:trHeight w:val="903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2D6F71" w14:textId="369AF930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VP Member Resources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19081B" w14:textId="231AEB45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Nancy Adams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C07767" w14:textId="77777777" w:rsidR="00B136DA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Gilmer County</w:t>
            </w:r>
          </w:p>
          <w:p w14:paraId="24B1933F" w14:textId="77777777" w:rsidR="00B136DA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28 Southside Church Street</w:t>
            </w:r>
          </w:p>
          <w:p w14:paraId="2EAE3186" w14:textId="4B6A8FC8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Ellijay, GA 30540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EE3443" w14:textId="521AD8D3" w:rsidR="00B136DA" w:rsidRPr="00692EA6" w:rsidRDefault="00B136DA" w:rsidP="00C608ED">
            <w:pPr>
              <w:pStyle w:val="NoSpacing"/>
              <w:jc w:val="center"/>
              <w:rPr>
                <w:rFonts w:cstheme="minorHAnsi"/>
                <w:sz w:val="24"/>
                <w:bdr w:val="none" w:sz="0" w:space="0" w:color="auto" w:frame="1"/>
                <w:shd w:val="clear" w:color="auto" w:fill="FEFEFE"/>
              </w:rPr>
            </w:pPr>
            <w:r>
              <w:rPr>
                <w:rFonts w:cstheme="minorHAnsi"/>
                <w:sz w:val="24"/>
                <w:bdr w:val="none" w:sz="0" w:space="0" w:color="auto" w:frame="1"/>
                <w:shd w:val="clear" w:color="auto" w:fill="FEFEFE"/>
              </w:rPr>
              <w:t>706-635-4426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FD0971" w14:textId="77777777" w:rsidR="00B136DA" w:rsidRDefault="00B136DA" w:rsidP="00C608ED">
            <w:pPr>
              <w:pStyle w:val="NoSpacing"/>
              <w:jc w:val="center"/>
              <w:rPr>
                <w:rFonts w:cstheme="minorHAnsi"/>
                <w:sz w:val="24"/>
              </w:rPr>
            </w:pPr>
          </w:p>
          <w:p w14:paraId="08601862" w14:textId="77777777" w:rsidR="00B136DA" w:rsidRDefault="00744F3A" w:rsidP="00C608ED">
            <w:pPr>
              <w:pStyle w:val="NoSpacing"/>
              <w:jc w:val="center"/>
              <w:rPr>
                <w:rFonts w:cstheme="minorHAnsi"/>
                <w:sz w:val="24"/>
              </w:rPr>
            </w:pPr>
            <w:hyperlink r:id="rId21" w:history="1">
              <w:r w:rsidR="00B136DA" w:rsidRPr="005D5E94">
                <w:rPr>
                  <w:rStyle w:val="Hyperlink"/>
                  <w:rFonts w:cstheme="minorHAnsi"/>
                  <w:sz w:val="24"/>
                </w:rPr>
                <w:t>Nancy.Adams@uga.edu</w:t>
              </w:r>
            </w:hyperlink>
          </w:p>
          <w:p w14:paraId="6BAEB66C" w14:textId="4624F535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</w:p>
        </w:tc>
      </w:tr>
      <w:tr w:rsidR="00B136DA" w:rsidRPr="00692EA6" w14:paraId="26C0116A" w14:textId="77777777" w:rsidTr="00C608ED">
        <w:trPr>
          <w:trHeight w:val="903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2057D0" w14:textId="3CACC39A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JR VP Member Resources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D585E2" w14:textId="6AFC8F15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Vacant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7DE5E0" w14:textId="10AA2150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E893C0" w14:textId="1815A00F" w:rsidR="00B136DA" w:rsidRPr="00692EA6" w:rsidRDefault="00B136DA" w:rsidP="00C608ED">
            <w:pPr>
              <w:pStyle w:val="NoSpacing"/>
              <w:jc w:val="center"/>
              <w:rPr>
                <w:rFonts w:cstheme="minorHAnsi"/>
                <w:sz w:val="24"/>
                <w:bdr w:val="none" w:sz="0" w:space="0" w:color="auto" w:frame="1"/>
                <w:shd w:val="clear" w:color="auto" w:fill="FEFEFE"/>
              </w:rPr>
            </w:pP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78EA44" w14:textId="2DCC1883" w:rsidR="00B136DA" w:rsidRPr="00692EA6" w:rsidRDefault="00B136DA" w:rsidP="00C608ED">
            <w:pPr>
              <w:pStyle w:val="NoSpacing"/>
              <w:jc w:val="center"/>
              <w:rPr>
                <w:rFonts w:cstheme="minorHAnsi"/>
                <w:sz w:val="24"/>
              </w:rPr>
            </w:pPr>
          </w:p>
        </w:tc>
      </w:tr>
      <w:tr w:rsidR="00B136DA" w:rsidRPr="00692EA6" w14:paraId="6A968B84" w14:textId="77777777" w:rsidTr="00C608ED">
        <w:trPr>
          <w:trHeight w:val="903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DD47B5" w14:textId="6E8FFFFC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VP Awards and Recognition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14AD85" w14:textId="3ACE8FCF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Allison Eaddy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19038" w14:textId="77777777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McDuffie</w:t>
            </w:r>
            <w:r w:rsidRPr="00692EA6">
              <w:rPr>
                <w:rFonts w:eastAsia="Times New Roman" w:cstheme="minorHAnsi"/>
                <w:sz w:val="24"/>
              </w:rPr>
              <w:t xml:space="preserve"> County</w:t>
            </w:r>
          </w:p>
          <w:p w14:paraId="0A266247" w14:textId="77777777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337 Main Street</w:t>
            </w:r>
          </w:p>
          <w:p w14:paraId="64A3541D" w14:textId="7D94FE87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Thompson</w:t>
            </w:r>
            <w:r w:rsidRPr="00692EA6">
              <w:rPr>
                <w:rFonts w:eastAsia="Times New Roman" w:cstheme="minorHAnsi"/>
                <w:sz w:val="24"/>
              </w:rPr>
              <w:t>, GA 3</w:t>
            </w:r>
            <w:r>
              <w:rPr>
                <w:rFonts w:eastAsia="Times New Roman" w:cstheme="minorHAnsi"/>
                <w:sz w:val="24"/>
              </w:rPr>
              <w:t>0824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F87C4" w14:textId="0117D9AD" w:rsidR="00B136DA" w:rsidRPr="00692EA6" w:rsidRDefault="00B136DA" w:rsidP="00C608ED">
            <w:pPr>
              <w:pStyle w:val="NoSpacing"/>
              <w:jc w:val="center"/>
              <w:rPr>
                <w:rStyle w:val="Hyperlink"/>
                <w:rFonts w:eastAsia="Times New Roman" w:cstheme="minorHAnsi"/>
                <w:color w:val="auto"/>
                <w:sz w:val="24"/>
                <w:u w:val="none"/>
              </w:rPr>
            </w:pPr>
            <w:r>
              <w:rPr>
                <w:rStyle w:val="Hyperlink"/>
                <w:rFonts w:eastAsia="Times New Roman" w:cstheme="minorHAnsi"/>
                <w:color w:val="auto"/>
                <w:sz w:val="24"/>
                <w:u w:val="none"/>
              </w:rPr>
              <w:t>706-595-1815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62658" w14:textId="533EF50F" w:rsidR="00B136DA" w:rsidRPr="00692EA6" w:rsidRDefault="00744F3A" w:rsidP="00C608ED">
            <w:pPr>
              <w:pStyle w:val="NoSpacing"/>
              <w:jc w:val="center"/>
              <w:rPr>
                <w:rFonts w:eastAsia="Times New Roman" w:cstheme="minorHAnsi"/>
                <w:sz w:val="24"/>
                <w:u w:val="single"/>
              </w:rPr>
            </w:pPr>
            <w:hyperlink r:id="rId22" w:history="1">
              <w:r w:rsidR="00B136DA" w:rsidRPr="00E0279A">
                <w:rPr>
                  <w:rStyle w:val="Hyperlink"/>
                  <w:rFonts w:cstheme="minorHAnsi"/>
                  <w:sz w:val="24"/>
                </w:rPr>
                <w:t>Allison.eaddy@uga.edu</w:t>
              </w:r>
            </w:hyperlink>
          </w:p>
          <w:p w14:paraId="68DED924" w14:textId="6CAB74F1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</w:p>
        </w:tc>
      </w:tr>
      <w:tr w:rsidR="00B136DA" w:rsidRPr="00692EA6" w14:paraId="249FCB56" w14:textId="77777777" w:rsidTr="00C608ED">
        <w:trPr>
          <w:trHeight w:val="903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02FF41" w14:textId="55A07844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JR VP Awards and Recognition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0731E9" w14:textId="5C837F96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Bradley Averill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87BD9B" w14:textId="5D69E1BA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Athens-Clarke County</w:t>
            </w:r>
          </w:p>
          <w:p w14:paraId="3281C158" w14:textId="77777777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275 Cleveland Road</w:t>
            </w:r>
          </w:p>
          <w:p w14:paraId="1C12948F" w14:textId="36E3253C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Bogart, GA 30622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9EE6B" w14:textId="0EB23D0A" w:rsidR="00B136DA" w:rsidRPr="00692EA6" w:rsidRDefault="00B136DA" w:rsidP="00C608ED">
            <w:pPr>
              <w:pStyle w:val="NoSpacing"/>
              <w:jc w:val="center"/>
              <w:rPr>
                <w:rStyle w:val="Hyperlink"/>
                <w:rFonts w:eastAsia="Times New Roman" w:cstheme="minorHAnsi"/>
                <w:color w:val="auto"/>
                <w:sz w:val="24"/>
                <w:u w:val="none"/>
              </w:rPr>
            </w:pPr>
            <w:r w:rsidRPr="00692EA6">
              <w:rPr>
                <w:rStyle w:val="Hyperlink"/>
                <w:rFonts w:eastAsia="Times New Roman" w:cstheme="minorHAnsi"/>
                <w:color w:val="auto"/>
                <w:sz w:val="24"/>
                <w:u w:val="none"/>
              </w:rPr>
              <w:t>7</w:t>
            </w:r>
            <w:r w:rsidRPr="00692EA6">
              <w:rPr>
                <w:rStyle w:val="Hyperlink"/>
                <w:rFonts w:cstheme="minorHAnsi"/>
                <w:color w:val="auto"/>
                <w:sz w:val="24"/>
                <w:u w:val="none"/>
              </w:rPr>
              <w:t>06-613-3640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37F76E" w14:textId="1FE447FF" w:rsidR="00B136DA" w:rsidRDefault="00744F3A" w:rsidP="00C608ED">
            <w:pPr>
              <w:pStyle w:val="NoSpacing"/>
              <w:jc w:val="center"/>
              <w:rPr>
                <w:rFonts w:cstheme="minorHAnsi"/>
                <w:sz w:val="24"/>
              </w:rPr>
            </w:pPr>
            <w:hyperlink r:id="rId23" w:history="1">
              <w:r w:rsidR="00B136DA" w:rsidRPr="00692EA6">
                <w:rPr>
                  <w:rStyle w:val="Hyperlink"/>
                  <w:rFonts w:eastAsia="Times New Roman" w:cstheme="minorHAnsi"/>
                  <w:sz w:val="24"/>
                </w:rPr>
                <w:t>Bradley.Averill@uga.edu</w:t>
              </w:r>
            </w:hyperlink>
          </w:p>
          <w:p w14:paraId="369C48C0" w14:textId="7CFC3F94" w:rsidR="00B136DA" w:rsidRPr="00692EA6" w:rsidRDefault="00B136DA" w:rsidP="00C608ED">
            <w:pPr>
              <w:pStyle w:val="NoSpacing"/>
              <w:rPr>
                <w:rFonts w:cstheme="minorHAnsi"/>
                <w:sz w:val="24"/>
              </w:rPr>
            </w:pPr>
          </w:p>
        </w:tc>
      </w:tr>
      <w:tr w:rsidR="00B136DA" w:rsidRPr="00692EA6" w14:paraId="1BA8FE25" w14:textId="77777777" w:rsidTr="00C608ED">
        <w:trPr>
          <w:trHeight w:val="903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73298F" w14:textId="02C7FA9E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Scholarship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0E2E49" w14:textId="3D393F2E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Suzie Medina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D2225" w14:textId="77777777" w:rsidR="00B136DA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Banks County</w:t>
            </w:r>
          </w:p>
          <w:p w14:paraId="05F3DE28" w14:textId="77777777" w:rsidR="00B136DA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413 Evans Street</w:t>
            </w:r>
          </w:p>
          <w:p w14:paraId="333D1F4A" w14:textId="779E499E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Homer, GA 30547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26D9B" w14:textId="4A13D4AE" w:rsidR="00B136DA" w:rsidRPr="00692EA6" w:rsidRDefault="00B136DA" w:rsidP="00C608ED">
            <w:pPr>
              <w:pStyle w:val="NoSpacing"/>
              <w:jc w:val="center"/>
              <w:rPr>
                <w:rStyle w:val="Hyperlink"/>
                <w:rFonts w:eastAsia="Times New Roman" w:cstheme="minorHAnsi"/>
                <w:color w:val="auto"/>
                <w:sz w:val="24"/>
                <w:u w:val="none"/>
              </w:rPr>
            </w:pPr>
            <w:r>
              <w:rPr>
                <w:rFonts w:eastAsia="Times New Roman" w:cstheme="minorHAnsi"/>
                <w:sz w:val="24"/>
              </w:rPr>
              <w:t>706-677-6230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1FC4F" w14:textId="5402525B" w:rsidR="00B136DA" w:rsidRDefault="00744F3A" w:rsidP="00C608ED">
            <w:pPr>
              <w:pStyle w:val="NoSpacing"/>
              <w:jc w:val="center"/>
              <w:rPr>
                <w:rFonts w:eastAsia="Times New Roman" w:cstheme="minorHAnsi"/>
                <w:sz w:val="24"/>
                <w:u w:val="single"/>
              </w:rPr>
            </w:pPr>
            <w:hyperlink r:id="rId24" w:history="1">
              <w:r w:rsidR="00B136DA" w:rsidRPr="007B150A">
                <w:rPr>
                  <w:rStyle w:val="Hyperlink"/>
                  <w:rFonts w:eastAsia="Times New Roman" w:cstheme="minorHAnsi"/>
                  <w:sz w:val="24"/>
                </w:rPr>
                <w:t>Susie.burton@uga.edu</w:t>
              </w:r>
            </w:hyperlink>
          </w:p>
          <w:p w14:paraId="4AE62F9A" w14:textId="0AD0AC35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</w:p>
        </w:tc>
      </w:tr>
      <w:tr w:rsidR="00B136DA" w:rsidRPr="00692EA6" w14:paraId="371C170A" w14:textId="77777777" w:rsidTr="00C608ED">
        <w:trPr>
          <w:trHeight w:val="903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2A8B36" w14:textId="5C40B660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State Advisor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2B722E" w14:textId="5F36ACB6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Allisen Penn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82734" w14:textId="77777777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Associate Dean</w:t>
            </w:r>
          </w:p>
          <w:p w14:paraId="6694BD38" w14:textId="77777777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224 Dawson Hall</w:t>
            </w:r>
          </w:p>
          <w:p w14:paraId="732C0A8C" w14:textId="77777777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Athens, GA 30602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80DAE" w14:textId="0002F42B" w:rsidR="00B136DA" w:rsidRPr="00692EA6" w:rsidRDefault="00B136DA" w:rsidP="00C608ED">
            <w:pPr>
              <w:pStyle w:val="NoSpacing"/>
              <w:jc w:val="center"/>
              <w:rPr>
                <w:rStyle w:val="Hyperlink"/>
                <w:rFonts w:eastAsia="Times New Roman" w:cstheme="minorHAnsi"/>
                <w:color w:val="auto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706-542-4860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D8AB3" w14:textId="64AE00EA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  <w:u w:val="single"/>
              </w:rPr>
            </w:pPr>
            <w:r w:rsidRPr="00692EA6">
              <w:rPr>
                <w:rFonts w:eastAsia="Times New Roman" w:cstheme="minorHAnsi"/>
                <w:color w:val="2E74B5" w:themeColor="accent1" w:themeShade="BF"/>
                <w:sz w:val="24"/>
                <w:u w:val="single"/>
              </w:rPr>
              <w:t>allisen.penn@uga.edu</w:t>
            </w:r>
          </w:p>
        </w:tc>
      </w:tr>
      <w:tr w:rsidR="00B136DA" w:rsidRPr="00692EA6" w14:paraId="165C0A94" w14:textId="77777777" w:rsidTr="00C608ED">
        <w:trPr>
          <w:trHeight w:val="903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ACBEE3" w14:textId="2BA7094D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FVSU Liaison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23E5A7" w14:textId="0B3C826D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Kena Torbert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C0098C" w14:textId="77777777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Fort Valley University</w:t>
            </w:r>
          </w:p>
          <w:p w14:paraId="3910D620" w14:textId="77777777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1005 State University Drive</w:t>
            </w:r>
          </w:p>
          <w:p w14:paraId="21E544C7" w14:textId="5C5D8F9A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Fort Valley, GA 31030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31A261" w14:textId="52A9AEE0" w:rsidR="00B136DA" w:rsidRPr="00692EA6" w:rsidRDefault="00B136DA" w:rsidP="00C608ED">
            <w:pPr>
              <w:pStyle w:val="NoSpacing"/>
              <w:jc w:val="center"/>
              <w:rPr>
                <w:rStyle w:val="Hyperlink"/>
                <w:rFonts w:eastAsia="Times New Roman" w:cstheme="minorHAnsi"/>
                <w:color w:val="auto"/>
                <w:sz w:val="24"/>
              </w:rPr>
            </w:pPr>
            <w:r w:rsidRPr="00692EA6">
              <w:rPr>
                <w:rFonts w:eastAsia="Times New Roman" w:cstheme="minorHAnsi"/>
                <w:sz w:val="24"/>
                <w:u w:val="single"/>
              </w:rPr>
              <w:t>(478) 825-6573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8A9CF7" w14:textId="04F40B32" w:rsidR="00B136DA" w:rsidRPr="00692EA6" w:rsidRDefault="00744F3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hyperlink r:id="rId25" w:history="1">
              <w:r w:rsidR="00B136DA" w:rsidRPr="00692EA6">
                <w:rPr>
                  <w:rStyle w:val="Hyperlink"/>
                  <w:rFonts w:eastAsia="Times New Roman" w:cstheme="minorHAnsi"/>
                  <w:sz w:val="24"/>
                </w:rPr>
                <w:t>torbertk@fvsu.edu</w:t>
              </w:r>
            </w:hyperlink>
          </w:p>
          <w:p w14:paraId="738C392B" w14:textId="61547EA0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</w:p>
        </w:tc>
      </w:tr>
      <w:tr w:rsidR="00B136DA" w:rsidRPr="00692EA6" w14:paraId="1BB3D45D" w14:textId="5B2F10A5" w:rsidTr="00C608ED">
        <w:trPr>
          <w:trHeight w:val="396"/>
        </w:trPr>
        <w:tc>
          <w:tcPr>
            <w:tcW w:w="280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EE99AF5" w14:textId="58FCDBAD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</w:p>
        </w:tc>
        <w:tc>
          <w:tcPr>
            <w:tcW w:w="21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79E66A1" w14:textId="5404D8C5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</w:p>
        </w:tc>
      </w:tr>
      <w:tr w:rsidR="00B136DA" w:rsidRPr="00692EA6" w14:paraId="4493E99E" w14:textId="77777777" w:rsidTr="00C608ED">
        <w:trPr>
          <w:trHeight w:val="70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6A589" w14:textId="34B41354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lastRenderedPageBreak/>
              <w:t>Northeast SR Director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6969FD" w14:textId="0339FE2F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Brittany Harrison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8F32A" w14:textId="77777777" w:rsidR="00B136DA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Baldwin County</w:t>
            </w:r>
          </w:p>
          <w:p w14:paraId="37F584E7" w14:textId="77777777" w:rsidR="00B136DA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311 Linda Drive NE</w:t>
            </w:r>
          </w:p>
          <w:p w14:paraId="7F5B77E8" w14:textId="60F858F3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Milledgeville, GA 31061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655636" w14:textId="3279439C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478-445-4394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238FA3" w14:textId="77777777" w:rsidR="00B136DA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  <w:u w:val="single"/>
              </w:rPr>
            </w:pPr>
          </w:p>
          <w:p w14:paraId="7C4A437E" w14:textId="77777777" w:rsidR="00B136DA" w:rsidRDefault="00744F3A" w:rsidP="00C608ED">
            <w:pPr>
              <w:pStyle w:val="NoSpacing"/>
              <w:jc w:val="center"/>
              <w:rPr>
                <w:rFonts w:eastAsia="Times New Roman" w:cstheme="minorHAnsi"/>
                <w:sz w:val="24"/>
                <w:u w:val="single"/>
              </w:rPr>
            </w:pPr>
            <w:hyperlink r:id="rId26" w:history="1">
              <w:r w:rsidR="00B136DA" w:rsidRPr="005D5E94">
                <w:rPr>
                  <w:rStyle w:val="Hyperlink"/>
                  <w:rFonts w:eastAsia="Times New Roman" w:cstheme="minorHAnsi"/>
                  <w:sz w:val="24"/>
                </w:rPr>
                <w:t>Brittany.harrison@uga.edu</w:t>
              </w:r>
            </w:hyperlink>
          </w:p>
          <w:p w14:paraId="7313FF2E" w14:textId="340B5ECA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  <w:u w:val="single"/>
              </w:rPr>
            </w:pPr>
          </w:p>
        </w:tc>
      </w:tr>
      <w:tr w:rsidR="00B136DA" w:rsidRPr="00692EA6" w14:paraId="48CB59ED" w14:textId="77777777" w:rsidTr="00C608ED">
        <w:trPr>
          <w:trHeight w:val="903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621F8" w14:textId="67C4660D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Northeast JR Director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02238D" w14:textId="78E57EF4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Amanda Harner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44426D" w14:textId="77777777" w:rsidR="00B136DA" w:rsidRDefault="00D110BF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Monroe Count</w:t>
            </w:r>
          </w:p>
          <w:p w14:paraId="15EE1FD7" w14:textId="058C2112" w:rsidR="00D110BF" w:rsidRPr="00692EA6" w:rsidRDefault="00D110BF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D110BF">
              <w:rPr>
                <w:rFonts w:eastAsia="Times New Roman" w:cstheme="minorHAnsi"/>
                <w:sz w:val="24"/>
              </w:rPr>
              <w:t>484 Hwy 83 South</w:t>
            </w:r>
            <w:r w:rsidRPr="00D110BF">
              <w:rPr>
                <w:rFonts w:eastAsia="Times New Roman" w:cstheme="minorHAnsi"/>
                <w:sz w:val="24"/>
              </w:rPr>
              <w:br/>
              <w:t>Forsyth, GA 31029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63239C" w14:textId="6B55B848" w:rsidR="00B136DA" w:rsidRPr="00692EA6" w:rsidRDefault="00D110BF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D110BF">
              <w:rPr>
                <w:rFonts w:eastAsia="Times New Roman" w:cstheme="minorHAnsi"/>
                <w:sz w:val="24"/>
              </w:rPr>
              <w:t>478-994-7014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48377F" w14:textId="1F3B7F5A" w:rsidR="00B136DA" w:rsidRPr="00692EA6" w:rsidRDefault="00744F3A" w:rsidP="00C608ED">
            <w:pPr>
              <w:pStyle w:val="NoSpacing"/>
              <w:jc w:val="center"/>
              <w:rPr>
                <w:rFonts w:eastAsia="Times New Roman" w:cstheme="minorHAnsi"/>
                <w:sz w:val="24"/>
                <w:u w:val="single"/>
              </w:rPr>
            </w:pPr>
            <w:hyperlink r:id="rId27" w:history="1">
              <w:r w:rsidR="00D110BF" w:rsidRPr="007149D2">
                <w:rPr>
                  <w:rStyle w:val="Hyperlink"/>
                  <w:rFonts w:eastAsia="Times New Roman" w:cstheme="minorHAnsi"/>
                  <w:sz w:val="24"/>
                </w:rPr>
                <w:t>Amanda.Harner@uga.edu</w:t>
              </w:r>
            </w:hyperlink>
            <w:r w:rsidR="00D110BF">
              <w:rPr>
                <w:rFonts w:eastAsia="Times New Roman" w:cstheme="minorHAnsi"/>
                <w:sz w:val="24"/>
                <w:u w:val="single"/>
              </w:rPr>
              <w:t xml:space="preserve"> </w:t>
            </w:r>
          </w:p>
        </w:tc>
      </w:tr>
      <w:tr w:rsidR="00B136DA" w:rsidRPr="00692EA6" w14:paraId="5E291A7A" w14:textId="77777777" w:rsidTr="00C608ED">
        <w:trPr>
          <w:trHeight w:val="903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5B483" w14:textId="18045731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Northwest SR Director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2AD024" w14:textId="2EAFA0B1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b/>
                <w:sz w:val="24"/>
              </w:rPr>
            </w:pPr>
            <w:r>
              <w:rPr>
                <w:rFonts w:eastAsia="Times New Roman" w:cstheme="minorHAnsi"/>
                <w:sz w:val="24"/>
              </w:rPr>
              <w:t>Timothy VanJohnson Jr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B470DB" w14:textId="77777777" w:rsidR="00B136DA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Douglas County</w:t>
            </w:r>
          </w:p>
          <w:p w14:paraId="7F5A5121" w14:textId="77777777" w:rsidR="00B136DA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6279 Fairburn Road</w:t>
            </w:r>
          </w:p>
          <w:p w14:paraId="416B9F62" w14:textId="46E75B72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Douglasville, GA 30134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0CBFE4" w14:textId="34ABF304" w:rsidR="00B136DA" w:rsidRPr="00692EA6" w:rsidRDefault="00B136DA" w:rsidP="00C608ED">
            <w:pPr>
              <w:pStyle w:val="NoSpacing"/>
              <w:jc w:val="center"/>
              <w:rPr>
                <w:rFonts w:cstheme="minorHAnsi"/>
                <w:sz w:val="24"/>
                <w:bdr w:val="none" w:sz="0" w:space="0" w:color="auto" w:frame="1"/>
                <w:shd w:val="clear" w:color="auto" w:fill="FEFEFE"/>
              </w:rPr>
            </w:pPr>
            <w:r>
              <w:rPr>
                <w:rFonts w:eastAsia="Times New Roman" w:cstheme="minorHAnsi"/>
                <w:sz w:val="24"/>
              </w:rPr>
              <w:t>770-920-7318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96A8AF" w14:textId="77777777" w:rsidR="00B136DA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  <w:u w:val="single"/>
              </w:rPr>
            </w:pPr>
          </w:p>
          <w:p w14:paraId="05D21F50" w14:textId="77777777" w:rsidR="00B136DA" w:rsidRDefault="00744F3A" w:rsidP="00C608ED">
            <w:pPr>
              <w:pStyle w:val="NoSpacing"/>
              <w:jc w:val="center"/>
              <w:rPr>
                <w:rFonts w:eastAsia="Times New Roman" w:cstheme="minorHAnsi"/>
                <w:sz w:val="24"/>
                <w:u w:val="single"/>
              </w:rPr>
            </w:pPr>
            <w:hyperlink r:id="rId28" w:history="1">
              <w:r w:rsidR="00B136DA" w:rsidRPr="005D5E94">
                <w:rPr>
                  <w:rStyle w:val="Hyperlink"/>
                  <w:rFonts w:eastAsia="Times New Roman" w:cstheme="minorHAnsi"/>
                  <w:sz w:val="24"/>
                </w:rPr>
                <w:t>Timothy.vanjohnson@uga.edu</w:t>
              </w:r>
            </w:hyperlink>
          </w:p>
          <w:p w14:paraId="58CE5A3A" w14:textId="5D6D52BC" w:rsidR="00B136DA" w:rsidRPr="00692EA6" w:rsidRDefault="00B136DA" w:rsidP="00C608ED">
            <w:pPr>
              <w:pStyle w:val="NoSpacing"/>
              <w:rPr>
                <w:rFonts w:eastAsia="Times New Roman" w:cstheme="minorHAnsi"/>
                <w:sz w:val="24"/>
              </w:rPr>
            </w:pPr>
          </w:p>
        </w:tc>
      </w:tr>
      <w:tr w:rsidR="00B136DA" w:rsidRPr="00692EA6" w14:paraId="3DDF8E3D" w14:textId="77777777" w:rsidTr="00C608ED">
        <w:trPr>
          <w:trHeight w:val="903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9A730" w14:textId="4B0D579F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Northwest JR Director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BFD9B8" w14:textId="51F5B448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Ella Bennett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F7DF1" w14:textId="77777777" w:rsidR="00B136DA" w:rsidRDefault="00D110BF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D110BF">
              <w:rPr>
                <w:rFonts w:eastAsia="Times New Roman" w:cstheme="minorHAnsi"/>
                <w:sz w:val="24"/>
              </w:rPr>
              <w:t>Whitfield County</w:t>
            </w:r>
          </w:p>
          <w:p w14:paraId="17D872E6" w14:textId="53F1768A" w:rsidR="00D110BF" w:rsidRPr="00692EA6" w:rsidRDefault="00D110BF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D110BF">
              <w:rPr>
                <w:rFonts w:eastAsia="Times New Roman" w:cstheme="minorHAnsi"/>
                <w:sz w:val="24"/>
              </w:rPr>
              <w:t>104 S. Thornton Avenue Dalton, GA 30720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C2765" w14:textId="473FBA45" w:rsidR="00B136DA" w:rsidRPr="00692EA6" w:rsidRDefault="00D110BF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D110BF">
              <w:rPr>
                <w:rFonts w:eastAsia="Times New Roman" w:cstheme="minorHAnsi"/>
                <w:sz w:val="24"/>
              </w:rPr>
              <w:t>706-278-8207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C9D32" w14:textId="4079A4D0" w:rsidR="00B136DA" w:rsidRPr="00692EA6" w:rsidRDefault="00744F3A" w:rsidP="00C608ED">
            <w:pPr>
              <w:pStyle w:val="NoSpacing"/>
              <w:jc w:val="center"/>
              <w:rPr>
                <w:rFonts w:eastAsia="Times New Roman" w:cstheme="minorHAnsi"/>
                <w:sz w:val="24"/>
                <w:u w:val="single"/>
              </w:rPr>
            </w:pPr>
            <w:hyperlink r:id="rId29" w:history="1">
              <w:r w:rsidR="00D110BF" w:rsidRPr="00D110BF">
                <w:rPr>
                  <w:rStyle w:val="Hyperlink"/>
                  <w:rFonts w:eastAsia="Times New Roman" w:cstheme="minorHAnsi"/>
                  <w:sz w:val="24"/>
                </w:rPr>
                <w:t>ella.bennett@uga.edu</w:t>
              </w:r>
            </w:hyperlink>
            <w:r w:rsidR="00D110BF" w:rsidRPr="00D110BF">
              <w:rPr>
                <w:rFonts w:eastAsia="Times New Roman" w:cstheme="minorHAnsi"/>
                <w:sz w:val="24"/>
                <w:u w:val="single"/>
              </w:rPr>
              <w:t> </w:t>
            </w:r>
          </w:p>
        </w:tc>
      </w:tr>
      <w:tr w:rsidR="00B136DA" w:rsidRPr="00692EA6" w14:paraId="7E0FE8C9" w14:textId="77777777" w:rsidTr="00C608ED">
        <w:trPr>
          <w:trHeight w:val="903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08ADC" w14:textId="0AA5AAB1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Southeast SR Director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BBE573" w14:textId="574D76C1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Grace Blount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D1BE7A" w14:textId="77777777" w:rsidR="00B136DA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Washington County</w:t>
            </w:r>
          </w:p>
          <w:p w14:paraId="76852B87" w14:textId="77777777" w:rsidR="00B136DA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153 West Haynes Street</w:t>
            </w:r>
          </w:p>
          <w:p w14:paraId="26127FAF" w14:textId="6DE3D8BF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Sandersville, GA 31082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7E2950" w14:textId="58FEF738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229-552-2011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5F0579" w14:textId="77777777" w:rsidR="00B136DA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</w:p>
          <w:p w14:paraId="0061BC8A" w14:textId="77777777" w:rsidR="00B136DA" w:rsidRDefault="00744F3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hyperlink r:id="rId30" w:history="1">
              <w:r w:rsidR="00B136DA" w:rsidRPr="005D5E94">
                <w:rPr>
                  <w:rStyle w:val="Hyperlink"/>
                  <w:rFonts w:eastAsia="Times New Roman" w:cstheme="minorHAnsi"/>
                  <w:sz w:val="24"/>
                </w:rPr>
                <w:t>Grace.blount@uga.edu</w:t>
              </w:r>
            </w:hyperlink>
          </w:p>
          <w:p w14:paraId="2EB9166C" w14:textId="13239FF5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  <w:u w:val="single"/>
              </w:rPr>
            </w:pPr>
          </w:p>
        </w:tc>
      </w:tr>
      <w:tr w:rsidR="00B136DA" w:rsidRPr="00692EA6" w14:paraId="02A084D9" w14:textId="77777777" w:rsidTr="00C608ED">
        <w:trPr>
          <w:trHeight w:val="903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625517" w14:textId="4BB99946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Southeast JR Director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6726C1" w14:textId="2D388713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Tabitha Kirkendall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2495D3" w14:textId="77777777" w:rsidR="00B136DA" w:rsidRDefault="00D110BF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Ware County</w:t>
            </w:r>
          </w:p>
          <w:p w14:paraId="05DC8622" w14:textId="77777777" w:rsidR="00D110BF" w:rsidRDefault="00D110BF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D110BF">
              <w:rPr>
                <w:rFonts w:eastAsia="Times New Roman" w:cstheme="minorHAnsi"/>
                <w:sz w:val="24"/>
              </w:rPr>
              <w:t>3225 Harris Rd</w:t>
            </w:r>
          </w:p>
          <w:p w14:paraId="56133C23" w14:textId="6E0D0DEF" w:rsidR="00D110BF" w:rsidRPr="00692EA6" w:rsidRDefault="00D110BF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D110BF">
              <w:rPr>
                <w:rFonts w:eastAsia="Times New Roman" w:cstheme="minorHAnsi"/>
                <w:sz w:val="24"/>
              </w:rPr>
              <w:t>Waycross, GA 31503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3813FC" w14:textId="52934813" w:rsidR="00B136DA" w:rsidRPr="00692EA6" w:rsidRDefault="00D110BF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D110BF">
              <w:rPr>
                <w:rFonts w:eastAsia="Times New Roman" w:cstheme="minorHAnsi"/>
                <w:sz w:val="24"/>
              </w:rPr>
              <w:t>912-490-2456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6F8C9" w14:textId="2B41130D" w:rsidR="00B136DA" w:rsidRPr="00692EA6" w:rsidRDefault="00744F3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hyperlink r:id="rId31" w:history="1">
              <w:r w:rsidR="00D110BF" w:rsidRPr="007149D2">
                <w:rPr>
                  <w:rStyle w:val="Hyperlink"/>
                  <w:rFonts w:eastAsia="Times New Roman" w:cstheme="minorHAnsi"/>
                  <w:sz w:val="24"/>
                </w:rPr>
                <w:t>tabitha.kirkendall@uga.edu</w:t>
              </w:r>
            </w:hyperlink>
            <w:r w:rsidR="00D110BF">
              <w:rPr>
                <w:rFonts w:eastAsia="Times New Roman" w:cstheme="minorHAnsi"/>
                <w:sz w:val="24"/>
              </w:rPr>
              <w:t xml:space="preserve"> </w:t>
            </w:r>
          </w:p>
        </w:tc>
      </w:tr>
      <w:tr w:rsidR="00B136DA" w:rsidRPr="00692EA6" w14:paraId="742538F4" w14:textId="77777777" w:rsidTr="00C608ED">
        <w:trPr>
          <w:trHeight w:val="903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15391E" w14:textId="1BA32E70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Southwest SR Director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3D2E42" w14:textId="4D581CAB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Janette Burkes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50A6EF" w14:textId="77777777" w:rsidR="00B136DA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Grady County</w:t>
            </w:r>
          </w:p>
          <w:p w14:paraId="5920FE5B" w14:textId="77777777" w:rsidR="00B136DA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65 11</w:t>
            </w:r>
            <w:r w:rsidRPr="000B4917">
              <w:rPr>
                <w:rFonts w:eastAsia="Times New Roman" w:cstheme="minorHAnsi"/>
                <w:sz w:val="24"/>
                <w:vertAlign w:val="superscript"/>
              </w:rPr>
              <w:t>th</w:t>
            </w:r>
            <w:r>
              <w:rPr>
                <w:rFonts w:eastAsia="Times New Roman" w:cstheme="minorHAnsi"/>
                <w:sz w:val="24"/>
              </w:rPr>
              <w:t xml:space="preserve"> Avenue NE</w:t>
            </w:r>
          </w:p>
          <w:p w14:paraId="2204DD65" w14:textId="61CAD999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Cairo, GA 39828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30FD1" w14:textId="3E0ABC0B" w:rsidR="00B136DA" w:rsidRPr="00692EA6" w:rsidRDefault="00B136DA" w:rsidP="00C608ED">
            <w:pPr>
              <w:pStyle w:val="NoSpacing"/>
              <w:jc w:val="center"/>
              <w:rPr>
                <w:rFonts w:cstheme="minorHAnsi"/>
                <w:sz w:val="24"/>
                <w:bdr w:val="none" w:sz="0" w:space="0" w:color="auto" w:frame="1"/>
                <w:shd w:val="clear" w:color="auto" w:fill="FEFEFE"/>
              </w:rPr>
            </w:pPr>
            <w:r>
              <w:rPr>
                <w:rFonts w:eastAsia="Times New Roman" w:cstheme="minorHAnsi"/>
                <w:sz w:val="24"/>
              </w:rPr>
              <w:t>229-377-1312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E2CA8" w14:textId="3CDCB655" w:rsidR="00B136DA" w:rsidRPr="00692EA6" w:rsidRDefault="00744F3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hyperlink r:id="rId32" w:history="1">
              <w:r w:rsidR="00B136DA" w:rsidRPr="005D5E94">
                <w:rPr>
                  <w:rStyle w:val="Hyperlink"/>
                  <w:rFonts w:eastAsia="Times New Roman" w:cstheme="minorHAnsi"/>
                  <w:sz w:val="24"/>
                </w:rPr>
                <w:t>janette.burkes@uga.edu</w:t>
              </w:r>
            </w:hyperlink>
          </w:p>
        </w:tc>
      </w:tr>
      <w:tr w:rsidR="00B136DA" w:rsidRPr="00692EA6" w14:paraId="01467996" w14:textId="77777777" w:rsidTr="00C608ED">
        <w:trPr>
          <w:trHeight w:val="903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06D3F0" w14:textId="272DC90B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692EA6">
              <w:rPr>
                <w:rFonts w:eastAsia="Times New Roman" w:cstheme="minorHAnsi"/>
                <w:sz w:val="24"/>
              </w:rPr>
              <w:t>Southwest JR Director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FD7C39" w14:textId="4B30AC54" w:rsidR="00B136DA" w:rsidRPr="00692EA6" w:rsidRDefault="00B136DA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 xml:space="preserve">Rebecca Manville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F4277" w14:textId="77777777" w:rsidR="00B136DA" w:rsidRDefault="00A91F0B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A91F0B">
              <w:rPr>
                <w:rFonts w:eastAsia="Times New Roman" w:cstheme="minorHAnsi"/>
                <w:sz w:val="24"/>
              </w:rPr>
              <w:t>Dougherty County </w:t>
            </w:r>
          </w:p>
          <w:p w14:paraId="3E5C9718" w14:textId="40E813D0" w:rsidR="00A91F0B" w:rsidRPr="00692EA6" w:rsidRDefault="00A91F0B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A91F0B">
              <w:rPr>
                <w:rFonts w:eastAsia="Times New Roman" w:cstheme="minorHAnsi"/>
                <w:sz w:val="24"/>
              </w:rPr>
              <w:t>125 Pine Avenue</w:t>
            </w:r>
            <w:r>
              <w:rPr>
                <w:rFonts w:eastAsia="Times New Roman" w:cstheme="minorHAnsi"/>
                <w:sz w:val="24"/>
              </w:rPr>
              <w:t xml:space="preserve">, </w:t>
            </w:r>
            <w:r w:rsidRPr="00A91F0B">
              <w:rPr>
                <w:rFonts w:eastAsia="Times New Roman" w:cstheme="minorHAnsi"/>
                <w:sz w:val="24"/>
              </w:rPr>
              <w:t>Suite 100 Albany, GA 31701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86614" w14:textId="112269E3" w:rsidR="00B136DA" w:rsidRPr="00692EA6" w:rsidRDefault="00A91F0B" w:rsidP="00C608ED">
            <w:pPr>
              <w:pStyle w:val="NoSpacing"/>
              <w:jc w:val="center"/>
              <w:rPr>
                <w:rFonts w:eastAsia="Times New Roman" w:cstheme="minorHAnsi"/>
                <w:sz w:val="24"/>
              </w:rPr>
            </w:pPr>
            <w:r w:rsidRPr="00A91F0B">
              <w:rPr>
                <w:rFonts w:eastAsia="Times New Roman" w:cstheme="minorHAnsi"/>
                <w:sz w:val="24"/>
              </w:rPr>
              <w:t>229-302-3404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1D3A15" w14:textId="609EF31F" w:rsidR="00B136DA" w:rsidRPr="00692EA6" w:rsidRDefault="00744F3A" w:rsidP="00C608ED">
            <w:pPr>
              <w:pStyle w:val="NoSpacing"/>
              <w:rPr>
                <w:rFonts w:eastAsia="Times New Roman" w:cstheme="minorHAnsi"/>
                <w:sz w:val="24"/>
                <w:u w:val="single"/>
              </w:rPr>
            </w:pPr>
            <w:hyperlink r:id="rId33" w:history="1">
              <w:r w:rsidR="00A91F0B" w:rsidRPr="007149D2">
                <w:rPr>
                  <w:rStyle w:val="Hyperlink"/>
                  <w:rFonts w:eastAsia="Times New Roman" w:cstheme="minorHAnsi"/>
                  <w:sz w:val="24"/>
                </w:rPr>
                <w:t>rebecca.manville@uga.edu</w:t>
              </w:r>
            </w:hyperlink>
            <w:r w:rsidR="00A91F0B">
              <w:rPr>
                <w:rFonts w:eastAsia="Times New Roman" w:cstheme="minorHAnsi"/>
                <w:sz w:val="24"/>
                <w:u w:val="single"/>
              </w:rPr>
              <w:t xml:space="preserve"> </w:t>
            </w:r>
          </w:p>
        </w:tc>
      </w:tr>
    </w:tbl>
    <w:p w14:paraId="30E28446" w14:textId="4A7BF9F0" w:rsidR="00A91F0B" w:rsidRPr="00A91F0B" w:rsidRDefault="00C608ED" w:rsidP="00A91F0B">
      <w:pPr>
        <w:tabs>
          <w:tab w:val="left" w:pos="10965"/>
        </w:tabs>
      </w:pPr>
      <w:r>
        <w:br w:type="textWrapping" w:clear="all"/>
      </w:r>
    </w:p>
    <w:sectPr w:rsidR="00A91F0B" w:rsidRPr="00A91F0B" w:rsidSect="00C608ED">
      <w:pgSz w:w="15840" w:h="12240" w:orient="landscape" w:code="1"/>
      <w:pgMar w:top="900" w:right="720" w:bottom="81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828CC" w14:textId="77777777" w:rsidR="00744F3A" w:rsidRDefault="00744F3A" w:rsidP="00D76217">
      <w:pPr>
        <w:spacing w:after="0" w:line="240" w:lineRule="auto"/>
      </w:pPr>
      <w:r>
        <w:separator/>
      </w:r>
    </w:p>
  </w:endnote>
  <w:endnote w:type="continuationSeparator" w:id="0">
    <w:p w14:paraId="480E7EC1" w14:textId="77777777" w:rsidR="00744F3A" w:rsidRDefault="00744F3A" w:rsidP="00D76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1CC3B" w14:textId="77777777" w:rsidR="00744F3A" w:rsidRDefault="00744F3A" w:rsidP="00D76217">
      <w:pPr>
        <w:spacing w:after="0" w:line="240" w:lineRule="auto"/>
      </w:pPr>
      <w:r>
        <w:separator/>
      </w:r>
    </w:p>
  </w:footnote>
  <w:footnote w:type="continuationSeparator" w:id="0">
    <w:p w14:paraId="65006799" w14:textId="77777777" w:rsidR="00744F3A" w:rsidRDefault="00744F3A" w:rsidP="00D762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C652F"/>
    <w:multiLevelType w:val="multilevel"/>
    <w:tmpl w:val="EB222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27EFC"/>
    <w:multiLevelType w:val="hybridMultilevel"/>
    <w:tmpl w:val="C5807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16016"/>
    <w:multiLevelType w:val="multilevel"/>
    <w:tmpl w:val="D338A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E2228"/>
    <w:multiLevelType w:val="multilevel"/>
    <w:tmpl w:val="4774C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2403F3"/>
    <w:multiLevelType w:val="multilevel"/>
    <w:tmpl w:val="41C0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BD5FDB"/>
    <w:multiLevelType w:val="multilevel"/>
    <w:tmpl w:val="4008C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460550"/>
    <w:multiLevelType w:val="multilevel"/>
    <w:tmpl w:val="E8A21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E50D79"/>
    <w:multiLevelType w:val="multilevel"/>
    <w:tmpl w:val="1100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B10B63"/>
    <w:multiLevelType w:val="multilevel"/>
    <w:tmpl w:val="EC36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8F5C4F"/>
    <w:multiLevelType w:val="multilevel"/>
    <w:tmpl w:val="09148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BC6DB6"/>
    <w:multiLevelType w:val="hybridMultilevel"/>
    <w:tmpl w:val="5AA00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4366C"/>
    <w:multiLevelType w:val="multilevel"/>
    <w:tmpl w:val="2D88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246141"/>
    <w:multiLevelType w:val="multilevel"/>
    <w:tmpl w:val="81008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E808BD"/>
    <w:multiLevelType w:val="multilevel"/>
    <w:tmpl w:val="E392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2A3410"/>
    <w:multiLevelType w:val="multilevel"/>
    <w:tmpl w:val="0ACA3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767340"/>
    <w:multiLevelType w:val="multilevel"/>
    <w:tmpl w:val="608A1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652811"/>
    <w:multiLevelType w:val="multilevel"/>
    <w:tmpl w:val="783CF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E35CBA"/>
    <w:multiLevelType w:val="multilevel"/>
    <w:tmpl w:val="129EA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E52D39"/>
    <w:multiLevelType w:val="multilevel"/>
    <w:tmpl w:val="3C6A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34D2A"/>
    <w:multiLevelType w:val="multilevel"/>
    <w:tmpl w:val="F092A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743EFB"/>
    <w:multiLevelType w:val="multilevel"/>
    <w:tmpl w:val="C780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D365F9"/>
    <w:multiLevelType w:val="multilevel"/>
    <w:tmpl w:val="885CA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1402B0"/>
    <w:multiLevelType w:val="multilevel"/>
    <w:tmpl w:val="8230E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364F6A"/>
    <w:multiLevelType w:val="multilevel"/>
    <w:tmpl w:val="C6D0B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540501"/>
    <w:multiLevelType w:val="multilevel"/>
    <w:tmpl w:val="3EEE8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CF1CBB"/>
    <w:multiLevelType w:val="multilevel"/>
    <w:tmpl w:val="F494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20193B"/>
    <w:multiLevelType w:val="multilevel"/>
    <w:tmpl w:val="30661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6B4DFF"/>
    <w:multiLevelType w:val="multilevel"/>
    <w:tmpl w:val="FE048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CE7CE1"/>
    <w:multiLevelType w:val="multilevel"/>
    <w:tmpl w:val="36DAB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806F27"/>
    <w:multiLevelType w:val="multilevel"/>
    <w:tmpl w:val="000E5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386EE3"/>
    <w:multiLevelType w:val="multilevel"/>
    <w:tmpl w:val="AD460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DD32BC"/>
    <w:multiLevelType w:val="multilevel"/>
    <w:tmpl w:val="169E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6"/>
  </w:num>
  <w:num w:numId="3">
    <w:abstractNumId w:val="7"/>
  </w:num>
  <w:num w:numId="4">
    <w:abstractNumId w:val="11"/>
  </w:num>
  <w:num w:numId="5">
    <w:abstractNumId w:val="29"/>
  </w:num>
  <w:num w:numId="6">
    <w:abstractNumId w:val="26"/>
  </w:num>
  <w:num w:numId="7">
    <w:abstractNumId w:val="8"/>
  </w:num>
  <w:num w:numId="8">
    <w:abstractNumId w:val="6"/>
  </w:num>
  <w:num w:numId="9">
    <w:abstractNumId w:val="31"/>
  </w:num>
  <w:num w:numId="10">
    <w:abstractNumId w:val="13"/>
  </w:num>
  <w:num w:numId="11">
    <w:abstractNumId w:val="27"/>
  </w:num>
  <w:num w:numId="12">
    <w:abstractNumId w:val="28"/>
  </w:num>
  <w:num w:numId="13">
    <w:abstractNumId w:val="22"/>
  </w:num>
  <w:num w:numId="14">
    <w:abstractNumId w:val="30"/>
  </w:num>
  <w:num w:numId="15">
    <w:abstractNumId w:val="2"/>
  </w:num>
  <w:num w:numId="16">
    <w:abstractNumId w:val="12"/>
  </w:num>
  <w:num w:numId="17">
    <w:abstractNumId w:val="19"/>
  </w:num>
  <w:num w:numId="18">
    <w:abstractNumId w:val="25"/>
  </w:num>
  <w:num w:numId="19">
    <w:abstractNumId w:val="17"/>
  </w:num>
  <w:num w:numId="20">
    <w:abstractNumId w:val="21"/>
  </w:num>
  <w:num w:numId="21">
    <w:abstractNumId w:val="23"/>
  </w:num>
  <w:num w:numId="22">
    <w:abstractNumId w:val="1"/>
  </w:num>
  <w:num w:numId="23">
    <w:abstractNumId w:val="10"/>
  </w:num>
  <w:num w:numId="24">
    <w:abstractNumId w:val="4"/>
  </w:num>
  <w:num w:numId="25">
    <w:abstractNumId w:val="5"/>
  </w:num>
  <w:num w:numId="26">
    <w:abstractNumId w:val="3"/>
  </w:num>
  <w:num w:numId="27">
    <w:abstractNumId w:val="24"/>
  </w:num>
  <w:num w:numId="28">
    <w:abstractNumId w:val="9"/>
  </w:num>
  <w:num w:numId="29">
    <w:abstractNumId w:val="14"/>
  </w:num>
  <w:num w:numId="30">
    <w:abstractNumId w:val="20"/>
  </w:num>
  <w:num w:numId="31">
    <w:abstractNumId w:val="0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2F2"/>
    <w:rsid w:val="00012FB0"/>
    <w:rsid w:val="000170FD"/>
    <w:rsid w:val="00020530"/>
    <w:rsid w:val="000405AF"/>
    <w:rsid w:val="000456E8"/>
    <w:rsid w:val="00045F52"/>
    <w:rsid w:val="000641A4"/>
    <w:rsid w:val="000669DF"/>
    <w:rsid w:val="00075C71"/>
    <w:rsid w:val="00076624"/>
    <w:rsid w:val="00077E85"/>
    <w:rsid w:val="00081140"/>
    <w:rsid w:val="00084CFB"/>
    <w:rsid w:val="000A3B4C"/>
    <w:rsid w:val="000A70B5"/>
    <w:rsid w:val="000B4917"/>
    <w:rsid w:val="000C186E"/>
    <w:rsid w:val="000D3EEB"/>
    <w:rsid w:val="000E5C83"/>
    <w:rsid w:val="000F06E5"/>
    <w:rsid w:val="000F0816"/>
    <w:rsid w:val="001344C5"/>
    <w:rsid w:val="00134CF5"/>
    <w:rsid w:val="00140B39"/>
    <w:rsid w:val="00145919"/>
    <w:rsid w:val="00155013"/>
    <w:rsid w:val="00160682"/>
    <w:rsid w:val="001658E4"/>
    <w:rsid w:val="0016734A"/>
    <w:rsid w:val="00167700"/>
    <w:rsid w:val="001901EE"/>
    <w:rsid w:val="00195DA6"/>
    <w:rsid w:val="001A5CFB"/>
    <w:rsid w:val="001D1765"/>
    <w:rsid w:val="001E237D"/>
    <w:rsid w:val="001E420B"/>
    <w:rsid w:val="00203863"/>
    <w:rsid w:val="002056A5"/>
    <w:rsid w:val="002213A3"/>
    <w:rsid w:val="00231360"/>
    <w:rsid w:val="002407A6"/>
    <w:rsid w:val="00241D4A"/>
    <w:rsid w:val="002426AC"/>
    <w:rsid w:val="00246440"/>
    <w:rsid w:val="002465C7"/>
    <w:rsid w:val="00256B4C"/>
    <w:rsid w:val="0027209D"/>
    <w:rsid w:val="00276297"/>
    <w:rsid w:val="0027794D"/>
    <w:rsid w:val="00291C1B"/>
    <w:rsid w:val="002A3532"/>
    <w:rsid w:val="002A58CB"/>
    <w:rsid w:val="002B2010"/>
    <w:rsid w:val="002C040B"/>
    <w:rsid w:val="002D0F4B"/>
    <w:rsid w:val="002D3FB7"/>
    <w:rsid w:val="002E626E"/>
    <w:rsid w:val="002F51D7"/>
    <w:rsid w:val="003049FD"/>
    <w:rsid w:val="00314DB3"/>
    <w:rsid w:val="0034758F"/>
    <w:rsid w:val="003569CC"/>
    <w:rsid w:val="00370027"/>
    <w:rsid w:val="003717DC"/>
    <w:rsid w:val="00371DFC"/>
    <w:rsid w:val="0039080E"/>
    <w:rsid w:val="00395DED"/>
    <w:rsid w:val="003C7446"/>
    <w:rsid w:val="003D7990"/>
    <w:rsid w:val="003E7755"/>
    <w:rsid w:val="003F2B03"/>
    <w:rsid w:val="004002E9"/>
    <w:rsid w:val="00403D5C"/>
    <w:rsid w:val="00404A34"/>
    <w:rsid w:val="004209BF"/>
    <w:rsid w:val="00422716"/>
    <w:rsid w:val="00437E22"/>
    <w:rsid w:val="00453293"/>
    <w:rsid w:val="00457061"/>
    <w:rsid w:val="004815FA"/>
    <w:rsid w:val="004938A6"/>
    <w:rsid w:val="004A22FB"/>
    <w:rsid w:val="004B3541"/>
    <w:rsid w:val="004B7AF8"/>
    <w:rsid w:val="004D1966"/>
    <w:rsid w:val="004D31A6"/>
    <w:rsid w:val="004F731A"/>
    <w:rsid w:val="00517B7A"/>
    <w:rsid w:val="00521082"/>
    <w:rsid w:val="0053642F"/>
    <w:rsid w:val="005456BC"/>
    <w:rsid w:val="00547F00"/>
    <w:rsid w:val="00553622"/>
    <w:rsid w:val="00555187"/>
    <w:rsid w:val="005574B6"/>
    <w:rsid w:val="00561ABD"/>
    <w:rsid w:val="00572C4D"/>
    <w:rsid w:val="0058279E"/>
    <w:rsid w:val="005A00C6"/>
    <w:rsid w:val="005A5943"/>
    <w:rsid w:val="005D2B58"/>
    <w:rsid w:val="005E4E39"/>
    <w:rsid w:val="005F7196"/>
    <w:rsid w:val="00607EA8"/>
    <w:rsid w:val="00651ABD"/>
    <w:rsid w:val="006640FA"/>
    <w:rsid w:val="00677A98"/>
    <w:rsid w:val="00681AB8"/>
    <w:rsid w:val="00692EA6"/>
    <w:rsid w:val="006B6203"/>
    <w:rsid w:val="006B6538"/>
    <w:rsid w:val="006B7A8C"/>
    <w:rsid w:val="006C26F3"/>
    <w:rsid w:val="006C5EA9"/>
    <w:rsid w:val="006E6A4C"/>
    <w:rsid w:val="006F2757"/>
    <w:rsid w:val="006F3531"/>
    <w:rsid w:val="00700BE5"/>
    <w:rsid w:val="0070508E"/>
    <w:rsid w:val="00711322"/>
    <w:rsid w:val="0071388B"/>
    <w:rsid w:val="007219DF"/>
    <w:rsid w:val="007310FF"/>
    <w:rsid w:val="007422D7"/>
    <w:rsid w:val="00744F3A"/>
    <w:rsid w:val="0074631B"/>
    <w:rsid w:val="00777D1E"/>
    <w:rsid w:val="00784DFD"/>
    <w:rsid w:val="007C4EEB"/>
    <w:rsid w:val="007D34CF"/>
    <w:rsid w:val="007D3687"/>
    <w:rsid w:val="007E39F3"/>
    <w:rsid w:val="007E654E"/>
    <w:rsid w:val="007F534D"/>
    <w:rsid w:val="007F7386"/>
    <w:rsid w:val="00806FB0"/>
    <w:rsid w:val="008118C1"/>
    <w:rsid w:val="008536C8"/>
    <w:rsid w:val="008602F1"/>
    <w:rsid w:val="00861F54"/>
    <w:rsid w:val="00892B19"/>
    <w:rsid w:val="008955C4"/>
    <w:rsid w:val="008A3CDC"/>
    <w:rsid w:val="008A3E19"/>
    <w:rsid w:val="008C2B8A"/>
    <w:rsid w:val="008D7A1F"/>
    <w:rsid w:val="008E42F2"/>
    <w:rsid w:val="008E4EFF"/>
    <w:rsid w:val="00900804"/>
    <w:rsid w:val="009047E8"/>
    <w:rsid w:val="0091524A"/>
    <w:rsid w:val="0094121E"/>
    <w:rsid w:val="00950C63"/>
    <w:rsid w:val="00952131"/>
    <w:rsid w:val="009540CC"/>
    <w:rsid w:val="00991487"/>
    <w:rsid w:val="00994DF0"/>
    <w:rsid w:val="009A5D72"/>
    <w:rsid w:val="009C094E"/>
    <w:rsid w:val="009E592C"/>
    <w:rsid w:val="009E7611"/>
    <w:rsid w:val="009F6B75"/>
    <w:rsid w:val="00A0177F"/>
    <w:rsid w:val="00A0535F"/>
    <w:rsid w:val="00A07408"/>
    <w:rsid w:val="00A254CC"/>
    <w:rsid w:val="00A2621C"/>
    <w:rsid w:val="00A37750"/>
    <w:rsid w:val="00A43E9D"/>
    <w:rsid w:val="00A62B53"/>
    <w:rsid w:val="00A66539"/>
    <w:rsid w:val="00A71B91"/>
    <w:rsid w:val="00A7796B"/>
    <w:rsid w:val="00A8359B"/>
    <w:rsid w:val="00A91F0B"/>
    <w:rsid w:val="00A93AF9"/>
    <w:rsid w:val="00A95262"/>
    <w:rsid w:val="00AA2868"/>
    <w:rsid w:val="00AA6B82"/>
    <w:rsid w:val="00AB25FD"/>
    <w:rsid w:val="00AC5FF1"/>
    <w:rsid w:val="00AC7827"/>
    <w:rsid w:val="00AD1A18"/>
    <w:rsid w:val="00AD5760"/>
    <w:rsid w:val="00AD6911"/>
    <w:rsid w:val="00AE6D21"/>
    <w:rsid w:val="00AF38E4"/>
    <w:rsid w:val="00B136DA"/>
    <w:rsid w:val="00B2087B"/>
    <w:rsid w:val="00B30368"/>
    <w:rsid w:val="00B31277"/>
    <w:rsid w:val="00B339D2"/>
    <w:rsid w:val="00B33FEA"/>
    <w:rsid w:val="00B47BB2"/>
    <w:rsid w:val="00B76C92"/>
    <w:rsid w:val="00B95434"/>
    <w:rsid w:val="00B973E4"/>
    <w:rsid w:val="00BB3CDC"/>
    <w:rsid w:val="00BB5DD5"/>
    <w:rsid w:val="00BE0A11"/>
    <w:rsid w:val="00BE7F95"/>
    <w:rsid w:val="00BF127D"/>
    <w:rsid w:val="00BF3418"/>
    <w:rsid w:val="00C26B97"/>
    <w:rsid w:val="00C340E1"/>
    <w:rsid w:val="00C369DE"/>
    <w:rsid w:val="00C608ED"/>
    <w:rsid w:val="00C65D47"/>
    <w:rsid w:val="00C80AB9"/>
    <w:rsid w:val="00C979CB"/>
    <w:rsid w:val="00CC4996"/>
    <w:rsid w:val="00CC6B48"/>
    <w:rsid w:val="00CE1C10"/>
    <w:rsid w:val="00CE3CE9"/>
    <w:rsid w:val="00CE3E77"/>
    <w:rsid w:val="00CE4161"/>
    <w:rsid w:val="00CE545E"/>
    <w:rsid w:val="00D047A0"/>
    <w:rsid w:val="00D110BF"/>
    <w:rsid w:val="00D245FB"/>
    <w:rsid w:val="00D35D8F"/>
    <w:rsid w:val="00D43E7B"/>
    <w:rsid w:val="00D517BB"/>
    <w:rsid w:val="00D575C4"/>
    <w:rsid w:val="00D61904"/>
    <w:rsid w:val="00D76217"/>
    <w:rsid w:val="00D86047"/>
    <w:rsid w:val="00D91F4D"/>
    <w:rsid w:val="00D974C9"/>
    <w:rsid w:val="00DA2B7A"/>
    <w:rsid w:val="00DB0FA9"/>
    <w:rsid w:val="00DB0FD0"/>
    <w:rsid w:val="00DB164B"/>
    <w:rsid w:val="00DB19AF"/>
    <w:rsid w:val="00DB4532"/>
    <w:rsid w:val="00DC5449"/>
    <w:rsid w:val="00DC5675"/>
    <w:rsid w:val="00DC670E"/>
    <w:rsid w:val="00DC69EF"/>
    <w:rsid w:val="00DD4701"/>
    <w:rsid w:val="00DE4E45"/>
    <w:rsid w:val="00DE63FD"/>
    <w:rsid w:val="00E13FBA"/>
    <w:rsid w:val="00E157E0"/>
    <w:rsid w:val="00E16EDF"/>
    <w:rsid w:val="00E3300A"/>
    <w:rsid w:val="00E3355D"/>
    <w:rsid w:val="00E3714E"/>
    <w:rsid w:val="00E47AD0"/>
    <w:rsid w:val="00E57C2D"/>
    <w:rsid w:val="00E70D75"/>
    <w:rsid w:val="00E85ECC"/>
    <w:rsid w:val="00E9220C"/>
    <w:rsid w:val="00E97F31"/>
    <w:rsid w:val="00EB061D"/>
    <w:rsid w:val="00ED15DE"/>
    <w:rsid w:val="00ED4AEC"/>
    <w:rsid w:val="00EE4B6E"/>
    <w:rsid w:val="00F02532"/>
    <w:rsid w:val="00F14974"/>
    <w:rsid w:val="00F41D5F"/>
    <w:rsid w:val="00F43FAC"/>
    <w:rsid w:val="00F474EE"/>
    <w:rsid w:val="00F57A1E"/>
    <w:rsid w:val="00F75B83"/>
    <w:rsid w:val="00F85854"/>
    <w:rsid w:val="00F90253"/>
    <w:rsid w:val="00FB44A9"/>
    <w:rsid w:val="00FB6050"/>
    <w:rsid w:val="00FC302A"/>
    <w:rsid w:val="00FE38CC"/>
    <w:rsid w:val="00FF3B04"/>
    <w:rsid w:val="00FF4699"/>
    <w:rsid w:val="5052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E1EB8"/>
  <w15:chartTrackingRefBased/>
  <w15:docId w15:val="{C16EEAE1-E8FC-4B11-85B7-52CCC9C4F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4CF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0508E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F06E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6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A4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762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217"/>
  </w:style>
  <w:style w:type="paragraph" w:styleId="Footer">
    <w:name w:val="footer"/>
    <w:basedOn w:val="Normal"/>
    <w:link w:val="FooterChar"/>
    <w:uiPriority w:val="99"/>
    <w:unhideWhenUsed/>
    <w:rsid w:val="00D762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4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4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1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2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3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9557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8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gcook@uga.edu" TargetMode="External"/><Relationship Id="rId18" Type="http://schemas.openxmlformats.org/officeDocument/2006/relationships/hyperlink" Target="mailto:olivia.tumlin@uga.edu" TargetMode="External"/><Relationship Id="rId26" Type="http://schemas.openxmlformats.org/officeDocument/2006/relationships/hyperlink" Target="mailto:Brittany.harrison@uga.ed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Nancy.Adams@uga.edu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mailto:zsoltanmammedova@uga.edu" TargetMode="External"/><Relationship Id="rId17" Type="http://schemas.openxmlformats.org/officeDocument/2006/relationships/hyperlink" Target="mailto:michelle.quick@uga.edu" TargetMode="External"/><Relationship Id="rId25" Type="http://schemas.openxmlformats.org/officeDocument/2006/relationships/hyperlink" Target="mailto:torbertk@fvsu.edu" TargetMode="External"/><Relationship Id="rId33" Type="http://schemas.openxmlformats.org/officeDocument/2006/relationships/hyperlink" Target="mailto:rebecca.manville@uga.ed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ecilia.tran25@uga.edu" TargetMode="External"/><Relationship Id="rId20" Type="http://schemas.openxmlformats.org/officeDocument/2006/relationships/hyperlink" Target="mailto:jake.conner20@uga.edu" TargetMode="External"/><Relationship Id="rId29" Type="http://schemas.openxmlformats.org/officeDocument/2006/relationships/hyperlink" Target="mailto:ella.bennett@uga.ed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da.jackson@uga.edu" TargetMode="External"/><Relationship Id="rId24" Type="http://schemas.openxmlformats.org/officeDocument/2006/relationships/hyperlink" Target="mailto:Susie.burton@uga.edu" TargetMode="External"/><Relationship Id="rId32" Type="http://schemas.openxmlformats.org/officeDocument/2006/relationships/hyperlink" Target="mailto:janette.burkes@uga.edu" TargetMode="External"/><Relationship Id="rId5" Type="http://schemas.openxmlformats.org/officeDocument/2006/relationships/styles" Target="styles.xml"/><Relationship Id="rId15" Type="http://schemas.openxmlformats.org/officeDocument/2006/relationships/hyperlink" Target="mailto:zsoltanmammedova@uga.edu" TargetMode="External"/><Relationship Id="rId23" Type="http://schemas.openxmlformats.org/officeDocument/2006/relationships/hyperlink" Target="mailto:Bradley.Averill@uga.edu" TargetMode="External"/><Relationship Id="rId28" Type="http://schemas.openxmlformats.org/officeDocument/2006/relationships/hyperlink" Target="mailto:Timothy.vanjohnson@uga.edu" TargetMode="External"/><Relationship Id="rId10" Type="http://schemas.openxmlformats.org/officeDocument/2006/relationships/hyperlink" Target="mailto:Victoria.Presnal1@uga.edu" TargetMode="External"/><Relationship Id="rId19" Type="http://schemas.openxmlformats.org/officeDocument/2006/relationships/hyperlink" Target="mailto:Angelica.Bridges@uga.edu" TargetMode="External"/><Relationship Id="rId31" Type="http://schemas.openxmlformats.org/officeDocument/2006/relationships/hyperlink" Target="mailto:tabitha.kirkendall@uga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janette.burkes@uga.edu" TargetMode="External"/><Relationship Id="rId22" Type="http://schemas.openxmlformats.org/officeDocument/2006/relationships/hyperlink" Target="mailto:Allison.eaddy@uga.edu" TargetMode="External"/><Relationship Id="rId27" Type="http://schemas.openxmlformats.org/officeDocument/2006/relationships/hyperlink" Target="mailto:Amanda.Harner@uga.edu" TargetMode="External"/><Relationship Id="rId30" Type="http://schemas.openxmlformats.org/officeDocument/2006/relationships/hyperlink" Target="mailto:Grace.blount@uga.edu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9797a918-db11-46db-a49f-aef8de98f57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D8B99EB2D68642945FD77EDE054308" ma:contentTypeVersion="20" ma:contentTypeDescription="Create a new document." ma:contentTypeScope="" ma:versionID="befed503293f4f83f49b648eee29371e">
  <xsd:schema xmlns:xsd="http://www.w3.org/2001/XMLSchema" xmlns:xs="http://www.w3.org/2001/XMLSchema" xmlns:p="http://schemas.microsoft.com/office/2006/metadata/properties" xmlns:ns1="http://schemas.microsoft.com/sharepoint/v3" xmlns:ns3="9797a918-db11-46db-a49f-aef8de98f576" xmlns:ns4="84490d2e-05fe-44d7-848d-939cee177460" targetNamespace="http://schemas.microsoft.com/office/2006/metadata/properties" ma:root="true" ma:fieldsID="2df5854a9b22f39bf9262197bcbc33c0" ns1:_="" ns3:_="" ns4:_="">
    <xsd:import namespace="http://schemas.microsoft.com/sharepoint/v3"/>
    <xsd:import namespace="9797a918-db11-46db-a49f-aef8de98f576"/>
    <xsd:import namespace="84490d2e-05fe-44d7-848d-939cee1774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7a918-db11-46db-a49f-aef8de98f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90d2e-05fe-44d7-848d-939cee177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51E405-5873-4D1B-A8B0-ED854D4549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A87061-C69B-4687-A000-34282B73B6A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797a918-db11-46db-a49f-aef8de98f576"/>
  </ds:schemaRefs>
</ds:datastoreItem>
</file>

<file path=customXml/itemProps3.xml><?xml version="1.0" encoding="utf-8"?>
<ds:datastoreItem xmlns:ds="http://schemas.openxmlformats.org/officeDocument/2006/customXml" ds:itemID="{B13E9DB2-94EF-4287-B8C8-A9B218D030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797a918-db11-46db-a49f-aef8de98f576"/>
    <ds:schemaRef ds:uri="84490d2e-05fe-44d7-848d-939cee177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UGA</Company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Everson</dc:creator>
  <cp:keywords/>
  <dc:description/>
  <cp:lastModifiedBy>Beth-Ann Dougherty</cp:lastModifiedBy>
  <cp:revision>3</cp:revision>
  <cp:lastPrinted>2022-04-28T20:31:00Z</cp:lastPrinted>
  <dcterms:created xsi:type="dcterms:W3CDTF">2026-09-11T18:39:00Z</dcterms:created>
  <dcterms:modified xsi:type="dcterms:W3CDTF">2026-09-11T18:45:00Z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0x010100CED8B99EB2D68642945FD77EDE054308</vt:lpwstr>
  </property>
</Properties>
</file>