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0" w:type="dxa"/>
        <w:tblLook w:val="04A0" w:firstRow="1" w:lastRow="0" w:firstColumn="1" w:lastColumn="0" w:noHBand="0" w:noVBand="1"/>
      </w:tblPr>
      <w:tblGrid>
        <w:gridCol w:w="2600"/>
        <w:gridCol w:w="2880"/>
        <w:gridCol w:w="2430"/>
        <w:gridCol w:w="2790"/>
      </w:tblGrid>
      <w:tr w:rsidR="00F209E2" w:rsidRPr="005A00A6" w14:paraId="7CAD3580" w14:textId="77777777" w:rsidTr="00E83CE0">
        <w:trPr>
          <w:trHeight w:val="525"/>
        </w:trPr>
        <w:tc>
          <w:tcPr>
            <w:tcW w:w="107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D309ABD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GEAFCS 202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6</w:t>
            </w:r>
            <w:r w:rsidRPr="005A00A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7</w:t>
            </w:r>
            <w:r w:rsidRPr="005A00A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 xml:space="preserve"> Committee Assignments </w:t>
            </w:r>
          </w:p>
        </w:tc>
      </w:tr>
      <w:tr w:rsidR="00F209E2" w:rsidRPr="005A00A6" w14:paraId="0A376CCD" w14:textId="77777777" w:rsidTr="00E83CE0">
        <w:trPr>
          <w:trHeight w:val="73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BEA5E9F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 xml:space="preserve">AWARDS &amp; RECOGNITION </w:t>
            </w: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93CBBA1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PROFESSIONAL DEVELOPMENT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9F6B600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MEMBER RESOURCES</w:t>
            </w:r>
          </w:p>
        </w:tc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8B105C8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PUBLIC AFFAIRS</w:t>
            </w:r>
          </w:p>
        </w:tc>
      </w:tr>
      <w:tr w:rsidR="00F209E2" w:rsidRPr="005A00A6" w14:paraId="1AAC8B9F" w14:textId="77777777" w:rsidTr="00E83CE0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5AF38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 </w:t>
            </w:r>
            <w:r w:rsidRPr="005D4478">
              <w:rPr>
                <w:rFonts w:ascii="Cambria" w:eastAsia="Times New Roman" w:hAnsi="Cambria" w:cs="Calibri"/>
                <w:b/>
                <w:bCs/>
                <w:i/>
                <w:color w:val="000000"/>
                <w:sz w:val="24"/>
                <w:szCs w:val="24"/>
              </w:rPr>
              <w:t>Bradley Averill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FBA67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</w:pPr>
            <w:r w:rsidRPr="00F56C59"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  <w:t>Michelle Quick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EF10F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  <w:t>Nancy Adams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2BF2B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</w:pPr>
            <w:r w:rsidRPr="006A70C7"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  <w:t>Angelica Bridges Davis </w:t>
            </w:r>
          </w:p>
        </w:tc>
      </w:tr>
      <w:tr w:rsidR="00F209E2" w:rsidRPr="006A70C7" w14:paraId="67CF789F" w14:textId="77777777" w:rsidTr="00E83CE0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512AC" w14:textId="77777777" w:rsidR="00F209E2" w:rsidRPr="005D4478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A4E5D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  <w:t>Olivia Tumlin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D259F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190486" w14:textId="77777777" w:rsidR="00F209E2" w:rsidRPr="006A70C7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b/>
                <w:i/>
                <w:color w:val="000000"/>
                <w:sz w:val="24"/>
                <w:szCs w:val="24"/>
              </w:rPr>
              <w:t>Jake Conner</w:t>
            </w:r>
          </w:p>
        </w:tc>
      </w:tr>
      <w:tr w:rsidR="00F209E2" w:rsidRPr="005A00A6" w14:paraId="7B329E45" w14:textId="77777777" w:rsidTr="00E83CE0">
        <w:trPr>
          <w:trHeight w:val="87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53FD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Coordination of the awards process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9DDCA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 xml:space="preserve"> </w:t>
            </w:r>
            <w:r w:rsidRPr="005A00A6"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Plan the state conference                                     NE - 202</w:t>
            </w:r>
            <w:r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6</w:t>
            </w:r>
            <w:r w:rsidRPr="005A00A6"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 xml:space="preserve">         SE- 202</w:t>
            </w:r>
            <w:r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7</w:t>
            </w:r>
            <w:r w:rsidRPr="005A00A6"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 xml:space="preserve">         </w:t>
            </w:r>
            <w:r w:rsidRPr="005A00A6"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SW-202</w:t>
            </w:r>
            <w:r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8</w:t>
            </w: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 xml:space="preserve">       </w:t>
            </w:r>
            <w:r w:rsidRPr="005A00A6"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NW-202</w:t>
            </w:r>
            <w:r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9</w:t>
            </w: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4FCB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>Member and retiree engagement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80E8B" w14:textId="77777777" w:rsidR="00F209E2" w:rsidRPr="005A00A6" w:rsidRDefault="00F209E2" w:rsidP="00E8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bCs/>
                <w:i/>
                <w:color w:val="000000"/>
                <w:sz w:val="24"/>
                <w:szCs w:val="24"/>
              </w:rPr>
              <w:t xml:space="preserve">Marketing Family and Consumer Sciences </w:t>
            </w:r>
          </w:p>
        </w:tc>
      </w:tr>
      <w:tr w:rsidR="00914769" w:rsidRPr="005A00A6" w14:paraId="57AABC8E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EAA9C" w14:textId="6F7C70C5" w:rsidR="00914769" w:rsidRPr="005A00A6" w:rsidRDefault="007D537B" w:rsidP="0091476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  <w:t>Allison Eaddy</w:t>
            </w:r>
            <w:r w:rsidR="00F8754D" w:rsidRPr="00ED72A3"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141217" w14:textId="4A276BD8" w:rsidR="00914769" w:rsidRPr="005A00A6" w:rsidRDefault="00914769" w:rsidP="0091476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 w:rsidRPr="00C96DF1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Jackie Ogden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6DA04" w14:textId="372A782A" w:rsidR="00914769" w:rsidRPr="008E6B69" w:rsidRDefault="0049705E" w:rsidP="0091476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</w:pPr>
            <w:r w:rsidRPr="008E6B69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  <w:t>Amanda Harner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E6A73E" w14:textId="22F3A02D" w:rsidR="00914769" w:rsidRPr="005A00A6" w:rsidRDefault="00914769" w:rsidP="0091476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Olivia Handley</w:t>
            </w:r>
          </w:p>
        </w:tc>
      </w:tr>
      <w:tr w:rsidR="00FE3D37" w:rsidRPr="00F232DA" w14:paraId="08B8A097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074EB" w14:textId="4F02E515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Phillip Petway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23357" w14:textId="65611821" w:rsidR="00FE3D37" w:rsidRPr="00F232DA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F232DA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Rachel Stewart*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584D87" w14:textId="309D487A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Stephanie Benton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A2DB02" w14:textId="2C2A84D8" w:rsidR="00FE3D37" w:rsidRPr="00F232DA" w:rsidRDefault="004B79F1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Su</w:t>
            </w:r>
            <w:r w:rsidR="00885ED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zanne Williams</w:t>
            </w:r>
          </w:p>
        </w:tc>
      </w:tr>
      <w:tr w:rsidR="00FE3D37" w:rsidRPr="005A00A6" w14:paraId="1F675A71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5718F" w14:textId="7B0FEB39" w:rsidR="00FE3D37" w:rsidRPr="00405B9A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</w:pPr>
            <w:r w:rsidRPr="00405B9A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  <w:t>Timothy Vanjohnson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125756" w14:textId="22AEC27F" w:rsidR="00FE3D37" w:rsidRPr="008E6B69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</w:pPr>
            <w:r w:rsidRPr="008E6B69">
              <w:rPr>
                <w:rFonts w:ascii="Cambria" w:eastAsia="Times New Roman" w:hAnsi="Cambria" w:cs="Calibri"/>
                <w:i/>
                <w:iCs/>
                <w:color w:val="5B9BD5" w:themeColor="accent5"/>
                <w:sz w:val="24"/>
                <w:szCs w:val="24"/>
              </w:rPr>
              <w:t>Tabitha Kirkendall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D56A9" w14:textId="1CF23E9F" w:rsidR="00FE3D37" w:rsidRPr="003A23BB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 w:rsidRPr="00897FD4"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  <w:t>Mitzi Parker</w:t>
            </w:r>
            <w:r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*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E251C2" w14:textId="216E4120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Ines Beltran*</w:t>
            </w:r>
          </w:p>
        </w:tc>
      </w:tr>
      <w:tr w:rsidR="00FE3D37" w:rsidRPr="003755E3" w14:paraId="59AFEC75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56828" w14:textId="2CBFF6A6" w:rsidR="00FE3D37" w:rsidRPr="00635A39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5B9BD5" w:themeColor="accent5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Vonsuela Baker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79AED4" w14:textId="19B2EFBE" w:rsidR="00FE3D37" w:rsidRPr="008C3ECE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</w:pPr>
            <w:r w:rsidRPr="00405B9A">
              <w:rPr>
                <w:rFonts w:ascii="Cambria" w:eastAsia="Times New Roman" w:hAnsi="Cambria" w:cs="Calibri"/>
                <w:i/>
                <w:color w:val="5B9BD5" w:themeColor="accent5"/>
                <w:sz w:val="24"/>
                <w:szCs w:val="24"/>
              </w:rPr>
              <w:t>Grace Blount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34F539" w14:textId="14592C7C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Teresa Adkins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B06F70" w14:textId="1DC52612" w:rsidR="00FE3D37" w:rsidRPr="003755E3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4472C4" w:themeColor="accent1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Jamille Hawkins</w:t>
            </w:r>
          </w:p>
        </w:tc>
      </w:tr>
      <w:tr w:rsidR="00FE3D37" w:rsidRPr="005A00A6" w14:paraId="0DFDC74F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F3D5D" w14:textId="5B660B68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 </w:t>
            </w:r>
            <w:r w:rsidRPr="00DB0694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Georgeanne Cook</w:t>
            </w:r>
            <w:r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*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1F219" w14:textId="62728A8E" w:rsidR="00FE3D37" w:rsidRPr="00F56C59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Ashleigh Geurin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196B4" w14:textId="3C0C58E7" w:rsidR="00FE3D37" w:rsidRPr="00F232DA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proofErr w:type="spellStart"/>
            <w:r w:rsidRPr="00C96DF1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Terralon</w:t>
            </w:r>
            <w:proofErr w:type="spellEnd"/>
            <w:r w:rsidRPr="00C96DF1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 xml:space="preserve"> Chaney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1F4744" w14:textId="2F5231EB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8D4BAC">
              <w:rPr>
                <w:rFonts w:ascii="Cambria" w:eastAsia="Times New Roman" w:hAnsi="Cambria" w:cs="Calibri"/>
                <w:color w:val="000000" w:themeColor="text1"/>
                <w:sz w:val="24"/>
                <w:szCs w:val="24"/>
              </w:rPr>
              <w:t>Emily Williams</w:t>
            </w:r>
          </w:p>
        </w:tc>
      </w:tr>
      <w:tr w:rsidR="00FE3D37" w:rsidRPr="005A00A6" w14:paraId="6DC11289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3DFBD" w14:textId="710BFA30" w:rsidR="00FE3D37" w:rsidRPr="008E6B69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 w:rsidRPr="008E6B69">
              <w:rPr>
                <w:rFonts w:ascii="Cambria" w:eastAsia="Times New Roman" w:hAnsi="Cambria" w:cs="Calibri"/>
                <w:i/>
                <w:color w:val="5B9BD5" w:themeColor="accent5"/>
                <w:sz w:val="24"/>
                <w:szCs w:val="24"/>
              </w:rPr>
              <w:t>Ella Bennett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B3EC8" w14:textId="4D694F6C" w:rsidR="00FE3D37" w:rsidRPr="008D4A8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9A64C6"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  <w:t>Susan L. Moore</w:t>
            </w:r>
            <w:r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478C9" w14:textId="40BB772D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iCs/>
                <w:color w:val="5B9BD5" w:themeColor="accent5"/>
                <w:sz w:val="24"/>
                <w:szCs w:val="24"/>
              </w:rPr>
              <w:t>Roshan Ramlal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FABA12" w14:textId="7F51D2BE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485D3A">
              <w:rPr>
                <w:rFonts w:ascii="Cambria" w:eastAsia="Times New Roman" w:hAnsi="Cambria" w:cs="Calibri"/>
                <w:sz w:val="24"/>
                <w:szCs w:val="24"/>
              </w:rPr>
              <w:t>Kelliann Howell </w:t>
            </w:r>
          </w:p>
        </w:tc>
      </w:tr>
      <w:tr w:rsidR="00FE3D37" w:rsidRPr="005A00A6" w14:paraId="63450596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11559" w14:textId="064EECF2" w:rsidR="00FE3D37" w:rsidRPr="00485D3A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4"/>
                <w:szCs w:val="24"/>
              </w:rPr>
            </w:pPr>
            <w:r w:rsidRPr="00606792">
              <w:rPr>
                <w:rFonts w:ascii="Cambria" w:eastAsia="Times New Roman" w:hAnsi="Cambria" w:cs="Calibri"/>
                <w:i/>
                <w:iCs/>
                <w:sz w:val="24"/>
                <w:szCs w:val="24"/>
              </w:rPr>
              <w:t>Janette Burkes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CA950" w14:textId="5EE3F29B" w:rsidR="00FE3D37" w:rsidRPr="008B3518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C96DF1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Laura Smith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81B75" w14:textId="411EE058" w:rsidR="00FE3D37" w:rsidRPr="00A86DD8" w:rsidRDefault="00A86DD8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</w:pPr>
            <w:r w:rsidRPr="00A86DD8"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  <w:t>Christina Garner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923696" w14:textId="010EC314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8D4A8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Cecilia Tran</w:t>
            </w:r>
          </w:p>
        </w:tc>
      </w:tr>
      <w:tr w:rsidR="00FE3D37" w:rsidRPr="005A00A6" w14:paraId="5F95E4A6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43750" w14:textId="3D5B0E57" w:rsidR="00FE3D37" w:rsidRPr="003A23BB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Sabrena Johnson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FAE083" w14:textId="32D1D18E" w:rsidR="00FE3D37" w:rsidRPr="00405B9A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</w:pPr>
            <w:r w:rsidRPr="00D775DB"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  <w:t>Sandy Riner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3E35F" w14:textId="5B7A795E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MaryBeth Hornbeck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B68EEC" w14:textId="2E5E9A14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 w:rsidRPr="008D4BAC">
              <w:rPr>
                <w:rFonts w:ascii="Cambria" w:eastAsia="Times New Roman" w:hAnsi="Cambria" w:cs="Calibri"/>
                <w:color w:val="000000" w:themeColor="text1"/>
                <w:sz w:val="24"/>
                <w:szCs w:val="24"/>
              </w:rPr>
              <w:t>LeeAnne Cordell</w:t>
            </w:r>
          </w:p>
        </w:tc>
      </w:tr>
      <w:tr w:rsidR="00FE3D37" w:rsidRPr="005A00A6" w14:paraId="0C9690A7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71AA52" w14:textId="6941F83E" w:rsidR="00FE3D37" w:rsidRPr="00485D3A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Billy Brown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FC27C" w14:textId="688912A8" w:rsidR="00FE3D37" w:rsidRPr="005A00A6" w:rsidRDefault="00DF0D49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3A23BB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Susie Burton Medina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4FFD0" w14:textId="048EFE78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LaZavia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 xml:space="preserve"> Grier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06B690" w14:textId="7E49B380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 w:rsidRPr="00AF14C5"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  <w:t>Gwen Hawn</w:t>
            </w:r>
          </w:p>
        </w:tc>
      </w:tr>
      <w:tr w:rsidR="00FE3D37" w:rsidRPr="003A23BB" w14:paraId="3522077F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7FE16" w14:textId="22DD5E28" w:rsidR="00FE3D37" w:rsidRPr="00BB4CC5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Trac</w:t>
            </w: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e</w:t>
            </w: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y Saxton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B33F0" w14:textId="2083DF19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 w:rsidRPr="007D537B">
              <w:rPr>
                <w:rFonts w:ascii="Cambria" w:eastAsia="Times New Roman" w:hAnsi="Cambria" w:cs="Calibri"/>
                <w:sz w:val="24"/>
                <w:szCs w:val="24"/>
              </w:rPr>
              <w:t>Kimberly Howell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43C87" w14:textId="7CC4E39C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  <w:t>Quanzerria</w:t>
            </w:r>
            <w:proofErr w:type="spellEnd"/>
            <w:r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  <w:t xml:space="preserve"> Dupree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B2E5AD" w14:textId="6C7830B8" w:rsidR="00FE3D37" w:rsidRPr="00AE4878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70C0"/>
                <w:sz w:val="24"/>
                <w:szCs w:val="24"/>
              </w:rPr>
            </w:pPr>
            <w:r w:rsidRPr="00AE4878">
              <w:rPr>
                <w:rFonts w:ascii="Cambria" w:eastAsia="Times New Roman" w:hAnsi="Cambria" w:cs="Calibri"/>
                <w:i/>
                <w:iCs/>
                <w:color w:val="5B9BD5" w:themeColor="accent5"/>
                <w:sz w:val="24"/>
                <w:szCs w:val="24"/>
              </w:rPr>
              <w:t>Rebecca Manville</w:t>
            </w:r>
          </w:p>
        </w:tc>
      </w:tr>
      <w:tr w:rsidR="00FE3D37" w:rsidRPr="005A00A6" w14:paraId="359CA834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67152" w14:textId="2171F322" w:rsidR="00FE3D37" w:rsidRPr="00606792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</w:pPr>
            <w:r w:rsidRPr="008B3518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Keishon Thomas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B63CFE" w14:textId="7492EEF3" w:rsidR="00FE3D37" w:rsidRPr="00FC1B49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</w:pPr>
            <w:r w:rsidRPr="00C96DF1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Carla Schwan</w:t>
            </w: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EACD3" w14:textId="285CC358" w:rsidR="00FE3D37" w:rsidRPr="00C70AF8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405B9A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  <w:t>Brittany Harrison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48D83E" w14:textId="59F1E4C6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  <w:t>Sarah Henes</w:t>
            </w:r>
          </w:p>
        </w:tc>
      </w:tr>
      <w:tr w:rsidR="00FE3D37" w:rsidRPr="003A23BB" w14:paraId="1C2125D7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D9919" w14:textId="36B9466B" w:rsidR="00FE3D37" w:rsidRPr="005A00A6" w:rsidRDefault="006B69A1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Ted Futris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7357E" w14:textId="5E249583" w:rsidR="00FE3D37" w:rsidRPr="00070393" w:rsidRDefault="006B69A1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</w:pPr>
            <w:r w:rsidRPr="0007039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  <w:t>Ida Jackson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6BDB57" w14:textId="09BEE190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C96DF1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Charles Okpala</w:t>
            </w: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CA9E20" w14:textId="2FE2695B" w:rsidR="00FE3D37" w:rsidRPr="003A23BB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sz w:val="24"/>
                <w:szCs w:val="24"/>
              </w:rPr>
            </w:pPr>
            <w:r w:rsidRPr="00485D3A">
              <w:rPr>
                <w:rFonts w:ascii="Cambria" w:eastAsia="Times New Roman" w:hAnsi="Cambria" w:cs="Calibri"/>
                <w:sz w:val="24"/>
                <w:szCs w:val="24"/>
              </w:rPr>
              <w:t>Travis Mountain</w:t>
            </w:r>
          </w:p>
        </w:tc>
      </w:tr>
      <w:tr w:rsidR="00FE3D37" w:rsidRPr="005A00A6" w14:paraId="417DCC9C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B57874" w14:textId="47C05CDD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C70AF8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Leigh Anne Aaron*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AE1B1" w14:textId="223EFBAD" w:rsidR="00FE3D37" w:rsidRPr="00941E7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  <w:t>Millicent Price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11E31" w14:textId="7ADFF593" w:rsidR="00FE3D37" w:rsidRPr="00DA5BDF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  <w:r w:rsidRPr="00C96DF1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Diane Bale</w:t>
            </w: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BFFDF0" w14:textId="1BF09157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proofErr w:type="spellStart"/>
            <w:r w:rsidRPr="00F232DA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LaKeshia</w:t>
            </w:r>
            <w:proofErr w:type="spellEnd"/>
            <w:r w:rsidRPr="00F232DA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 xml:space="preserve"> Levi</w:t>
            </w:r>
          </w:p>
        </w:tc>
      </w:tr>
      <w:tr w:rsidR="00FE3D37" w:rsidRPr="005A00A6" w14:paraId="2E312249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F5025" w14:textId="33BE7CC1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8047C1">
              <w:rPr>
                <w:rFonts w:ascii="Cambria" w:eastAsia="Times New Roman" w:hAnsi="Cambria" w:cs="Calibri"/>
                <w:iCs/>
                <w:color w:val="000000"/>
                <w:sz w:val="24"/>
                <w:szCs w:val="24"/>
              </w:rPr>
              <w:t>Sylvia Davis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25C41" w14:textId="03D295CC" w:rsidR="00FE3D37" w:rsidRPr="003755E3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472C4" w:themeColor="accent1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Alicia Montgomery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AA0806" w14:textId="7CDD054E" w:rsidR="00FE3D37" w:rsidRPr="00485D3A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70C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Rolanda Willingham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02A2ED" w14:textId="770482CE" w:rsidR="00FE3D37" w:rsidRPr="005A00A6" w:rsidRDefault="00FE3D37" w:rsidP="00FE3D3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Ginger Chastain</w:t>
            </w:r>
          </w:p>
        </w:tc>
      </w:tr>
      <w:tr w:rsidR="00984324" w:rsidRPr="00485D3A" w14:paraId="7FAF763A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D093C" w14:textId="2051E8F7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Alison Berg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581DE8" w14:textId="57362A0F" w:rsidR="00984324" w:rsidRPr="003A23BB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Brenda Maddox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048B0" w14:textId="462179BF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Francine Hollis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7167FF" w14:textId="031B0EA1" w:rsidR="00984324" w:rsidRPr="00485D3A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70C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i/>
                <w:color w:val="000000"/>
                <w:sz w:val="24"/>
                <w:szCs w:val="24"/>
              </w:rPr>
              <w:t>Victoria Presnal</w:t>
            </w:r>
          </w:p>
        </w:tc>
      </w:tr>
      <w:tr w:rsidR="00984324" w:rsidRPr="005A00A6" w14:paraId="0C7A513E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7920C" w14:textId="0163020F" w:rsidR="00984324" w:rsidRPr="00C70AF8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FE3D37"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  <w:t>Destiny Phillips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8A9D50" w14:textId="3B5AA64C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212944"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  <w:t>Josephine Felton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206CB" w14:textId="0D486A55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Liz Clarke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8B4F9F" w14:textId="400CD848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Rachel Hubbard*</w:t>
            </w:r>
          </w:p>
        </w:tc>
      </w:tr>
      <w:tr w:rsidR="00984324" w:rsidRPr="005A00A6" w14:paraId="1260E7C2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B8021" w14:textId="4E52A103" w:rsidR="00984324" w:rsidRPr="00AB1DB9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</w:pPr>
            <w:r w:rsidRPr="00AB1DB9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  <w:t>Zoe Soltanmammedova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BF4C34" w14:textId="7148DE4E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70C0"/>
                <w:sz w:val="24"/>
                <w:szCs w:val="24"/>
              </w:rPr>
            </w:pPr>
            <w:r w:rsidRPr="00C96DF1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Courtney Still Brown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B350A" w14:textId="2E23FF78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DF5CBF"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  <w:t>Mikhail Brown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8EABC9" w14:textId="47D218ED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Britney Mayorga</w:t>
            </w:r>
          </w:p>
        </w:tc>
      </w:tr>
      <w:tr w:rsidR="00984324" w:rsidRPr="005A00A6" w14:paraId="31DE917C" w14:textId="77777777" w:rsidTr="00F209E2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7B79F" w14:textId="75360269" w:rsidR="00984324" w:rsidRPr="005A00A6" w:rsidRDefault="0040409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Rebecca Ackah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C26CD" w14:textId="434424D3" w:rsidR="00984324" w:rsidRPr="00EC52B4" w:rsidRDefault="00A000DC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70C0"/>
                <w:sz w:val="24"/>
                <w:szCs w:val="24"/>
              </w:rPr>
            </w:pPr>
            <w:r w:rsidRPr="00EC52B4">
              <w:rPr>
                <w:rFonts w:ascii="Cambria" w:eastAsia="Times New Roman" w:hAnsi="Cambria" w:cs="Calibri"/>
                <w:i/>
                <w:sz w:val="24"/>
                <w:szCs w:val="24"/>
              </w:rPr>
              <w:t>Allisen Penn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970B9" w14:textId="3B740CA6" w:rsidR="00984324" w:rsidRPr="005A00A6" w:rsidRDefault="007E7FEE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Stephanie Hol</w:t>
            </w:r>
            <w:r w:rsidR="00A000DC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lifield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563290" w14:textId="2AA71C6A" w:rsidR="00984324" w:rsidRPr="005A00A6" w:rsidRDefault="007E7FEE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Kasey Hall</w:t>
            </w:r>
          </w:p>
        </w:tc>
      </w:tr>
      <w:tr w:rsidR="00984324" w:rsidRPr="00485D3A" w14:paraId="26203270" w14:textId="77777777" w:rsidTr="00E83CE0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00D5A" w14:textId="0A6CD065" w:rsidR="00984324" w:rsidRPr="0093605E" w:rsidRDefault="00B91D17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472C4" w:themeColor="accent1"/>
                <w:sz w:val="24"/>
                <w:szCs w:val="24"/>
              </w:rPr>
            </w:pPr>
            <w:r w:rsidRPr="004B79F1">
              <w:rPr>
                <w:rFonts w:ascii="Cambria" w:eastAsia="Times New Roman" w:hAnsi="Cambria" w:cs="Calibri"/>
                <w:sz w:val="24"/>
                <w:szCs w:val="24"/>
              </w:rPr>
              <w:t xml:space="preserve">Anisa </w:t>
            </w:r>
            <w:proofErr w:type="spellStart"/>
            <w:r w:rsidRPr="004B79F1">
              <w:rPr>
                <w:rFonts w:ascii="Cambria" w:eastAsia="Times New Roman" w:hAnsi="Cambria" w:cs="Calibri"/>
                <w:sz w:val="24"/>
                <w:szCs w:val="24"/>
              </w:rPr>
              <w:t>Zvonkovic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CFE3A" w14:textId="1D9B134D" w:rsidR="00984324" w:rsidRDefault="00E64E32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Rebecca Thomas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1CA51" w14:textId="3DC8346F" w:rsidR="00984324" w:rsidRPr="00485D3A" w:rsidRDefault="00885ED6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sz w:val="24"/>
                <w:szCs w:val="24"/>
              </w:rPr>
              <w:t>Melanie Briersmith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BB57B2" w14:textId="4D26D79A" w:rsidR="00984324" w:rsidRPr="00485D3A" w:rsidRDefault="00E64E32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sz w:val="24"/>
                <w:szCs w:val="24"/>
              </w:rPr>
              <w:t>Ariathni Powell</w:t>
            </w:r>
          </w:p>
        </w:tc>
      </w:tr>
      <w:tr w:rsidR="00984324" w:rsidRPr="00485D3A" w14:paraId="32AAC64A" w14:textId="77777777" w:rsidTr="00E83CE0">
        <w:trPr>
          <w:trHeight w:val="49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BC64F" w14:textId="149C078F" w:rsidR="00984324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472C4" w:themeColor="accen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339373" w14:textId="7335E223" w:rsidR="00984324" w:rsidRPr="008D4BAC" w:rsidRDefault="00117F6D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 w:themeColor="text1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 w:themeColor="text1"/>
                <w:sz w:val="24"/>
                <w:szCs w:val="24"/>
              </w:rPr>
              <w:t>Andrea Scarrow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C78F2" w14:textId="6580983F" w:rsidR="00984324" w:rsidRPr="00405B9A" w:rsidRDefault="000321D6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5B9BD5" w:themeColor="accent5"/>
                <w:sz w:val="24"/>
                <w:szCs w:val="24"/>
              </w:rPr>
            </w:pPr>
            <w:r w:rsidRPr="000321D6">
              <w:rPr>
                <w:rFonts w:ascii="Cambria" w:eastAsia="Times New Roman" w:hAnsi="Cambria" w:cs="Calibri"/>
                <w:i/>
                <w:sz w:val="24"/>
                <w:szCs w:val="24"/>
              </w:rPr>
              <w:t>Kena Torbert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A8B169" w14:textId="353EDE9E" w:rsidR="00984324" w:rsidRPr="00485D3A" w:rsidRDefault="005E0078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sz w:val="24"/>
                <w:szCs w:val="24"/>
              </w:rPr>
              <w:t>Denise Everson</w:t>
            </w:r>
          </w:p>
        </w:tc>
      </w:tr>
      <w:tr w:rsidR="00984324" w:rsidRPr="005A00A6" w14:paraId="4B608CDD" w14:textId="77777777" w:rsidTr="000241A9">
        <w:trPr>
          <w:trHeight w:val="495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673F54F" w14:textId="77777777" w:rsidR="00984324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70C0"/>
                <w:sz w:val="24"/>
                <w:szCs w:val="24"/>
              </w:rPr>
            </w:pPr>
            <w:r w:rsidRPr="005A00A6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* Past President</w:t>
            </w: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 xml:space="preserve">; </w:t>
            </w:r>
            <w:r w:rsidRPr="001109FF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</w:rPr>
              <w:t>Current/Incoming Officers in Italics</w:t>
            </w:r>
            <w:r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 xml:space="preserve">; </w:t>
            </w:r>
            <w:r w:rsidRPr="00D6279C">
              <w:rPr>
                <w:rFonts w:ascii="Cambria" w:eastAsia="Times New Roman" w:hAnsi="Cambria" w:cs="Calibri"/>
                <w:color w:val="5B9BD5" w:themeColor="accent5"/>
                <w:sz w:val="24"/>
                <w:szCs w:val="24"/>
              </w:rPr>
              <w:t>Blue = New/Joining this year</w:t>
            </w:r>
          </w:p>
          <w:p w14:paraId="1240649D" w14:textId="14C314DB" w:rsidR="00984324" w:rsidRPr="005A00A6" w:rsidRDefault="00984324" w:rsidP="009843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70C0"/>
                <w:sz w:val="24"/>
                <w:szCs w:val="24"/>
              </w:rPr>
            </w:pPr>
          </w:p>
        </w:tc>
      </w:tr>
    </w:tbl>
    <w:p w14:paraId="3A0BAE75" w14:textId="77777777" w:rsidR="00F209E2" w:rsidRDefault="00F209E2" w:rsidP="0042713A"/>
    <w:sectPr w:rsidR="00F209E2" w:rsidSect="003E4E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A6"/>
    <w:rsid w:val="000241A9"/>
    <w:rsid w:val="0002784A"/>
    <w:rsid w:val="000321D6"/>
    <w:rsid w:val="00032A7C"/>
    <w:rsid w:val="00050303"/>
    <w:rsid w:val="00067851"/>
    <w:rsid w:val="00070393"/>
    <w:rsid w:val="00085A42"/>
    <w:rsid w:val="001109FF"/>
    <w:rsid w:val="00117F6D"/>
    <w:rsid w:val="001313BC"/>
    <w:rsid w:val="001C4083"/>
    <w:rsid w:val="001D3032"/>
    <w:rsid w:val="00204A6D"/>
    <w:rsid w:val="00212944"/>
    <w:rsid w:val="00223AFD"/>
    <w:rsid w:val="002810BE"/>
    <w:rsid w:val="002B7A36"/>
    <w:rsid w:val="002D09C7"/>
    <w:rsid w:val="003247E9"/>
    <w:rsid w:val="00361C6A"/>
    <w:rsid w:val="003755E3"/>
    <w:rsid w:val="003A23BB"/>
    <w:rsid w:val="003A2B4F"/>
    <w:rsid w:val="003A4D35"/>
    <w:rsid w:val="003D3D6A"/>
    <w:rsid w:val="003E44B5"/>
    <w:rsid w:val="003E4EE2"/>
    <w:rsid w:val="003F25F9"/>
    <w:rsid w:val="00404094"/>
    <w:rsid w:val="00405B9A"/>
    <w:rsid w:val="0042713A"/>
    <w:rsid w:val="00460A8F"/>
    <w:rsid w:val="0046573D"/>
    <w:rsid w:val="004724EB"/>
    <w:rsid w:val="00480AF0"/>
    <w:rsid w:val="00485D3A"/>
    <w:rsid w:val="0049705E"/>
    <w:rsid w:val="004B79F1"/>
    <w:rsid w:val="004B7C38"/>
    <w:rsid w:val="004C59EF"/>
    <w:rsid w:val="004E79A8"/>
    <w:rsid w:val="00512E76"/>
    <w:rsid w:val="00535454"/>
    <w:rsid w:val="005679BC"/>
    <w:rsid w:val="0057781B"/>
    <w:rsid w:val="00577F91"/>
    <w:rsid w:val="00587B4D"/>
    <w:rsid w:val="005A00A6"/>
    <w:rsid w:val="005A6118"/>
    <w:rsid w:val="005C3C83"/>
    <w:rsid w:val="005D37FB"/>
    <w:rsid w:val="005D4478"/>
    <w:rsid w:val="005E0078"/>
    <w:rsid w:val="005F3AA4"/>
    <w:rsid w:val="00606792"/>
    <w:rsid w:val="00612B8A"/>
    <w:rsid w:val="0062619A"/>
    <w:rsid w:val="00635A39"/>
    <w:rsid w:val="00650BA5"/>
    <w:rsid w:val="00656793"/>
    <w:rsid w:val="0068016C"/>
    <w:rsid w:val="00682F82"/>
    <w:rsid w:val="0068739D"/>
    <w:rsid w:val="006A042E"/>
    <w:rsid w:val="006A70C7"/>
    <w:rsid w:val="006B69A1"/>
    <w:rsid w:val="006C24A3"/>
    <w:rsid w:val="006C443D"/>
    <w:rsid w:val="00717BF5"/>
    <w:rsid w:val="0072288E"/>
    <w:rsid w:val="00723A9D"/>
    <w:rsid w:val="00725EBF"/>
    <w:rsid w:val="007340C7"/>
    <w:rsid w:val="007513CE"/>
    <w:rsid w:val="007668F3"/>
    <w:rsid w:val="00793E86"/>
    <w:rsid w:val="007A3B26"/>
    <w:rsid w:val="007C54E2"/>
    <w:rsid w:val="007D537B"/>
    <w:rsid w:val="007D676E"/>
    <w:rsid w:val="007E7FEE"/>
    <w:rsid w:val="00802B23"/>
    <w:rsid w:val="008047C1"/>
    <w:rsid w:val="0081019D"/>
    <w:rsid w:val="0083746B"/>
    <w:rsid w:val="00845215"/>
    <w:rsid w:val="00853DB6"/>
    <w:rsid w:val="00867149"/>
    <w:rsid w:val="00885ED6"/>
    <w:rsid w:val="00897FD4"/>
    <w:rsid w:val="008B3518"/>
    <w:rsid w:val="008C3ECE"/>
    <w:rsid w:val="008D4A86"/>
    <w:rsid w:val="008D4BAC"/>
    <w:rsid w:val="008E1DFE"/>
    <w:rsid w:val="008E6B69"/>
    <w:rsid w:val="00914769"/>
    <w:rsid w:val="009217A2"/>
    <w:rsid w:val="0093605E"/>
    <w:rsid w:val="00941E76"/>
    <w:rsid w:val="00956157"/>
    <w:rsid w:val="009836D3"/>
    <w:rsid w:val="0098375E"/>
    <w:rsid w:val="00984324"/>
    <w:rsid w:val="009A64C6"/>
    <w:rsid w:val="009C3565"/>
    <w:rsid w:val="009C3F4E"/>
    <w:rsid w:val="009C6795"/>
    <w:rsid w:val="009D7A43"/>
    <w:rsid w:val="009E271A"/>
    <w:rsid w:val="00A000DC"/>
    <w:rsid w:val="00A113BA"/>
    <w:rsid w:val="00A27B37"/>
    <w:rsid w:val="00A501A5"/>
    <w:rsid w:val="00A52BAE"/>
    <w:rsid w:val="00A77617"/>
    <w:rsid w:val="00A86DD8"/>
    <w:rsid w:val="00AA070C"/>
    <w:rsid w:val="00AA7D37"/>
    <w:rsid w:val="00AB1DB9"/>
    <w:rsid w:val="00AB2CDD"/>
    <w:rsid w:val="00AE3FE9"/>
    <w:rsid w:val="00AE4878"/>
    <w:rsid w:val="00AF14C5"/>
    <w:rsid w:val="00B11187"/>
    <w:rsid w:val="00B2387C"/>
    <w:rsid w:val="00B91D17"/>
    <w:rsid w:val="00BB4CC5"/>
    <w:rsid w:val="00BC1100"/>
    <w:rsid w:val="00C07493"/>
    <w:rsid w:val="00C12B64"/>
    <w:rsid w:val="00C16A6C"/>
    <w:rsid w:val="00C26446"/>
    <w:rsid w:val="00C51D60"/>
    <w:rsid w:val="00C70AF8"/>
    <w:rsid w:val="00C714A3"/>
    <w:rsid w:val="00C96533"/>
    <w:rsid w:val="00C96DF1"/>
    <w:rsid w:val="00CB5AED"/>
    <w:rsid w:val="00CC0AEE"/>
    <w:rsid w:val="00CF3882"/>
    <w:rsid w:val="00D003E2"/>
    <w:rsid w:val="00D03F48"/>
    <w:rsid w:val="00D0759C"/>
    <w:rsid w:val="00D2232B"/>
    <w:rsid w:val="00D42B3E"/>
    <w:rsid w:val="00D57C7B"/>
    <w:rsid w:val="00D6279C"/>
    <w:rsid w:val="00D70AFB"/>
    <w:rsid w:val="00D775DB"/>
    <w:rsid w:val="00D8122D"/>
    <w:rsid w:val="00D82E96"/>
    <w:rsid w:val="00D92351"/>
    <w:rsid w:val="00D93906"/>
    <w:rsid w:val="00DA5BDF"/>
    <w:rsid w:val="00DA6184"/>
    <w:rsid w:val="00DB0694"/>
    <w:rsid w:val="00DC497E"/>
    <w:rsid w:val="00DF0D49"/>
    <w:rsid w:val="00DF5CBF"/>
    <w:rsid w:val="00E05B5C"/>
    <w:rsid w:val="00E469D4"/>
    <w:rsid w:val="00E64E32"/>
    <w:rsid w:val="00E67CEB"/>
    <w:rsid w:val="00EC1685"/>
    <w:rsid w:val="00EC52B4"/>
    <w:rsid w:val="00ED72A3"/>
    <w:rsid w:val="00EF487D"/>
    <w:rsid w:val="00F009A5"/>
    <w:rsid w:val="00F028C0"/>
    <w:rsid w:val="00F209E2"/>
    <w:rsid w:val="00F232DA"/>
    <w:rsid w:val="00F3112D"/>
    <w:rsid w:val="00F540D6"/>
    <w:rsid w:val="00F5686E"/>
    <w:rsid w:val="00F56C59"/>
    <w:rsid w:val="00F57EE2"/>
    <w:rsid w:val="00F619D0"/>
    <w:rsid w:val="00F83EB0"/>
    <w:rsid w:val="00F8754D"/>
    <w:rsid w:val="00F95979"/>
    <w:rsid w:val="00FB419A"/>
    <w:rsid w:val="00FC1B49"/>
    <w:rsid w:val="00FE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7330"/>
  <w15:chartTrackingRefBased/>
  <w15:docId w15:val="{38F96BFC-A673-4902-A3D2-A2EA8542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5AC2BF877FD48A05FEDF2C6453981" ma:contentTypeVersion="20" ma:contentTypeDescription="Create a new document." ma:contentTypeScope="" ma:versionID="05931d25e2ae5f95d2ccf9a1e3eecf44">
  <xsd:schema xmlns:xsd="http://www.w3.org/2001/XMLSchema" xmlns:xs="http://www.w3.org/2001/XMLSchema" xmlns:p="http://schemas.microsoft.com/office/2006/metadata/properties" xmlns:ns1="http://schemas.microsoft.com/sharepoint/v3" xmlns:ns3="d2182f11-ec6d-4344-bcdd-126cac1ae7e5" xmlns:ns4="c613e7a6-ae2b-4057-9573-8cbc37370f0f" targetNamespace="http://schemas.microsoft.com/office/2006/metadata/properties" ma:root="true" ma:fieldsID="7d9ab4e1b2989042941c8fdef2d897f6" ns1:_="" ns3:_="" ns4:_="">
    <xsd:import namespace="http://schemas.microsoft.com/sharepoint/v3"/>
    <xsd:import namespace="d2182f11-ec6d-4344-bcdd-126cac1ae7e5"/>
    <xsd:import namespace="c613e7a6-ae2b-4057-9573-8cbc37370f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2f11-ec6d-4344-bcdd-126cac1ae7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e7a6-ae2b-4057-9573-8cbc37370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c613e7a6-ae2b-4057-9573-8cbc37370f0f" xsi:nil="true"/>
  </documentManagement>
</p:properties>
</file>

<file path=customXml/itemProps1.xml><?xml version="1.0" encoding="utf-8"?>
<ds:datastoreItem xmlns:ds="http://schemas.openxmlformats.org/officeDocument/2006/customXml" ds:itemID="{232A5747-C174-4850-BEC7-B4096420D9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8D3E9-7C2F-4CF5-B848-532846819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182f11-ec6d-4344-bcdd-126cac1ae7e5"/>
    <ds:schemaRef ds:uri="c613e7a6-ae2b-4057-9573-8cbc37370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AA290-AE20-443B-9904-A486C56FAD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613e7a6-ae2b-4057-9573-8cbc37370f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Moore</dc:creator>
  <cp:keywords/>
  <dc:description/>
  <cp:lastModifiedBy>MaryBeth Hornbeck</cp:lastModifiedBy>
  <cp:revision>2</cp:revision>
  <dcterms:created xsi:type="dcterms:W3CDTF">2026-08-25T13:06:00Z</dcterms:created>
  <dcterms:modified xsi:type="dcterms:W3CDTF">2026-08-25T13:06:00Z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0x0101006F65AC2BF877FD48A05FEDF2C6453981</vt:lpwstr>
  </property>
  <property fmtid="{D5CDD505-2E9C-101B-9397-08002B2CF9AE}" pid="3" name="GrammarlyDocumentId">
    <vt:lpwstr>89077730-5863-478e-bda7-94a665fb32e7</vt:lpwstr>
  </property>
</Properties>
</file>