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C6441" w14:textId="0DF1442C" w:rsidR="00570995" w:rsidRPr="005002D2" w:rsidRDefault="00176B8E" w:rsidP="00443CB6">
      <w:pPr>
        <w:jc w:val="center"/>
        <w:rPr>
          <w:b/>
        </w:rPr>
      </w:pPr>
      <w:r>
        <w:rPr>
          <w:b/>
        </w:rPr>
        <w:t>Culinary Science and Nutrition</w:t>
      </w:r>
      <w:r w:rsidR="00430979">
        <w:rPr>
          <w:b/>
        </w:rPr>
        <w:t xml:space="preserve"> a</w:t>
      </w:r>
      <w:r w:rsidR="00570995" w:rsidRPr="005002D2">
        <w:rPr>
          <w:b/>
        </w:rPr>
        <w:t>nd MS-NT, Community Nutrition</w:t>
      </w:r>
    </w:p>
    <w:p w14:paraId="269EB821" w14:textId="77777777" w:rsidR="00443CB6" w:rsidRPr="005002D2" w:rsidRDefault="00570995" w:rsidP="00443CB6">
      <w:pPr>
        <w:jc w:val="center"/>
        <w:rPr>
          <w:b/>
        </w:rPr>
      </w:pPr>
      <w:r w:rsidRPr="005002D2">
        <w:rPr>
          <w:b/>
        </w:rPr>
        <w:t>Double Dawgs</w:t>
      </w:r>
      <w:r w:rsidR="00443CB6" w:rsidRPr="005002D2">
        <w:rPr>
          <w:b/>
        </w:rPr>
        <w:t xml:space="preserve"> Sample Course Plan</w:t>
      </w:r>
    </w:p>
    <w:p w14:paraId="320A8B67" w14:textId="77777777" w:rsidR="00443CB6" w:rsidRPr="005002D2" w:rsidRDefault="00443CB6" w:rsidP="00443CB6">
      <w:pPr>
        <w:rPr>
          <w:sz w:val="10"/>
        </w:rPr>
      </w:pPr>
    </w:p>
    <w:p w14:paraId="5992B7D9" w14:textId="77777777" w:rsidR="00443CB6" w:rsidRPr="005002D2" w:rsidRDefault="00443CB6" w:rsidP="00443CB6">
      <w:pPr>
        <w:rPr>
          <w:sz w:val="10"/>
        </w:rPr>
      </w:pPr>
    </w:p>
    <w:tbl>
      <w:tblPr>
        <w:tblStyle w:val="LightList"/>
        <w:tblW w:w="10975" w:type="dxa"/>
        <w:tblBorders>
          <w:top w:val="none" w:sz="0" w:space="0" w:color="auto"/>
          <w:left w:val="single" w:sz="4" w:space="0" w:color="auto"/>
          <w:bottom w:val="none" w:sz="0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5"/>
        <w:gridCol w:w="486"/>
        <w:gridCol w:w="3114"/>
        <w:gridCol w:w="471"/>
        <w:gridCol w:w="3079"/>
        <w:gridCol w:w="770"/>
      </w:tblGrid>
      <w:tr w:rsidR="000D35CE" w:rsidRPr="005002D2" w14:paraId="08A29946" w14:textId="77777777" w:rsidTr="00803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shd w:val="clear" w:color="auto" w:fill="BFBFBF" w:themeFill="background1" w:themeFillShade="BF"/>
          </w:tcPr>
          <w:p w14:paraId="6CA3D9F8" w14:textId="77777777" w:rsidR="000D35CE" w:rsidRPr="00430979" w:rsidRDefault="000D35CE" w:rsidP="00241903">
            <w:pPr>
              <w:spacing w:line="360" w:lineRule="auto"/>
              <w:rPr>
                <w:color w:val="auto"/>
                <w:sz w:val="16"/>
              </w:rPr>
            </w:pPr>
            <w:r w:rsidRPr="00430979">
              <w:rPr>
                <w:color w:val="auto"/>
                <w:sz w:val="16"/>
              </w:rPr>
              <w:t>Year 1, Fall Semester</w:t>
            </w:r>
          </w:p>
        </w:tc>
        <w:tc>
          <w:tcPr>
            <w:tcW w:w="486" w:type="dxa"/>
            <w:shd w:val="clear" w:color="auto" w:fill="BFBFBF" w:themeFill="background1" w:themeFillShade="BF"/>
          </w:tcPr>
          <w:p w14:paraId="64EDECA3" w14:textId="77777777" w:rsidR="000D35CE" w:rsidRPr="00430979" w:rsidRDefault="0080349B" w:rsidP="0024190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</w:rPr>
            </w:pPr>
            <w:r w:rsidRPr="00430979">
              <w:rPr>
                <w:color w:val="auto"/>
                <w:sz w:val="16"/>
              </w:rPr>
              <w:t>CR</w:t>
            </w:r>
          </w:p>
        </w:tc>
        <w:tc>
          <w:tcPr>
            <w:tcW w:w="3114" w:type="dxa"/>
            <w:shd w:val="clear" w:color="auto" w:fill="BFBFBF" w:themeFill="background1" w:themeFillShade="BF"/>
          </w:tcPr>
          <w:p w14:paraId="169C18A3" w14:textId="77777777" w:rsidR="000D35CE" w:rsidRPr="00430979" w:rsidRDefault="000D35CE" w:rsidP="00241903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</w:rPr>
            </w:pPr>
            <w:r w:rsidRPr="00430979">
              <w:rPr>
                <w:color w:val="auto"/>
                <w:sz w:val="16"/>
              </w:rPr>
              <w:t>Year 1, Spring Semester</w:t>
            </w:r>
          </w:p>
        </w:tc>
        <w:tc>
          <w:tcPr>
            <w:tcW w:w="471" w:type="dxa"/>
            <w:shd w:val="clear" w:color="auto" w:fill="BFBFBF" w:themeFill="background1" w:themeFillShade="BF"/>
          </w:tcPr>
          <w:p w14:paraId="7D69DC82" w14:textId="77777777" w:rsidR="000D35CE" w:rsidRPr="00430979" w:rsidRDefault="0080349B" w:rsidP="0024190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</w:rPr>
            </w:pPr>
            <w:r w:rsidRPr="00430979">
              <w:rPr>
                <w:color w:val="auto"/>
                <w:sz w:val="16"/>
              </w:rPr>
              <w:t>CR</w:t>
            </w:r>
          </w:p>
        </w:tc>
        <w:tc>
          <w:tcPr>
            <w:tcW w:w="3079" w:type="dxa"/>
            <w:shd w:val="clear" w:color="auto" w:fill="BFBFBF" w:themeFill="background1" w:themeFillShade="BF"/>
          </w:tcPr>
          <w:p w14:paraId="613D6960" w14:textId="77777777" w:rsidR="000D35CE" w:rsidRPr="00430979" w:rsidRDefault="000D35CE" w:rsidP="0024190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</w:rPr>
            </w:pPr>
          </w:p>
        </w:tc>
        <w:tc>
          <w:tcPr>
            <w:tcW w:w="770" w:type="dxa"/>
            <w:shd w:val="clear" w:color="auto" w:fill="BFBFBF" w:themeFill="background1" w:themeFillShade="BF"/>
          </w:tcPr>
          <w:p w14:paraId="0C007559" w14:textId="77777777" w:rsidR="000D35CE" w:rsidRPr="005002D2" w:rsidRDefault="000D35CE" w:rsidP="00241903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0D35CE" w:rsidRPr="005002D2" w14:paraId="5D6CCF8B" w14:textId="77777777" w:rsidTr="00803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60DEBFE9" w14:textId="77777777" w:rsidR="000D35CE" w:rsidRPr="005002D2" w:rsidRDefault="000D35CE" w:rsidP="00241903">
            <w:pPr>
              <w:spacing w:line="360" w:lineRule="auto"/>
              <w:rPr>
                <w:b w:val="0"/>
                <w:sz w:val="16"/>
              </w:rPr>
            </w:pPr>
            <w:r w:rsidRPr="005002D2">
              <w:rPr>
                <w:b w:val="0"/>
                <w:sz w:val="16"/>
              </w:rPr>
              <w:t>ENGL 1101 (I)</w:t>
            </w:r>
          </w:p>
        </w:tc>
        <w:tc>
          <w:tcPr>
            <w:tcW w:w="486" w:type="dxa"/>
          </w:tcPr>
          <w:p w14:paraId="5C75314C" w14:textId="77777777" w:rsidR="000D35CE" w:rsidRPr="005002D2" w:rsidRDefault="000D35CE" w:rsidP="0024190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3</w:t>
            </w:r>
          </w:p>
        </w:tc>
        <w:tc>
          <w:tcPr>
            <w:tcW w:w="3114" w:type="dxa"/>
          </w:tcPr>
          <w:p w14:paraId="16F120C8" w14:textId="77777777" w:rsidR="000D35CE" w:rsidRPr="005002D2" w:rsidRDefault="000D35CE" w:rsidP="0024190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ENGL 1102 (I)</w:t>
            </w:r>
          </w:p>
        </w:tc>
        <w:tc>
          <w:tcPr>
            <w:tcW w:w="471" w:type="dxa"/>
          </w:tcPr>
          <w:p w14:paraId="3B8348E9" w14:textId="77777777" w:rsidR="000D35CE" w:rsidRPr="005002D2" w:rsidRDefault="000D35CE" w:rsidP="0024190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3</w:t>
            </w:r>
          </w:p>
        </w:tc>
        <w:tc>
          <w:tcPr>
            <w:tcW w:w="3079" w:type="dxa"/>
          </w:tcPr>
          <w:p w14:paraId="3690EB96" w14:textId="77777777" w:rsidR="000D35CE" w:rsidRPr="005002D2" w:rsidRDefault="000D35CE" w:rsidP="0024190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770" w:type="dxa"/>
          </w:tcPr>
          <w:p w14:paraId="70AAA445" w14:textId="77777777" w:rsidR="000D35CE" w:rsidRPr="005002D2" w:rsidRDefault="000D35CE" w:rsidP="0024190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0D35CE" w:rsidRPr="005002D2" w14:paraId="4E6697AC" w14:textId="77777777" w:rsidTr="00803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3262F7AA" w14:textId="77777777" w:rsidR="000D35CE" w:rsidRPr="005002D2" w:rsidRDefault="000D35CE" w:rsidP="00241903">
            <w:pPr>
              <w:spacing w:line="360" w:lineRule="auto"/>
              <w:rPr>
                <w:b w:val="0"/>
                <w:sz w:val="16"/>
              </w:rPr>
            </w:pPr>
            <w:r w:rsidRPr="005002D2">
              <w:rPr>
                <w:b w:val="0"/>
                <w:sz w:val="16"/>
              </w:rPr>
              <w:t>MATH 1113 (I)</w:t>
            </w:r>
          </w:p>
        </w:tc>
        <w:tc>
          <w:tcPr>
            <w:tcW w:w="486" w:type="dxa"/>
          </w:tcPr>
          <w:p w14:paraId="19C40B61" w14:textId="77777777" w:rsidR="000D35CE" w:rsidRPr="005002D2" w:rsidRDefault="000D35CE" w:rsidP="002419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3</w:t>
            </w:r>
          </w:p>
        </w:tc>
        <w:tc>
          <w:tcPr>
            <w:tcW w:w="3114" w:type="dxa"/>
          </w:tcPr>
          <w:p w14:paraId="10F53AD1" w14:textId="77777777" w:rsidR="000D35CE" w:rsidRPr="005002D2" w:rsidRDefault="00086D7D" w:rsidP="0024190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CBIO 2200/2200L</w:t>
            </w:r>
            <w:r w:rsidR="000D35CE" w:rsidRPr="005002D2">
              <w:rPr>
                <w:sz w:val="16"/>
              </w:rPr>
              <w:t xml:space="preserve"> (VI)</w:t>
            </w:r>
          </w:p>
        </w:tc>
        <w:tc>
          <w:tcPr>
            <w:tcW w:w="471" w:type="dxa"/>
          </w:tcPr>
          <w:p w14:paraId="2ADE2EB5" w14:textId="77777777" w:rsidR="000D35CE" w:rsidRPr="005002D2" w:rsidRDefault="000D35CE" w:rsidP="002419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4</w:t>
            </w:r>
          </w:p>
        </w:tc>
        <w:tc>
          <w:tcPr>
            <w:tcW w:w="3079" w:type="dxa"/>
          </w:tcPr>
          <w:p w14:paraId="28B293DF" w14:textId="77777777" w:rsidR="000D35CE" w:rsidRPr="005002D2" w:rsidRDefault="000D35CE" w:rsidP="002419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770" w:type="dxa"/>
          </w:tcPr>
          <w:p w14:paraId="65DF9BBD" w14:textId="77777777" w:rsidR="000D35CE" w:rsidRPr="005002D2" w:rsidRDefault="000D35CE" w:rsidP="002419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0D35CE" w:rsidRPr="005002D2" w14:paraId="677ACA11" w14:textId="77777777" w:rsidTr="00803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50D57E8B" w14:textId="77777777" w:rsidR="000D35CE" w:rsidRPr="005002D2" w:rsidRDefault="00086D7D" w:rsidP="00241903">
            <w:pPr>
              <w:spacing w:line="36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BIOL 1107/1107</w:t>
            </w:r>
            <w:r w:rsidR="000D35CE" w:rsidRPr="005002D2">
              <w:rPr>
                <w:b w:val="0"/>
                <w:sz w:val="16"/>
              </w:rPr>
              <w:t>L (II)</w:t>
            </w:r>
          </w:p>
        </w:tc>
        <w:tc>
          <w:tcPr>
            <w:tcW w:w="486" w:type="dxa"/>
          </w:tcPr>
          <w:p w14:paraId="29648B44" w14:textId="77777777" w:rsidR="000D35CE" w:rsidRPr="005002D2" w:rsidRDefault="000D35CE" w:rsidP="0024190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4</w:t>
            </w:r>
          </w:p>
        </w:tc>
        <w:tc>
          <w:tcPr>
            <w:tcW w:w="3114" w:type="dxa"/>
          </w:tcPr>
          <w:p w14:paraId="113F7158" w14:textId="77777777" w:rsidR="000D35CE" w:rsidRPr="005002D2" w:rsidRDefault="000D35CE" w:rsidP="0024190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World Language &amp; Culture (IV)</w:t>
            </w:r>
          </w:p>
        </w:tc>
        <w:tc>
          <w:tcPr>
            <w:tcW w:w="471" w:type="dxa"/>
          </w:tcPr>
          <w:p w14:paraId="49EBF4F1" w14:textId="77777777" w:rsidR="000D35CE" w:rsidRPr="005002D2" w:rsidRDefault="000D35CE" w:rsidP="0024190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3</w:t>
            </w:r>
          </w:p>
        </w:tc>
        <w:tc>
          <w:tcPr>
            <w:tcW w:w="3079" w:type="dxa"/>
          </w:tcPr>
          <w:p w14:paraId="7C208F53" w14:textId="77777777" w:rsidR="000D35CE" w:rsidRPr="005002D2" w:rsidRDefault="000D35CE" w:rsidP="0024190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770" w:type="dxa"/>
          </w:tcPr>
          <w:p w14:paraId="082751D3" w14:textId="77777777" w:rsidR="000D35CE" w:rsidRPr="005002D2" w:rsidRDefault="000D35CE" w:rsidP="0024190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0D35CE" w:rsidRPr="005002D2" w14:paraId="325B2192" w14:textId="77777777" w:rsidTr="0080349B">
        <w:trPr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Merge w:val="restart"/>
          </w:tcPr>
          <w:p w14:paraId="6CA6D3C7" w14:textId="77777777" w:rsidR="000D35CE" w:rsidRPr="005002D2" w:rsidRDefault="000D35CE" w:rsidP="00241903">
            <w:pPr>
              <w:spacing w:line="360" w:lineRule="auto"/>
              <w:rPr>
                <w:b w:val="0"/>
                <w:sz w:val="16"/>
              </w:rPr>
            </w:pPr>
            <w:r w:rsidRPr="005002D2">
              <w:rPr>
                <w:b w:val="0"/>
                <w:sz w:val="16"/>
              </w:rPr>
              <w:t xml:space="preserve">World Language &amp; Culture </w:t>
            </w:r>
            <w:r w:rsidRPr="005002D2">
              <w:rPr>
                <w:b w:val="0"/>
                <w:sz w:val="14"/>
              </w:rPr>
              <w:t>(ANTH 1102 preferred)</w:t>
            </w:r>
            <w:r w:rsidRPr="005002D2">
              <w:rPr>
                <w:b w:val="0"/>
                <w:sz w:val="16"/>
              </w:rPr>
              <w:t xml:space="preserve"> (IV)</w:t>
            </w:r>
          </w:p>
          <w:p w14:paraId="57175ED2" w14:textId="77777777" w:rsidR="000D35CE" w:rsidRPr="005002D2" w:rsidRDefault="000D35CE" w:rsidP="00B97E03">
            <w:pPr>
              <w:spacing w:line="360" w:lineRule="auto"/>
              <w:rPr>
                <w:b w:val="0"/>
                <w:sz w:val="16"/>
              </w:rPr>
            </w:pPr>
          </w:p>
        </w:tc>
        <w:tc>
          <w:tcPr>
            <w:tcW w:w="486" w:type="dxa"/>
            <w:vMerge w:val="restart"/>
          </w:tcPr>
          <w:p w14:paraId="369D7CED" w14:textId="77777777" w:rsidR="000D35CE" w:rsidRPr="005002D2" w:rsidRDefault="000D35CE" w:rsidP="002419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3</w:t>
            </w:r>
          </w:p>
        </w:tc>
        <w:tc>
          <w:tcPr>
            <w:tcW w:w="3114" w:type="dxa"/>
          </w:tcPr>
          <w:p w14:paraId="52CE5362" w14:textId="77777777" w:rsidR="000D35CE" w:rsidRPr="005002D2" w:rsidRDefault="000D35CE" w:rsidP="0024190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HIST 2111 or HIST 2112 (V)</w:t>
            </w:r>
          </w:p>
        </w:tc>
        <w:tc>
          <w:tcPr>
            <w:tcW w:w="471" w:type="dxa"/>
          </w:tcPr>
          <w:p w14:paraId="5061B4C9" w14:textId="77777777" w:rsidR="000D35CE" w:rsidRPr="005002D2" w:rsidRDefault="000D35CE" w:rsidP="00B97E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3</w:t>
            </w:r>
          </w:p>
        </w:tc>
        <w:tc>
          <w:tcPr>
            <w:tcW w:w="3079" w:type="dxa"/>
          </w:tcPr>
          <w:p w14:paraId="4F616939" w14:textId="77777777" w:rsidR="000D35CE" w:rsidRPr="005002D2" w:rsidRDefault="000D35CE" w:rsidP="00B97E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770" w:type="dxa"/>
          </w:tcPr>
          <w:p w14:paraId="670E8041" w14:textId="77777777" w:rsidR="000D35CE" w:rsidRPr="005002D2" w:rsidRDefault="000D35CE" w:rsidP="00B97E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0D35CE" w:rsidRPr="005002D2" w14:paraId="5776EA78" w14:textId="77777777" w:rsidTr="00803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vMerge/>
          </w:tcPr>
          <w:p w14:paraId="6D239D5A" w14:textId="77777777" w:rsidR="000D35CE" w:rsidRPr="005002D2" w:rsidRDefault="000D35CE" w:rsidP="00241903">
            <w:pPr>
              <w:spacing w:line="360" w:lineRule="auto"/>
              <w:rPr>
                <w:sz w:val="16"/>
              </w:rPr>
            </w:pPr>
          </w:p>
        </w:tc>
        <w:tc>
          <w:tcPr>
            <w:tcW w:w="486" w:type="dxa"/>
            <w:vMerge/>
          </w:tcPr>
          <w:p w14:paraId="0A587232" w14:textId="77777777" w:rsidR="000D35CE" w:rsidRPr="005002D2" w:rsidRDefault="000D35CE" w:rsidP="0024190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3114" w:type="dxa"/>
          </w:tcPr>
          <w:p w14:paraId="7E219C3C" w14:textId="77777777" w:rsidR="000D35CE" w:rsidRPr="005002D2" w:rsidRDefault="000D35CE" w:rsidP="0024190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 xml:space="preserve">FYOS </w:t>
            </w:r>
          </w:p>
        </w:tc>
        <w:tc>
          <w:tcPr>
            <w:tcW w:w="471" w:type="dxa"/>
          </w:tcPr>
          <w:p w14:paraId="6A73B337" w14:textId="77777777" w:rsidR="000D35CE" w:rsidRPr="005002D2" w:rsidRDefault="000D35CE" w:rsidP="0024190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1</w:t>
            </w:r>
          </w:p>
        </w:tc>
        <w:tc>
          <w:tcPr>
            <w:tcW w:w="3079" w:type="dxa"/>
          </w:tcPr>
          <w:p w14:paraId="73AF23E9" w14:textId="77777777" w:rsidR="000D35CE" w:rsidRPr="005002D2" w:rsidRDefault="000D35CE" w:rsidP="0024190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770" w:type="dxa"/>
          </w:tcPr>
          <w:p w14:paraId="2101A72B" w14:textId="77777777" w:rsidR="000D35CE" w:rsidRPr="005002D2" w:rsidRDefault="000D35CE" w:rsidP="0024190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0D35CE" w:rsidRPr="005002D2" w14:paraId="73F4BB76" w14:textId="77777777" w:rsidTr="00803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080DF33C" w14:textId="77777777" w:rsidR="000D35CE" w:rsidRPr="005002D2" w:rsidRDefault="000D35CE" w:rsidP="00241903">
            <w:pPr>
              <w:spacing w:line="360" w:lineRule="auto"/>
              <w:rPr>
                <w:b w:val="0"/>
                <w:sz w:val="16"/>
              </w:rPr>
            </w:pPr>
            <w:r w:rsidRPr="005002D2">
              <w:rPr>
                <w:b w:val="0"/>
                <w:sz w:val="16"/>
              </w:rPr>
              <w:t>POLS 1101 (V)</w:t>
            </w:r>
          </w:p>
        </w:tc>
        <w:tc>
          <w:tcPr>
            <w:tcW w:w="486" w:type="dxa"/>
          </w:tcPr>
          <w:p w14:paraId="1A38FF05" w14:textId="77777777" w:rsidR="000D35CE" w:rsidRPr="005002D2" w:rsidRDefault="000D35CE" w:rsidP="002419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3</w:t>
            </w:r>
          </w:p>
        </w:tc>
        <w:tc>
          <w:tcPr>
            <w:tcW w:w="3114" w:type="dxa"/>
          </w:tcPr>
          <w:p w14:paraId="179C1B77" w14:textId="77777777" w:rsidR="000D35CE" w:rsidRPr="005002D2" w:rsidRDefault="000D35CE" w:rsidP="0024190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FACS 2000 (College)</w:t>
            </w:r>
          </w:p>
        </w:tc>
        <w:tc>
          <w:tcPr>
            <w:tcW w:w="471" w:type="dxa"/>
          </w:tcPr>
          <w:p w14:paraId="5AD663FE" w14:textId="77777777" w:rsidR="000D35CE" w:rsidRPr="005002D2" w:rsidRDefault="000D35CE" w:rsidP="002419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1</w:t>
            </w:r>
          </w:p>
        </w:tc>
        <w:tc>
          <w:tcPr>
            <w:tcW w:w="3079" w:type="dxa"/>
          </w:tcPr>
          <w:p w14:paraId="6DC6F737" w14:textId="77777777" w:rsidR="000D35CE" w:rsidRPr="005002D2" w:rsidRDefault="000D35CE" w:rsidP="002419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770" w:type="dxa"/>
          </w:tcPr>
          <w:p w14:paraId="0506E10F" w14:textId="77777777" w:rsidR="000D35CE" w:rsidRPr="005002D2" w:rsidRDefault="000D35CE" w:rsidP="002419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0D35CE" w:rsidRPr="005002D2" w14:paraId="723AC501" w14:textId="77777777" w:rsidTr="00803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0EC894DB" w14:textId="77777777" w:rsidR="000D35CE" w:rsidRPr="005002D2" w:rsidRDefault="000D35CE" w:rsidP="00241903">
            <w:pPr>
              <w:spacing w:line="360" w:lineRule="auto"/>
              <w:rPr>
                <w:sz w:val="16"/>
              </w:rPr>
            </w:pPr>
            <w:r w:rsidRPr="005002D2">
              <w:rPr>
                <w:sz w:val="16"/>
              </w:rPr>
              <w:t>Total:</w:t>
            </w:r>
          </w:p>
        </w:tc>
        <w:tc>
          <w:tcPr>
            <w:tcW w:w="486" w:type="dxa"/>
          </w:tcPr>
          <w:p w14:paraId="40035A1E" w14:textId="77777777" w:rsidR="000D35CE" w:rsidRPr="005002D2" w:rsidRDefault="000D35CE" w:rsidP="0024190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5002D2">
              <w:rPr>
                <w:b/>
                <w:sz w:val="16"/>
              </w:rPr>
              <w:t>16</w:t>
            </w:r>
          </w:p>
        </w:tc>
        <w:tc>
          <w:tcPr>
            <w:tcW w:w="3114" w:type="dxa"/>
          </w:tcPr>
          <w:p w14:paraId="5BA51274" w14:textId="77777777" w:rsidR="000D35CE" w:rsidRPr="005002D2" w:rsidRDefault="000D35CE" w:rsidP="0024190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5002D2">
              <w:rPr>
                <w:b/>
                <w:sz w:val="16"/>
              </w:rPr>
              <w:t>Total:</w:t>
            </w:r>
          </w:p>
        </w:tc>
        <w:tc>
          <w:tcPr>
            <w:tcW w:w="471" w:type="dxa"/>
          </w:tcPr>
          <w:p w14:paraId="66C1D902" w14:textId="77777777" w:rsidR="000D35CE" w:rsidRPr="005002D2" w:rsidRDefault="000D35C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5002D2">
              <w:rPr>
                <w:b/>
                <w:sz w:val="16"/>
              </w:rPr>
              <w:t>15</w:t>
            </w:r>
          </w:p>
        </w:tc>
        <w:tc>
          <w:tcPr>
            <w:tcW w:w="3079" w:type="dxa"/>
          </w:tcPr>
          <w:p w14:paraId="35AF1F02" w14:textId="77777777" w:rsidR="000D35CE" w:rsidRPr="005002D2" w:rsidRDefault="000D35C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  <w:tc>
          <w:tcPr>
            <w:tcW w:w="770" w:type="dxa"/>
          </w:tcPr>
          <w:p w14:paraId="1A455E2E" w14:textId="77777777" w:rsidR="000D35CE" w:rsidRPr="005002D2" w:rsidRDefault="000D35CE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</w:tr>
      <w:tr w:rsidR="000D35CE" w:rsidRPr="005002D2" w14:paraId="186B5254" w14:textId="77777777" w:rsidTr="00803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shd w:val="clear" w:color="auto" w:fill="BFBFBF" w:themeFill="background1" w:themeFillShade="BF"/>
          </w:tcPr>
          <w:p w14:paraId="53A49D57" w14:textId="77777777" w:rsidR="000D35CE" w:rsidRPr="005002D2" w:rsidRDefault="000D35CE" w:rsidP="00241903">
            <w:pPr>
              <w:spacing w:line="360" w:lineRule="auto"/>
              <w:rPr>
                <w:sz w:val="16"/>
              </w:rPr>
            </w:pPr>
            <w:r w:rsidRPr="005002D2">
              <w:rPr>
                <w:sz w:val="16"/>
              </w:rPr>
              <w:t>Year 2, Fall Semester</w:t>
            </w:r>
          </w:p>
        </w:tc>
        <w:tc>
          <w:tcPr>
            <w:tcW w:w="486" w:type="dxa"/>
            <w:shd w:val="clear" w:color="auto" w:fill="BFBFBF" w:themeFill="background1" w:themeFillShade="BF"/>
          </w:tcPr>
          <w:p w14:paraId="6D34F4AF" w14:textId="77777777" w:rsidR="000D35CE" w:rsidRPr="005002D2" w:rsidRDefault="000D35CE" w:rsidP="002419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  <w:tc>
          <w:tcPr>
            <w:tcW w:w="3114" w:type="dxa"/>
            <w:shd w:val="clear" w:color="auto" w:fill="BFBFBF" w:themeFill="background1" w:themeFillShade="BF"/>
          </w:tcPr>
          <w:p w14:paraId="239BD4DD" w14:textId="77777777" w:rsidR="000D35CE" w:rsidRPr="005002D2" w:rsidRDefault="000D35CE" w:rsidP="0024190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002D2">
              <w:rPr>
                <w:b/>
                <w:sz w:val="16"/>
              </w:rPr>
              <w:t>Year 2, Spring Semester</w:t>
            </w:r>
          </w:p>
        </w:tc>
        <w:tc>
          <w:tcPr>
            <w:tcW w:w="471" w:type="dxa"/>
            <w:shd w:val="clear" w:color="auto" w:fill="BFBFBF" w:themeFill="background1" w:themeFillShade="BF"/>
          </w:tcPr>
          <w:p w14:paraId="2C41DC5B" w14:textId="77777777" w:rsidR="000D35CE" w:rsidRPr="005002D2" w:rsidRDefault="000D35CE" w:rsidP="002419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  <w:tc>
          <w:tcPr>
            <w:tcW w:w="3079" w:type="dxa"/>
            <w:shd w:val="clear" w:color="auto" w:fill="BFBFBF" w:themeFill="background1" w:themeFillShade="BF"/>
          </w:tcPr>
          <w:p w14:paraId="75AF6021" w14:textId="77777777" w:rsidR="000D35CE" w:rsidRPr="005002D2" w:rsidRDefault="00151529" w:rsidP="002419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002D2">
              <w:rPr>
                <w:b/>
                <w:sz w:val="16"/>
              </w:rPr>
              <w:t xml:space="preserve">Year 2, Summer </w:t>
            </w:r>
          </w:p>
        </w:tc>
        <w:tc>
          <w:tcPr>
            <w:tcW w:w="770" w:type="dxa"/>
            <w:shd w:val="clear" w:color="auto" w:fill="BFBFBF" w:themeFill="background1" w:themeFillShade="BF"/>
          </w:tcPr>
          <w:p w14:paraId="6407C05B" w14:textId="655AF056" w:rsidR="000D35CE" w:rsidRPr="005002D2" w:rsidRDefault="000D35CE" w:rsidP="002419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</w:tr>
      <w:tr w:rsidR="00BE4A4C" w:rsidRPr="005002D2" w14:paraId="170A5649" w14:textId="77777777" w:rsidTr="00803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6842303D" w14:textId="77777777" w:rsidR="00BE4A4C" w:rsidRPr="005002D2" w:rsidRDefault="00BE4A4C" w:rsidP="00BE4A4C">
            <w:pPr>
              <w:spacing w:line="360" w:lineRule="auto"/>
              <w:rPr>
                <w:b w:val="0"/>
                <w:sz w:val="16"/>
              </w:rPr>
            </w:pPr>
            <w:r w:rsidRPr="005002D2">
              <w:rPr>
                <w:b w:val="0"/>
                <w:sz w:val="16"/>
              </w:rPr>
              <w:t>CHEM 1211/1211L (II)</w:t>
            </w:r>
          </w:p>
        </w:tc>
        <w:tc>
          <w:tcPr>
            <w:tcW w:w="486" w:type="dxa"/>
          </w:tcPr>
          <w:p w14:paraId="4E417830" w14:textId="77777777" w:rsidR="00BE4A4C" w:rsidRPr="005002D2" w:rsidRDefault="00BE4A4C" w:rsidP="00BE4A4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4</w:t>
            </w:r>
          </w:p>
        </w:tc>
        <w:tc>
          <w:tcPr>
            <w:tcW w:w="3114" w:type="dxa"/>
          </w:tcPr>
          <w:p w14:paraId="40ACB615" w14:textId="77777777" w:rsidR="00BE4A4C" w:rsidRPr="005002D2" w:rsidRDefault="00BE4A4C" w:rsidP="00BE4A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CHEM 1212/1212L (VI)</w:t>
            </w:r>
          </w:p>
        </w:tc>
        <w:tc>
          <w:tcPr>
            <w:tcW w:w="471" w:type="dxa"/>
          </w:tcPr>
          <w:p w14:paraId="3CD22C01" w14:textId="77777777" w:rsidR="00BE4A4C" w:rsidRPr="005002D2" w:rsidRDefault="00BE4A4C" w:rsidP="00BE4A4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4</w:t>
            </w:r>
          </w:p>
        </w:tc>
        <w:tc>
          <w:tcPr>
            <w:tcW w:w="3079" w:type="dxa"/>
          </w:tcPr>
          <w:p w14:paraId="65EEFD2D" w14:textId="77777777" w:rsidR="00BE4A4C" w:rsidRPr="005002D2" w:rsidRDefault="00BE4A4C" w:rsidP="00BE4A4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highlight w:val="yellow"/>
              </w:rPr>
            </w:pPr>
          </w:p>
        </w:tc>
        <w:tc>
          <w:tcPr>
            <w:tcW w:w="770" w:type="dxa"/>
          </w:tcPr>
          <w:p w14:paraId="1C7386E2" w14:textId="77777777" w:rsidR="00BE4A4C" w:rsidRPr="005002D2" w:rsidRDefault="00BE4A4C" w:rsidP="00BE4A4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highlight w:val="yellow"/>
              </w:rPr>
            </w:pPr>
          </w:p>
        </w:tc>
      </w:tr>
      <w:tr w:rsidR="000D35CE" w:rsidRPr="005002D2" w14:paraId="3177EA7F" w14:textId="77777777" w:rsidTr="00803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029CDB41" w14:textId="77777777" w:rsidR="000D35CE" w:rsidRPr="005002D2" w:rsidRDefault="000D35CE" w:rsidP="00241903">
            <w:pPr>
              <w:spacing w:line="360" w:lineRule="auto"/>
              <w:rPr>
                <w:b w:val="0"/>
                <w:sz w:val="16"/>
              </w:rPr>
            </w:pPr>
            <w:r w:rsidRPr="005002D2">
              <w:rPr>
                <w:b w:val="0"/>
                <w:sz w:val="16"/>
              </w:rPr>
              <w:t>PSYC 1101 (V)</w:t>
            </w:r>
          </w:p>
        </w:tc>
        <w:tc>
          <w:tcPr>
            <w:tcW w:w="486" w:type="dxa"/>
          </w:tcPr>
          <w:p w14:paraId="569410F2" w14:textId="77777777" w:rsidR="000D35CE" w:rsidRPr="005002D2" w:rsidRDefault="000D35CE" w:rsidP="002419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3</w:t>
            </w:r>
          </w:p>
        </w:tc>
        <w:tc>
          <w:tcPr>
            <w:tcW w:w="3114" w:type="dxa"/>
          </w:tcPr>
          <w:p w14:paraId="095B06EF" w14:textId="77777777" w:rsidR="000D35CE" w:rsidRPr="005002D2" w:rsidRDefault="000D35CE" w:rsidP="0024190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COMM  1100 or 1500 (IV)</w:t>
            </w:r>
          </w:p>
        </w:tc>
        <w:tc>
          <w:tcPr>
            <w:tcW w:w="471" w:type="dxa"/>
          </w:tcPr>
          <w:p w14:paraId="0425C257" w14:textId="77777777" w:rsidR="000D35CE" w:rsidRPr="005002D2" w:rsidRDefault="000D35CE" w:rsidP="002419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3</w:t>
            </w:r>
          </w:p>
        </w:tc>
        <w:tc>
          <w:tcPr>
            <w:tcW w:w="3079" w:type="dxa"/>
          </w:tcPr>
          <w:p w14:paraId="379D29F8" w14:textId="77777777" w:rsidR="000D35CE" w:rsidRPr="005002D2" w:rsidRDefault="000D35CE" w:rsidP="002419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770" w:type="dxa"/>
          </w:tcPr>
          <w:p w14:paraId="235FE8EF" w14:textId="77777777" w:rsidR="000D35CE" w:rsidRPr="005002D2" w:rsidRDefault="000D35CE" w:rsidP="0024190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0D35CE" w:rsidRPr="005002D2" w14:paraId="05FCEABD" w14:textId="77777777" w:rsidTr="00803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606BE386" w14:textId="77777777" w:rsidR="000D35CE" w:rsidRPr="005002D2" w:rsidRDefault="000D35CE" w:rsidP="00241903">
            <w:pPr>
              <w:spacing w:line="360" w:lineRule="auto"/>
              <w:rPr>
                <w:b w:val="0"/>
                <w:sz w:val="16"/>
              </w:rPr>
            </w:pPr>
            <w:r w:rsidRPr="005002D2">
              <w:rPr>
                <w:b w:val="0"/>
                <w:sz w:val="16"/>
              </w:rPr>
              <w:t>STAT 2000 (III)</w:t>
            </w:r>
          </w:p>
        </w:tc>
        <w:tc>
          <w:tcPr>
            <w:tcW w:w="486" w:type="dxa"/>
          </w:tcPr>
          <w:p w14:paraId="26048045" w14:textId="77777777" w:rsidR="000D35CE" w:rsidRPr="005002D2" w:rsidRDefault="000D35CE" w:rsidP="0024190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4</w:t>
            </w:r>
          </w:p>
        </w:tc>
        <w:tc>
          <w:tcPr>
            <w:tcW w:w="3114" w:type="dxa"/>
          </w:tcPr>
          <w:p w14:paraId="15B9A2D2" w14:textId="076DFC18" w:rsidR="000D35CE" w:rsidRPr="005002D2" w:rsidRDefault="00430979" w:rsidP="00BB5612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NUTR</w:t>
            </w:r>
            <w:r w:rsidR="000D35CE" w:rsidRPr="005002D2">
              <w:rPr>
                <w:sz w:val="16"/>
              </w:rPr>
              <w:t xml:space="preserve"> 2100 </w:t>
            </w:r>
            <w:r w:rsidR="000D35CE" w:rsidRPr="005002D2">
              <w:rPr>
                <w:i/>
                <w:sz w:val="14"/>
              </w:rPr>
              <w:t xml:space="preserve">Intro Food &amp; </w:t>
            </w:r>
            <w:proofErr w:type="gramStart"/>
            <w:r w:rsidR="000D35CE" w:rsidRPr="005002D2">
              <w:rPr>
                <w:i/>
                <w:sz w:val="14"/>
              </w:rPr>
              <w:t>Nutrition</w:t>
            </w:r>
            <w:r w:rsidR="000D35CE" w:rsidRPr="005002D2">
              <w:rPr>
                <w:sz w:val="14"/>
              </w:rPr>
              <w:t xml:space="preserve">  (</w:t>
            </w:r>
            <w:proofErr w:type="gramEnd"/>
            <w:r w:rsidR="000D35CE" w:rsidRPr="005002D2">
              <w:rPr>
                <w:sz w:val="14"/>
              </w:rPr>
              <w:t>MR)</w:t>
            </w:r>
          </w:p>
        </w:tc>
        <w:tc>
          <w:tcPr>
            <w:tcW w:w="471" w:type="dxa"/>
          </w:tcPr>
          <w:p w14:paraId="0DA81E45" w14:textId="77777777" w:rsidR="000D35CE" w:rsidRPr="005002D2" w:rsidRDefault="000D35CE" w:rsidP="0024190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3</w:t>
            </w:r>
          </w:p>
        </w:tc>
        <w:tc>
          <w:tcPr>
            <w:tcW w:w="3079" w:type="dxa"/>
          </w:tcPr>
          <w:p w14:paraId="059DF797" w14:textId="77777777" w:rsidR="000D35CE" w:rsidRPr="005002D2" w:rsidRDefault="000D35CE" w:rsidP="0024190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770" w:type="dxa"/>
          </w:tcPr>
          <w:p w14:paraId="18300A04" w14:textId="77777777" w:rsidR="000D35CE" w:rsidRPr="005002D2" w:rsidRDefault="000D35CE" w:rsidP="0024190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0D35CE" w:rsidRPr="005002D2" w14:paraId="7D46AEFE" w14:textId="77777777" w:rsidTr="00803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52C5F960" w14:textId="77777777" w:rsidR="000D35CE" w:rsidRPr="005002D2" w:rsidRDefault="000D35CE" w:rsidP="00022A6D">
            <w:pPr>
              <w:spacing w:line="360" w:lineRule="auto"/>
              <w:rPr>
                <w:b w:val="0"/>
                <w:sz w:val="16"/>
              </w:rPr>
            </w:pPr>
            <w:r w:rsidRPr="005002D2">
              <w:rPr>
                <w:b w:val="0"/>
                <w:sz w:val="16"/>
              </w:rPr>
              <w:t>World Language &amp; Culture (IV)</w:t>
            </w:r>
          </w:p>
        </w:tc>
        <w:tc>
          <w:tcPr>
            <w:tcW w:w="486" w:type="dxa"/>
          </w:tcPr>
          <w:p w14:paraId="0FFCB1DE" w14:textId="77777777" w:rsidR="000D35CE" w:rsidRPr="005002D2" w:rsidRDefault="000D35CE" w:rsidP="00022A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4</w:t>
            </w:r>
          </w:p>
        </w:tc>
        <w:tc>
          <w:tcPr>
            <w:tcW w:w="3114" w:type="dxa"/>
          </w:tcPr>
          <w:p w14:paraId="6C404AE4" w14:textId="77777777" w:rsidR="000D35CE" w:rsidRPr="005002D2" w:rsidRDefault="000D35CE" w:rsidP="00022A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HDFS 2100 or FHCE 2100 (VI- College)</w:t>
            </w:r>
          </w:p>
        </w:tc>
        <w:tc>
          <w:tcPr>
            <w:tcW w:w="471" w:type="dxa"/>
          </w:tcPr>
          <w:p w14:paraId="79860456" w14:textId="77777777" w:rsidR="000D35CE" w:rsidRPr="005002D2" w:rsidRDefault="000D35CE" w:rsidP="00022A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3</w:t>
            </w:r>
          </w:p>
        </w:tc>
        <w:tc>
          <w:tcPr>
            <w:tcW w:w="3079" w:type="dxa"/>
          </w:tcPr>
          <w:p w14:paraId="25614CA8" w14:textId="77777777" w:rsidR="000D35CE" w:rsidRPr="005002D2" w:rsidRDefault="000D35CE" w:rsidP="00022A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770" w:type="dxa"/>
          </w:tcPr>
          <w:p w14:paraId="20C694C9" w14:textId="77777777" w:rsidR="000D35CE" w:rsidRPr="005002D2" w:rsidRDefault="000D35CE" w:rsidP="00022A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0D35CE" w:rsidRPr="005002D2" w14:paraId="2917DB96" w14:textId="77777777" w:rsidTr="00803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1BB44D86" w14:textId="77777777" w:rsidR="000D35CE" w:rsidRPr="005002D2" w:rsidRDefault="000D35CE" w:rsidP="00022A6D">
            <w:pPr>
              <w:spacing w:line="360" w:lineRule="auto"/>
              <w:rPr>
                <w:sz w:val="16"/>
              </w:rPr>
            </w:pPr>
          </w:p>
        </w:tc>
        <w:tc>
          <w:tcPr>
            <w:tcW w:w="486" w:type="dxa"/>
          </w:tcPr>
          <w:p w14:paraId="6F0EBBE8" w14:textId="77777777" w:rsidR="000D35CE" w:rsidRPr="005002D2" w:rsidRDefault="000D35CE" w:rsidP="00022A6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  <w:tc>
          <w:tcPr>
            <w:tcW w:w="3114" w:type="dxa"/>
          </w:tcPr>
          <w:p w14:paraId="234BB642" w14:textId="77777777" w:rsidR="000D35CE" w:rsidRPr="005002D2" w:rsidRDefault="000D35CE" w:rsidP="00022A6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 xml:space="preserve">Major Elective </w:t>
            </w:r>
          </w:p>
        </w:tc>
        <w:tc>
          <w:tcPr>
            <w:tcW w:w="471" w:type="dxa"/>
          </w:tcPr>
          <w:p w14:paraId="2A9BC8EF" w14:textId="77777777" w:rsidR="000D35CE" w:rsidRPr="005002D2" w:rsidRDefault="000D35CE" w:rsidP="00022A6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5002D2">
              <w:rPr>
                <w:sz w:val="16"/>
              </w:rPr>
              <w:t>3</w:t>
            </w:r>
          </w:p>
        </w:tc>
        <w:tc>
          <w:tcPr>
            <w:tcW w:w="3079" w:type="dxa"/>
          </w:tcPr>
          <w:p w14:paraId="35785330" w14:textId="77777777" w:rsidR="000D35CE" w:rsidRPr="005002D2" w:rsidRDefault="000D35CE" w:rsidP="00022A6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770" w:type="dxa"/>
          </w:tcPr>
          <w:p w14:paraId="641C3486" w14:textId="77777777" w:rsidR="000D35CE" w:rsidRPr="005002D2" w:rsidRDefault="000D35CE" w:rsidP="00022A6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0D35CE" w:rsidRPr="005002D2" w14:paraId="2010894B" w14:textId="77777777" w:rsidTr="0080349B">
        <w:trPr>
          <w:trHeight w:val="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134FDA58" w14:textId="77777777" w:rsidR="000D35CE" w:rsidRPr="005002D2" w:rsidRDefault="000D35CE" w:rsidP="00022A6D">
            <w:pPr>
              <w:spacing w:line="360" w:lineRule="auto"/>
              <w:rPr>
                <w:sz w:val="16"/>
              </w:rPr>
            </w:pPr>
            <w:r w:rsidRPr="005002D2">
              <w:rPr>
                <w:sz w:val="16"/>
              </w:rPr>
              <w:t>Total:</w:t>
            </w:r>
          </w:p>
        </w:tc>
        <w:tc>
          <w:tcPr>
            <w:tcW w:w="486" w:type="dxa"/>
          </w:tcPr>
          <w:p w14:paraId="79781511" w14:textId="77777777" w:rsidR="000D35CE" w:rsidRPr="005002D2" w:rsidRDefault="000D35CE" w:rsidP="00022A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002D2">
              <w:rPr>
                <w:b/>
                <w:sz w:val="16"/>
              </w:rPr>
              <w:t>15</w:t>
            </w:r>
          </w:p>
        </w:tc>
        <w:tc>
          <w:tcPr>
            <w:tcW w:w="3114" w:type="dxa"/>
          </w:tcPr>
          <w:p w14:paraId="0ECD28BC" w14:textId="77777777" w:rsidR="000D35CE" w:rsidRPr="005002D2" w:rsidRDefault="000D35CE" w:rsidP="00022A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002D2">
              <w:rPr>
                <w:b/>
                <w:sz w:val="16"/>
              </w:rPr>
              <w:t>Total:</w:t>
            </w:r>
          </w:p>
        </w:tc>
        <w:tc>
          <w:tcPr>
            <w:tcW w:w="471" w:type="dxa"/>
          </w:tcPr>
          <w:p w14:paraId="6FA07C00" w14:textId="77777777" w:rsidR="000D35CE" w:rsidRPr="005002D2" w:rsidRDefault="000D35CE" w:rsidP="00022A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002D2">
              <w:rPr>
                <w:b/>
                <w:sz w:val="16"/>
              </w:rPr>
              <w:t>16</w:t>
            </w:r>
          </w:p>
        </w:tc>
        <w:tc>
          <w:tcPr>
            <w:tcW w:w="3079" w:type="dxa"/>
          </w:tcPr>
          <w:p w14:paraId="7AC205AE" w14:textId="77777777" w:rsidR="000D35CE" w:rsidRPr="005002D2" w:rsidRDefault="000D35CE" w:rsidP="00022A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  <w:tc>
          <w:tcPr>
            <w:tcW w:w="770" w:type="dxa"/>
          </w:tcPr>
          <w:p w14:paraId="0060E3D1" w14:textId="77777777" w:rsidR="000D35CE" w:rsidRPr="005002D2" w:rsidRDefault="000D35CE" w:rsidP="00022A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</w:tr>
      <w:tr w:rsidR="000D35CE" w:rsidRPr="005002D2" w14:paraId="7520D8A7" w14:textId="77777777" w:rsidTr="00430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shd w:val="clear" w:color="auto" w:fill="BFBFBF" w:themeFill="background1" w:themeFillShade="BF"/>
          </w:tcPr>
          <w:p w14:paraId="356FB6D9" w14:textId="77777777" w:rsidR="000D35CE" w:rsidRPr="005002D2" w:rsidRDefault="000D35CE" w:rsidP="00022A6D">
            <w:pPr>
              <w:spacing w:line="360" w:lineRule="auto"/>
              <w:rPr>
                <w:sz w:val="16"/>
              </w:rPr>
            </w:pPr>
            <w:r w:rsidRPr="005002D2">
              <w:rPr>
                <w:sz w:val="16"/>
              </w:rPr>
              <w:t>Year 3, Fall Semester</w:t>
            </w:r>
          </w:p>
          <w:p w14:paraId="19C67854" w14:textId="77777777" w:rsidR="00A54F11" w:rsidRPr="005002D2" w:rsidRDefault="00A54F11" w:rsidP="00022A6D">
            <w:pPr>
              <w:spacing w:line="360" w:lineRule="auto"/>
              <w:rPr>
                <w:sz w:val="16"/>
              </w:rPr>
            </w:pPr>
            <w:r w:rsidRPr="005002D2">
              <w:rPr>
                <w:sz w:val="16"/>
              </w:rPr>
              <w:t>APPLY TO PATHWAY</w:t>
            </w:r>
          </w:p>
        </w:tc>
        <w:tc>
          <w:tcPr>
            <w:tcW w:w="486" w:type="dxa"/>
            <w:shd w:val="clear" w:color="auto" w:fill="BFBFBF" w:themeFill="background1" w:themeFillShade="BF"/>
          </w:tcPr>
          <w:p w14:paraId="6E02EBA8" w14:textId="77777777" w:rsidR="000D35CE" w:rsidRPr="005002D2" w:rsidRDefault="000D35CE" w:rsidP="00022A6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  <w:tc>
          <w:tcPr>
            <w:tcW w:w="3114" w:type="dxa"/>
            <w:shd w:val="clear" w:color="auto" w:fill="BFBFBF" w:themeFill="background1" w:themeFillShade="BF"/>
          </w:tcPr>
          <w:p w14:paraId="01176E44" w14:textId="77777777" w:rsidR="000D35CE" w:rsidRPr="005002D2" w:rsidRDefault="000D35CE" w:rsidP="00022A6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5002D2">
              <w:rPr>
                <w:b/>
                <w:sz w:val="16"/>
              </w:rPr>
              <w:t>Year 3, Spring Semester</w:t>
            </w:r>
          </w:p>
          <w:p w14:paraId="7AEDDF45" w14:textId="77777777" w:rsidR="00A54F11" w:rsidRPr="005002D2" w:rsidRDefault="00A54F11" w:rsidP="00022A6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5002D2">
              <w:rPr>
                <w:b/>
                <w:sz w:val="16"/>
              </w:rPr>
              <w:t>ADMITTED TO PATHWAY</w:t>
            </w:r>
          </w:p>
        </w:tc>
        <w:tc>
          <w:tcPr>
            <w:tcW w:w="471" w:type="dxa"/>
            <w:shd w:val="clear" w:color="auto" w:fill="BFBFBF" w:themeFill="background1" w:themeFillShade="BF"/>
          </w:tcPr>
          <w:p w14:paraId="129B5F98" w14:textId="77777777" w:rsidR="000D35CE" w:rsidRPr="005002D2" w:rsidRDefault="000D35CE" w:rsidP="00022A6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  <w:tc>
          <w:tcPr>
            <w:tcW w:w="3079" w:type="dxa"/>
            <w:shd w:val="clear" w:color="auto" w:fill="BFBFBF" w:themeFill="background1" w:themeFillShade="BF"/>
          </w:tcPr>
          <w:p w14:paraId="6DAEFD18" w14:textId="77777777" w:rsidR="000D35CE" w:rsidRPr="005002D2" w:rsidRDefault="000D35CE" w:rsidP="00022A6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5002D2">
              <w:rPr>
                <w:b/>
                <w:sz w:val="16"/>
              </w:rPr>
              <w:t>Year 3 Summer</w:t>
            </w:r>
          </w:p>
        </w:tc>
        <w:tc>
          <w:tcPr>
            <w:tcW w:w="770" w:type="dxa"/>
            <w:shd w:val="clear" w:color="auto" w:fill="BFBFBF" w:themeFill="background1" w:themeFillShade="BF"/>
          </w:tcPr>
          <w:p w14:paraId="6D30685E" w14:textId="6CC2FB9D" w:rsidR="000D35CE" w:rsidRPr="005002D2" w:rsidRDefault="000D35CE" w:rsidP="00022A6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</w:tr>
      <w:tr w:rsidR="000D35CE" w:rsidRPr="005002D2" w14:paraId="32AC7E2D" w14:textId="77777777" w:rsidTr="00803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08247E46" w14:textId="75359D95" w:rsidR="000D35CE" w:rsidRPr="00BD70CA" w:rsidRDefault="00430979" w:rsidP="00022A6D">
            <w:pPr>
              <w:spacing w:line="36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NUTR</w:t>
            </w:r>
            <w:r w:rsidR="000D35CE" w:rsidRPr="00BD70CA">
              <w:rPr>
                <w:b w:val="0"/>
                <w:sz w:val="16"/>
              </w:rPr>
              <w:t xml:space="preserve"> 3600/3600L </w:t>
            </w:r>
            <w:r w:rsidR="000D35CE" w:rsidRPr="00BD70CA">
              <w:rPr>
                <w:b w:val="0"/>
                <w:i/>
                <w:sz w:val="14"/>
              </w:rPr>
              <w:t xml:space="preserve">Food Principles </w:t>
            </w:r>
            <w:r w:rsidR="000D35CE" w:rsidRPr="00BD70CA">
              <w:rPr>
                <w:b w:val="0"/>
                <w:sz w:val="14"/>
              </w:rPr>
              <w:t>(MR)</w:t>
            </w:r>
          </w:p>
        </w:tc>
        <w:tc>
          <w:tcPr>
            <w:tcW w:w="486" w:type="dxa"/>
          </w:tcPr>
          <w:p w14:paraId="7B0D03CA" w14:textId="77777777" w:rsidR="000D35CE" w:rsidRPr="00BD70CA" w:rsidRDefault="000D35CE" w:rsidP="00022A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D70CA">
              <w:rPr>
                <w:sz w:val="16"/>
              </w:rPr>
              <w:t>4</w:t>
            </w:r>
          </w:p>
        </w:tc>
        <w:tc>
          <w:tcPr>
            <w:tcW w:w="3114" w:type="dxa"/>
          </w:tcPr>
          <w:p w14:paraId="3D575DB6" w14:textId="2D0A7AB7" w:rsidR="000D35CE" w:rsidRPr="00BD70CA" w:rsidRDefault="00430979" w:rsidP="00022A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30979">
              <w:rPr>
                <w:bCs/>
                <w:sz w:val="16"/>
              </w:rPr>
              <w:t>NUTR</w:t>
            </w:r>
            <w:r w:rsidR="000D35CE" w:rsidRPr="00BD70CA">
              <w:rPr>
                <w:sz w:val="16"/>
              </w:rPr>
              <w:t xml:space="preserve"> 3100 </w:t>
            </w:r>
            <w:proofErr w:type="gramStart"/>
            <w:r w:rsidR="000D35CE" w:rsidRPr="00BD70CA">
              <w:rPr>
                <w:i/>
                <w:sz w:val="14"/>
              </w:rPr>
              <w:t xml:space="preserve">Macronutrients </w:t>
            </w:r>
            <w:r w:rsidR="000D35CE" w:rsidRPr="00BD70CA">
              <w:rPr>
                <w:sz w:val="14"/>
              </w:rPr>
              <w:t xml:space="preserve"> (</w:t>
            </w:r>
            <w:proofErr w:type="gramEnd"/>
            <w:r w:rsidR="000D35CE" w:rsidRPr="00BD70CA">
              <w:rPr>
                <w:sz w:val="14"/>
              </w:rPr>
              <w:t>MR)</w:t>
            </w:r>
          </w:p>
        </w:tc>
        <w:tc>
          <w:tcPr>
            <w:tcW w:w="471" w:type="dxa"/>
          </w:tcPr>
          <w:p w14:paraId="5BB2D65F" w14:textId="77777777" w:rsidR="000D35CE" w:rsidRPr="00BD70CA" w:rsidRDefault="000D35CE" w:rsidP="00022A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D70CA">
              <w:rPr>
                <w:sz w:val="16"/>
              </w:rPr>
              <w:t>3</w:t>
            </w:r>
          </w:p>
        </w:tc>
        <w:tc>
          <w:tcPr>
            <w:tcW w:w="3079" w:type="dxa"/>
          </w:tcPr>
          <w:p w14:paraId="76D6F0BF" w14:textId="77777777" w:rsidR="000D35CE" w:rsidRPr="005002D2" w:rsidRDefault="000D35CE" w:rsidP="00022A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  <w:highlight w:val="yellow"/>
              </w:rPr>
            </w:pPr>
          </w:p>
        </w:tc>
        <w:tc>
          <w:tcPr>
            <w:tcW w:w="770" w:type="dxa"/>
          </w:tcPr>
          <w:p w14:paraId="2EDEC15B" w14:textId="77777777" w:rsidR="000D35CE" w:rsidRPr="005002D2" w:rsidRDefault="000D35CE" w:rsidP="00022A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highlight w:val="yellow"/>
              </w:rPr>
            </w:pPr>
          </w:p>
        </w:tc>
      </w:tr>
      <w:tr w:rsidR="00BE4A4C" w:rsidRPr="005002D2" w14:paraId="18877A22" w14:textId="77777777" w:rsidTr="00803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1E714E14" w14:textId="5D9F1A9F" w:rsidR="00BE4A4C" w:rsidRPr="00BD70CA" w:rsidRDefault="00430979" w:rsidP="00BE4A4C">
            <w:pPr>
              <w:spacing w:line="36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NUTR</w:t>
            </w:r>
            <w:r w:rsidR="00BE4A4C" w:rsidRPr="00BD70CA">
              <w:rPr>
                <w:b w:val="0"/>
                <w:sz w:val="16"/>
              </w:rPr>
              <w:t xml:space="preserve"> 4630 </w:t>
            </w:r>
            <w:r w:rsidR="00BE4A4C" w:rsidRPr="00BD70CA">
              <w:rPr>
                <w:b w:val="0"/>
                <w:i/>
                <w:sz w:val="14"/>
              </w:rPr>
              <w:t>Cultural Foods</w:t>
            </w:r>
            <w:r w:rsidR="00BE4A4C" w:rsidRPr="00BD70CA">
              <w:rPr>
                <w:b w:val="0"/>
                <w:sz w:val="14"/>
              </w:rPr>
              <w:t xml:space="preserve"> (MR)</w:t>
            </w:r>
          </w:p>
        </w:tc>
        <w:tc>
          <w:tcPr>
            <w:tcW w:w="486" w:type="dxa"/>
          </w:tcPr>
          <w:p w14:paraId="7BCD24E9" w14:textId="77777777" w:rsidR="00BE4A4C" w:rsidRPr="00BD70CA" w:rsidRDefault="00BE4A4C" w:rsidP="00BE4A4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D70CA">
              <w:rPr>
                <w:sz w:val="16"/>
              </w:rPr>
              <w:t>3</w:t>
            </w:r>
          </w:p>
        </w:tc>
        <w:tc>
          <w:tcPr>
            <w:tcW w:w="3114" w:type="dxa"/>
          </w:tcPr>
          <w:p w14:paraId="080E0213" w14:textId="1FF67C12" w:rsidR="00BE4A4C" w:rsidRPr="00BD70CA" w:rsidRDefault="00430979" w:rsidP="00BE4A4C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b/>
                <w:sz w:val="16"/>
              </w:rPr>
              <w:t>NUTR</w:t>
            </w:r>
            <w:r w:rsidR="00BE4A4C" w:rsidRPr="00BD70CA">
              <w:rPr>
                <w:sz w:val="16"/>
              </w:rPr>
              <w:t xml:space="preserve"> 6600</w:t>
            </w:r>
            <w:r>
              <w:rPr>
                <w:sz w:val="16"/>
              </w:rPr>
              <w:t>E</w:t>
            </w:r>
            <w:r w:rsidR="00BE4A4C" w:rsidRPr="00BD70CA">
              <w:rPr>
                <w:sz w:val="16"/>
              </w:rPr>
              <w:t xml:space="preserve"> </w:t>
            </w:r>
            <w:r w:rsidR="00BE4A4C" w:rsidRPr="00BD70CA">
              <w:rPr>
                <w:i/>
                <w:sz w:val="14"/>
              </w:rPr>
              <w:t>Food Nutrition Policy</w:t>
            </w:r>
            <w:r w:rsidR="00BE4A4C" w:rsidRPr="00BD70CA">
              <w:rPr>
                <w:sz w:val="14"/>
              </w:rPr>
              <w:t xml:space="preserve"> (MR)^</w:t>
            </w:r>
          </w:p>
        </w:tc>
        <w:tc>
          <w:tcPr>
            <w:tcW w:w="471" w:type="dxa"/>
          </w:tcPr>
          <w:p w14:paraId="1C723718" w14:textId="4B8248DD" w:rsidR="00BE4A4C" w:rsidRPr="00BD70CA" w:rsidRDefault="00430979" w:rsidP="00BE4A4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079" w:type="dxa"/>
          </w:tcPr>
          <w:p w14:paraId="64B8634A" w14:textId="77777777" w:rsidR="00BE4A4C" w:rsidRPr="005002D2" w:rsidRDefault="00BE4A4C" w:rsidP="00BE4A4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  <w:highlight w:val="yellow"/>
              </w:rPr>
            </w:pPr>
          </w:p>
        </w:tc>
        <w:tc>
          <w:tcPr>
            <w:tcW w:w="770" w:type="dxa"/>
          </w:tcPr>
          <w:p w14:paraId="10C60A58" w14:textId="77777777" w:rsidR="00BE4A4C" w:rsidRPr="005002D2" w:rsidRDefault="00BE4A4C" w:rsidP="00BE4A4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highlight w:val="yellow"/>
              </w:rPr>
            </w:pPr>
          </w:p>
        </w:tc>
      </w:tr>
      <w:tr w:rsidR="000D35CE" w:rsidRPr="005002D2" w14:paraId="07B455A7" w14:textId="77777777" w:rsidTr="00803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20652B9E" w14:textId="77777777" w:rsidR="000D35CE" w:rsidRPr="00BD70CA" w:rsidRDefault="000D35CE" w:rsidP="00086D7D">
            <w:pPr>
              <w:spacing w:line="360" w:lineRule="auto"/>
              <w:rPr>
                <w:b w:val="0"/>
                <w:sz w:val="16"/>
              </w:rPr>
            </w:pPr>
            <w:r w:rsidRPr="00BD70CA">
              <w:rPr>
                <w:b w:val="0"/>
                <w:sz w:val="16"/>
              </w:rPr>
              <w:t>AAEC 3100 or ADPR 3100</w:t>
            </w:r>
            <w:r w:rsidR="00086D7D">
              <w:rPr>
                <w:b w:val="0"/>
                <w:sz w:val="16"/>
              </w:rPr>
              <w:t xml:space="preserve"> or FHCE 3100</w:t>
            </w:r>
            <w:r w:rsidRPr="00BD70CA">
              <w:rPr>
                <w:b w:val="0"/>
                <w:sz w:val="14"/>
              </w:rPr>
              <w:t xml:space="preserve"> (MR)</w:t>
            </w:r>
          </w:p>
        </w:tc>
        <w:tc>
          <w:tcPr>
            <w:tcW w:w="486" w:type="dxa"/>
          </w:tcPr>
          <w:p w14:paraId="644707E4" w14:textId="77777777" w:rsidR="000D35CE" w:rsidRPr="00BD70CA" w:rsidRDefault="000D35CE" w:rsidP="00022A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D70CA">
              <w:rPr>
                <w:sz w:val="16"/>
              </w:rPr>
              <w:t>3</w:t>
            </w:r>
          </w:p>
        </w:tc>
        <w:tc>
          <w:tcPr>
            <w:tcW w:w="3114" w:type="dxa"/>
          </w:tcPr>
          <w:p w14:paraId="14069836" w14:textId="5066A368" w:rsidR="000D35CE" w:rsidRPr="00430979" w:rsidRDefault="00430979" w:rsidP="00022A6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6"/>
              </w:rPr>
            </w:pPr>
            <w:r w:rsidRPr="00430979">
              <w:rPr>
                <w:bCs/>
                <w:sz w:val="16"/>
              </w:rPr>
              <w:t>NUTR</w:t>
            </w:r>
            <w:r w:rsidR="000D35CE" w:rsidRPr="00430979">
              <w:rPr>
                <w:bCs/>
                <w:sz w:val="16"/>
              </w:rPr>
              <w:t xml:space="preserve"> 3610/3610L </w:t>
            </w:r>
            <w:r w:rsidR="000D35CE" w:rsidRPr="00430979">
              <w:rPr>
                <w:bCs/>
                <w:i/>
                <w:sz w:val="12"/>
              </w:rPr>
              <w:t xml:space="preserve">Quantity Food </w:t>
            </w:r>
            <w:r w:rsidR="000D35CE" w:rsidRPr="00430979">
              <w:rPr>
                <w:bCs/>
                <w:sz w:val="14"/>
              </w:rPr>
              <w:t>(MR)</w:t>
            </w:r>
          </w:p>
        </w:tc>
        <w:tc>
          <w:tcPr>
            <w:tcW w:w="471" w:type="dxa"/>
          </w:tcPr>
          <w:p w14:paraId="5C0A160C" w14:textId="77777777" w:rsidR="000D35CE" w:rsidRPr="00BD70CA" w:rsidRDefault="000D35CE" w:rsidP="00022A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D70CA">
              <w:rPr>
                <w:sz w:val="16"/>
              </w:rPr>
              <w:t>4</w:t>
            </w:r>
          </w:p>
        </w:tc>
        <w:tc>
          <w:tcPr>
            <w:tcW w:w="3079" w:type="dxa"/>
          </w:tcPr>
          <w:p w14:paraId="09FCC0AD" w14:textId="77777777" w:rsidR="000D35CE" w:rsidRPr="005002D2" w:rsidRDefault="000D35CE" w:rsidP="00022A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770" w:type="dxa"/>
          </w:tcPr>
          <w:p w14:paraId="4078590E" w14:textId="77777777" w:rsidR="000D35CE" w:rsidRPr="005002D2" w:rsidRDefault="000D35CE" w:rsidP="00022A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  <w:p w14:paraId="63FD4E5E" w14:textId="77777777" w:rsidR="00A54F11" w:rsidRPr="005002D2" w:rsidRDefault="00A54F11" w:rsidP="00022A6D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0D35CE" w:rsidRPr="005002D2" w14:paraId="3D44DC49" w14:textId="77777777" w:rsidTr="00803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bottom w:val="single" w:sz="4" w:space="0" w:color="auto"/>
            </w:tcBorders>
          </w:tcPr>
          <w:p w14:paraId="2C46918E" w14:textId="77777777" w:rsidR="000D35CE" w:rsidRPr="00BD70CA" w:rsidRDefault="00086D7D" w:rsidP="00022A6D">
            <w:pPr>
              <w:spacing w:line="36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CHEM 2211/2211</w:t>
            </w:r>
            <w:r w:rsidR="000D35CE" w:rsidRPr="00BD70CA">
              <w:rPr>
                <w:b w:val="0"/>
                <w:sz w:val="16"/>
              </w:rPr>
              <w:t>L (VI)</w:t>
            </w:r>
          </w:p>
          <w:p w14:paraId="2A4ABCAB" w14:textId="77777777" w:rsidR="00A54F11" w:rsidRPr="00BD70CA" w:rsidRDefault="00A54F11" w:rsidP="00022A6D">
            <w:pPr>
              <w:spacing w:line="360" w:lineRule="auto"/>
              <w:rPr>
                <w:b w:val="0"/>
                <w:sz w:val="16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14:paraId="1034BBEC" w14:textId="77777777" w:rsidR="00A54F11" w:rsidRPr="00BD70CA" w:rsidRDefault="000D35CE" w:rsidP="00F4257C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D70CA">
              <w:rPr>
                <w:sz w:val="16"/>
              </w:rPr>
              <w:t>4</w:t>
            </w:r>
          </w:p>
        </w:tc>
        <w:tc>
          <w:tcPr>
            <w:tcW w:w="3114" w:type="dxa"/>
            <w:tcBorders>
              <w:bottom w:val="single" w:sz="4" w:space="0" w:color="auto"/>
            </w:tcBorders>
          </w:tcPr>
          <w:p w14:paraId="521A115E" w14:textId="77777777" w:rsidR="000D35CE" w:rsidRPr="00430979" w:rsidRDefault="000D35CE" w:rsidP="00022A6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16"/>
              </w:rPr>
            </w:pPr>
            <w:r w:rsidRPr="00430979">
              <w:rPr>
                <w:bCs/>
                <w:sz w:val="16"/>
              </w:rPr>
              <w:t xml:space="preserve">FDST 3000 </w:t>
            </w:r>
            <w:r w:rsidRPr="00430979">
              <w:rPr>
                <w:bCs/>
                <w:i/>
                <w:sz w:val="14"/>
              </w:rPr>
              <w:t xml:space="preserve">Intro Food </w:t>
            </w:r>
            <w:proofErr w:type="gramStart"/>
            <w:r w:rsidRPr="00430979">
              <w:rPr>
                <w:bCs/>
                <w:i/>
                <w:sz w:val="14"/>
              </w:rPr>
              <w:t xml:space="preserve">Science  </w:t>
            </w:r>
            <w:r w:rsidRPr="00430979">
              <w:rPr>
                <w:bCs/>
                <w:sz w:val="14"/>
              </w:rPr>
              <w:t>(</w:t>
            </w:r>
            <w:proofErr w:type="gramEnd"/>
            <w:r w:rsidRPr="00430979">
              <w:rPr>
                <w:bCs/>
                <w:sz w:val="14"/>
              </w:rPr>
              <w:t>MR)</w:t>
            </w:r>
          </w:p>
        </w:tc>
        <w:tc>
          <w:tcPr>
            <w:tcW w:w="471" w:type="dxa"/>
            <w:tcBorders>
              <w:bottom w:val="single" w:sz="4" w:space="0" w:color="auto"/>
            </w:tcBorders>
          </w:tcPr>
          <w:p w14:paraId="4D192BAC" w14:textId="77777777" w:rsidR="000D35CE" w:rsidRPr="00BD70CA" w:rsidRDefault="000D35CE" w:rsidP="00022A6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D70CA">
              <w:rPr>
                <w:sz w:val="16"/>
              </w:rPr>
              <w:t>3</w:t>
            </w:r>
          </w:p>
        </w:tc>
        <w:tc>
          <w:tcPr>
            <w:tcW w:w="3079" w:type="dxa"/>
            <w:tcBorders>
              <w:bottom w:val="single" w:sz="4" w:space="0" w:color="auto"/>
            </w:tcBorders>
          </w:tcPr>
          <w:p w14:paraId="59AD4E3C" w14:textId="77777777" w:rsidR="000D35CE" w:rsidRPr="005002D2" w:rsidRDefault="000D35CE" w:rsidP="00022A6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14:paraId="689F2B16" w14:textId="77777777" w:rsidR="000D35CE" w:rsidRPr="005002D2" w:rsidRDefault="000D35CE" w:rsidP="00022A6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D52F67" w:rsidRPr="005002D2" w14:paraId="6A6EF32E" w14:textId="77777777" w:rsidTr="00803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top w:val="single" w:sz="4" w:space="0" w:color="auto"/>
              <w:bottom w:val="single" w:sz="8" w:space="0" w:color="000000" w:themeColor="text1"/>
            </w:tcBorders>
          </w:tcPr>
          <w:p w14:paraId="15C3A893" w14:textId="4BBFF4E3" w:rsidR="00D52F67" w:rsidRPr="00BD70CA" w:rsidRDefault="00430979" w:rsidP="00D52F67">
            <w:pPr>
              <w:spacing w:line="36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NUTR</w:t>
            </w:r>
            <w:r w:rsidR="00086D7D">
              <w:rPr>
                <w:b w:val="0"/>
                <w:sz w:val="16"/>
              </w:rPr>
              <w:t xml:space="preserve"> 5900 Professional Development</w:t>
            </w:r>
          </w:p>
        </w:tc>
        <w:tc>
          <w:tcPr>
            <w:tcW w:w="486" w:type="dxa"/>
            <w:tcBorders>
              <w:top w:val="single" w:sz="4" w:space="0" w:color="auto"/>
              <w:bottom w:val="single" w:sz="8" w:space="0" w:color="000000" w:themeColor="text1"/>
            </w:tcBorders>
          </w:tcPr>
          <w:p w14:paraId="0E26D0E5" w14:textId="77777777" w:rsidR="00D52F67" w:rsidRPr="00BD70CA" w:rsidRDefault="00086D7D" w:rsidP="00D52F6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114" w:type="dxa"/>
            <w:tcBorders>
              <w:top w:val="single" w:sz="4" w:space="0" w:color="auto"/>
              <w:bottom w:val="single" w:sz="8" w:space="0" w:color="000000" w:themeColor="text1"/>
            </w:tcBorders>
          </w:tcPr>
          <w:p w14:paraId="02288B3B" w14:textId="4CE4DEF2" w:rsidR="00D52F67" w:rsidRPr="00430979" w:rsidRDefault="00430979" w:rsidP="00086D7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430979">
              <w:rPr>
                <w:b/>
                <w:sz w:val="16"/>
              </w:rPr>
              <w:t>NUTR</w:t>
            </w:r>
            <w:r w:rsidRPr="00430979">
              <w:rPr>
                <w:b/>
                <w:sz w:val="16"/>
              </w:rPr>
              <w:t xml:space="preserve"> 6</w:t>
            </w:r>
            <w:r w:rsidR="00086D7D" w:rsidRPr="00430979">
              <w:rPr>
                <w:b/>
                <w:sz w:val="16"/>
              </w:rPr>
              <w:t xml:space="preserve">660S </w:t>
            </w:r>
            <w:r>
              <w:rPr>
                <w:bCs/>
                <w:sz w:val="16"/>
              </w:rPr>
              <w:t xml:space="preserve">NUTR </w:t>
            </w:r>
            <w:r w:rsidRPr="00430979">
              <w:rPr>
                <w:bCs/>
                <w:sz w:val="16"/>
              </w:rPr>
              <w:t>Education Methods</w:t>
            </w:r>
          </w:p>
        </w:tc>
        <w:tc>
          <w:tcPr>
            <w:tcW w:w="471" w:type="dxa"/>
            <w:tcBorders>
              <w:top w:val="single" w:sz="4" w:space="0" w:color="auto"/>
              <w:bottom w:val="single" w:sz="8" w:space="0" w:color="000000" w:themeColor="text1"/>
            </w:tcBorders>
          </w:tcPr>
          <w:p w14:paraId="68720616" w14:textId="77777777" w:rsidR="00D52F67" w:rsidRPr="00BD70CA" w:rsidRDefault="00D52F67" w:rsidP="00D52F6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D70CA">
              <w:rPr>
                <w:sz w:val="16"/>
              </w:rPr>
              <w:t>3</w:t>
            </w:r>
          </w:p>
        </w:tc>
        <w:tc>
          <w:tcPr>
            <w:tcW w:w="3079" w:type="dxa"/>
            <w:tcBorders>
              <w:top w:val="single" w:sz="4" w:space="0" w:color="auto"/>
              <w:bottom w:val="single" w:sz="8" w:space="0" w:color="000000" w:themeColor="text1"/>
            </w:tcBorders>
          </w:tcPr>
          <w:p w14:paraId="796067E9" w14:textId="77777777" w:rsidR="00D52F67" w:rsidRPr="005002D2" w:rsidRDefault="00D52F67" w:rsidP="00D52F6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bottom w:val="single" w:sz="8" w:space="0" w:color="000000" w:themeColor="text1"/>
            </w:tcBorders>
          </w:tcPr>
          <w:p w14:paraId="027F5866" w14:textId="77777777" w:rsidR="00D52F67" w:rsidRPr="005002D2" w:rsidRDefault="00D52F67" w:rsidP="00D52F6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D52F67" w:rsidRPr="005002D2" w14:paraId="6A08485F" w14:textId="77777777" w:rsidTr="00803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3D741969" w14:textId="77777777" w:rsidR="00D52F67" w:rsidRPr="00BD70CA" w:rsidRDefault="00D52F67" w:rsidP="00D52F67">
            <w:pPr>
              <w:spacing w:line="360" w:lineRule="auto"/>
              <w:rPr>
                <w:sz w:val="16"/>
              </w:rPr>
            </w:pPr>
            <w:r w:rsidRPr="00BD70CA">
              <w:rPr>
                <w:sz w:val="16"/>
              </w:rPr>
              <w:t>Total:</w:t>
            </w:r>
          </w:p>
        </w:tc>
        <w:tc>
          <w:tcPr>
            <w:tcW w:w="486" w:type="dxa"/>
          </w:tcPr>
          <w:p w14:paraId="29FF98A1" w14:textId="77777777" w:rsidR="00D52F67" w:rsidRPr="00BD70CA" w:rsidRDefault="00086D7D" w:rsidP="00D52F6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3114" w:type="dxa"/>
          </w:tcPr>
          <w:p w14:paraId="4D8F16E7" w14:textId="77777777" w:rsidR="00D52F67" w:rsidRPr="00BD70CA" w:rsidRDefault="00D52F67" w:rsidP="00D52F6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BD70CA">
              <w:rPr>
                <w:b/>
                <w:sz w:val="16"/>
              </w:rPr>
              <w:t>Total:</w:t>
            </w:r>
          </w:p>
        </w:tc>
        <w:tc>
          <w:tcPr>
            <w:tcW w:w="471" w:type="dxa"/>
          </w:tcPr>
          <w:p w14:paraId="056E8186" w14:textId="77777777" w:rsidR="00D52F67" w:rsidRPr="00BD70CA" w:rsidRDefault="00D52F67" w:rsidP="00D52F6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BD70CA">
              <w:rPr>
                <w:b/>
                <w:sz w:val="16"/>
              </w:rPr>
              <w:t>16</w:t>
            </w:r>
          </w:p>
        </w:tc>
        <w:tc>
          <w:tcPr>
            <w:tcW w:w="3079" w:type="dxa"/>
          </w:tcPr>
          <w:p w14:paraId="7B6BB0D7" w14:textId="77777777" w:rsidR="00D52F67" w:rsidRPr="005002D2" w:rsidRDefault="00D52F67" w:rsidP="00D52F6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  <w:tc>
          <w:tcPr>
            <w:tcW w:w="770" w:type="dxa"/>
          </w:tcPr>
          <w:p w14:paraId="6D6C2D07" w14:textId="77777777" w:rsidR="00D52F67" w:rsidRPr="005002D2" w:rsidRDefault="00D52F67" w:rsidP="00D52F6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</w:tr>
      <w:tr w:rsidR="00D52F67" w:rsidRPr="005002D2" w14:paraId="275EA90C" w14:textId="77777777" w:rsidTr="00803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shd w:val="clear" w:color="auto" w:fill="BFBFBF" w:themeFill="background1" w:themeFillShade="BF"/>
          </w:tcPr>
          <w:p w14:paraId="5ACD54D4" w14:textId="77777777" w:rsidR="00D52F67" w:rsidRPr="00BD70CA" w:rsidRDefault="00D52F67" w:rsidP="00D52F67">
            <w:pPr>
              <w:spacing w:line="360" w:lineRule="auto"/>
              <w:rPr>
                <w:sz w:val="16"/>
              </w:rPr>
            </w:pPr>
            <w:r w:rsidRPr="00BD70CA">
              <w:rPr>
                <w:sz w:val="16"/>
              </w:rPr>
              <w:t>Year 4, Fall Semester</w:t>
            </w:r>
          </w:p>
          <w:p w14:paraId="123C2D93" w14:textId="77777777" w:rsidR="00D52F67" w:rsidRPr="00BD70CA" w:rsidRDefault="00D52F67" w:rsidP="00D52F67">
            <w:pPr>
              <w:spacing w:line="360" w:lineRule="auto"/>
              <w:rPr>
                <w:sz w:val="16"/>
              </w:rPr>
            </w:pPr>
            <w:r w:rsidRPr="00BD70CA">
              <w:rPr>
                <w:sz w:val="16"/>
              </w:rPr>
              <w:t>APPLY TO GRADUATE PROG</w:t>
            </w:r>
          </w:p>
        </w:tc>
        <w:tc>
          <w:tcPr>
            <w:tcW w:w="486" w:type="dxa"/>
            <w:shd w:val="clear" w:color="auto" w:fill="BFBFBF" w:themeFill="background1" w:themeFillShade="BF"/>
          </w:tcPr>
          <w:p w14:paraId="29AD0ABD" w14:textId="77777777" w:rsidR="00D52F67" w:rsidRPr="00BD70CA" w:rsidRDefault="00D52F67" w:rsidP="00D52F6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  <w:tc>
          <w:tcPr>
            <w:tcW w:w="3114" w:type="dxa"/>
            <w:shd w:val="clear" w:color="auto" w:fill="BFBFBF" w:themeFill="background1" w:themeFillShade="BF"/>
          </w:tcPr>
          <w:p w14:paraId="6E81C02F" w14:textId="77777777" w:rsidR="00D52F67" w:rsidRPr="00BD70CA" w:rsidRDefault="00D52F67" w:rsidP="00D52F6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BD70CA">
              <w:rPr>
                <w:b/>
                <w:sz w:val="16"/>
              </w:rPr>
              <w:t>Year 4, Spring Semester</w:t>
            </w:r>
          </w:p>
          <w:p w14:paraId="02B6CEE1" w14:textId="77777777" w:rsidR="00D52F67" w:rsidRPr="00BD70CA" w:rsidRDefault="00D52F67" w:rsidP="00D52F6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BD70CA">
              <w:rPr>
                <w:b/>
                <w:sz w:val="16"/>
              </w:rPr>
              <w:t>GRADUATE W/ BSFCS</w:t>
            </w:r>
          </w:p>
        </w:tc>
        <w:tc>
          <w:tcPr>
            <w:tcW w:w="471" w:type="dxa"/>
            <w:shd w:val="clear" w:color="auto" w:fill="BFBFBF" w:themeFill="background1" w:themeFillShade="BF"/>
          </w:tcPr>
          <w:p w14:paraId="3A2B2E55" w14:textId="77777777" w:rsidR="00D52F67" w:rsidRPr="00BD70CA" w:rsidRDefault="00D52F67" w:rsidP="00D52F6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  <w:tc>
          <w:tcPr>
            <w:tcW w:w="3079" w:type="dxa"/>
            <w:shd w:val="clear" w:color="auto" w:fill="BFBFBF" w:themeFill="background1" w:themeFillShade="BF"/>
          </w:tcPr>
          <w:p w14:paraId="259D4D3F" w14:textId="77777777" w:rsidR="00D52F67" w:rsidRPr="005002D2" w:rsidRDefault="00D52F67" w:rsidP="00D52F6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002D2">
              <w:rPr>
                <w:b/>
                <w:sz w:val="16"/>
              </w:rPr>
              <w:t>Year 4 Summer</w:t>
            </w:r>
          </w:p>
          <w:p w14:paraId="1EA9369E" w14:textId="77777777" w:rsidR="00D52F67" w:rsidRPr="005002D2" w:rsidRDefault="00D52F67" w:rsidP="00D52F6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002D2">
              <w:rPr>
                <w:b/>
                <w:sz w:val="16"/>
              </w:rPr>
              <w:t xml:space="preserve">ADMITTED TO GRAD PROG </w:t>
            </w:r>
          </w:p>
        </w:tc>
        <w:tc>
          <w:tcPr>
            <w:tcW w:w="770" w:type="dxa"/>
            <w:shd w:val="clear" w:color="auto" w:fill="BFBFBF" w:themeFill="background1" w:themeFillShade="BF"/>
          </w:tcPr>
          <w:p w14:paraId="5CA0FEDF" w14:textId="00F07228" w:rsidR="00D52F67" w:rsidRPr="005002D2" w:rsidRDefault="00430979" w:rsidP="00D52F6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CR</w:t>
            </w:r>
          </w:p>
        </w:tc>
      </w:tr>
      <w:tr w:rsidR="00D52F67" w:rsidRPr="005002D2" w14:paraId="458A1F51" w14:textId="77777777" w:rsidTr="00803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75880ABF" w14:textId="3D5953B0" w:rsidR="00D52F67" w:rsidRPr="00430979" w:rsidRDefault="00430979" w:rsidP="00D52F67">
            <w:pPr>
              <w:spacing w:line="360" w:lineRule="auto"/>
              <w:rPr>
                <w:bCs w:val="0"/>
                <w:sz w:val="16"/>
              </w:rPr>
            </w:pPr>
            <w:r w:rsidRPr="00430979">
              <w:rPr>
                <w:bCs w:val="0"/>
                <w:sz w:val="16"/>
              </w:rPr>
              <w:t>NUTR</w:t>
            </w:r>
            <w:r w:rsidR="00D52F67" w:rsidRPr="00430979">
              <w:rPr>
                <w:bCs w:val="0"/>
                <w:sz w:val="16"/>
              </w:rPr>
              <w:t xml:space="preserve"> 6050 or</w:t>
            </w:r>
            <w:r w:rsidRPr="00430979">
              <w:rPr>
                <w:bCs w:val="0"/>
                <w:sz w:val="16"/>
              </w:rPr>
              <w:t xml:space="preserve"> </w:t>
            </w:r>
            <w:r w:rsidRPr="00430979">
              <w:rPr>
                <w:bCs w:val="0"/>
                <w:sz w:val="16"/>
              </w:rPr>
              <w:t>NUTR</w:t>
            </w:r>
            <w:r w:rsidRPr="00430979">
              <w:rPr>
                <w:bCs w:val="0"/>
                <w:sz w:val="16"/>
              </w:rPr>
              <w:t xml:space="preserve"> </w:t>
            </w:r>
            <w:r w:rsidR="00D52F67" w:rsidRPr="00430979">
              <w:rPr>
                <w:bCs w:val="0"/>
                <w:sz w:val="16"/>
              </w:rPr>
              <w:t xml:space="preserve">6510 </w:t>
            </w:r>
            <w:r w:rsidR="00D52F67" w:rsidRPr="00430979">
              <w:rPr>
                <w:bCs w:val="0"/>
                <w:i/>
                <w:sz w:val="14"/>
              </w:rPr>
              <w:t>Lifecycle</w:t>
            </w:r>
            <w:r w:rsidR="00D52F67" w:rsidRPr="00430979">
              <w:rPr>
                <w:bCs w:val="0"/>
                <w:sz w:val="14"/>
              </w:rPr>
              <w:t xml:space="preserve"> (MR)^</w:t>
            </w:r>
          </w:p>
        </w:tc>
        <w:tc>
          <w:tcPr>
            <w:tcW w:w="486" w:type="dxa"/>
          </w:tcPr>
          <w:p w14:paraId="7F1135F9" w14:textId="77777777" w:rsidR="00D52F67" w:rsidRPr="00BD70CA" w:rsidRDefault="00D52F67" w:rsidP="00D52F6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D70CA">
              <w:rPr>
                <w:sz w:val="16"/>
              </w:rPr>
              <w:t>3</w:t>
            </w:r>
          </w:p>
        </w:tc>
        <w:tc>
          <w:tcPr>
            <w:tcW w:w="3114" w:type="dxa"/>
          </w:tcPr>
          <w:p w14:paraId="52508392" w14:textId="0C7B567A" w:rsidR="00D52F67" w:rsidRPr="00BD70CA" w:rsidRDefault="00430979" w:rsidP="00D52F6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b/>
                <w:sz w:val="16"/>
              </w:rPr>
              <w:t>NUTR</w:t>
            </w:r>
            <w:r w:rsidR="00D52F67" w:rsidRPr="00BD70CA">
              <w:rPr>
                <w:sz w:val="16"/>
              </w:rPr>
              <w:t xml:space="preserve"> 6620</w:t>
            </w:r>
            <w:r>
              <w:rPr>
                <w:sz w:val="16"/>
              </w:rPr>
              <w:t>E</w:t>
            </w:r>
            <w:r w:rsidR="00D52F67" w:rsidRPr="00BD70CA">
              <w:rPr>
                <w:sz w:val="16"/>
              </w:rPr>
              <w:t xml:space="preserve"> </w:t>
            </w:r>
            <w:proofErr w:type="spellStart"/>
            <w:r w:rsidR="00D52F67" w:rsidRPr="00BD70CA">
              <w:rPr>
                <w:i/>
                <w:sz w:val="14"/>
              </w:rPr>
              <w:t>Mgmt</w:t>
            </w:r>
            <w:proofErr w:type="spellEnd"/>
            <w:r w:rsidR="00D52F67" w:rsidRPr="00BD70CA">
              <w:rPr>
                <w:i/>
                <w:sz w:val="14"/>
              </w:rPr>
              <w:t xml:space="preserve"> Foodservice Orgs </w:t>
            </w:r>
            <w:r w:rsidR="00D52F67" w:rsidRPr="00BD70CA">
              <w:rPr>
                <w:sz w:val="14"/>
              </w:rPr>
              <w:t>(MR)^</w:t>
            </w:r>
          </w:p>
        </w:tc>
        <w:tc>
          <w:tcPr>
            <w:tcW w:w="471" w:type="dxa"/>
          </w:tcPr>
          <w:p w14:paraId="75D46A74" w14:textId="77777777" w:rsidR="00D52F67" w:rsidRPr="00BD70CA" w:rsidRDefault="00D52F67" w:rsidP="00D52F6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D70CA">
              <w:rPr>
                <w:sz w:val="16"/>
              </w:rPr>
              <w:t>2</w:t>
            </w:r>
          </w:p>
        </w:tc>
        <w:tc>
          <w:tcPr>
            <w:tcW w:w="3079" w:type="dxa"/>
          </w:tcPr>
          <w:p w14:paraId="7104CBFD" w14:textId="2338DABF" w:rsidR="00D52F67" w:rsidRPr="00BD70CA" w:rsidRDefault="00430979" w:rsidP="00D52F67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NUTR </w:t>
            </w:r>
            <w:r w:rsidR="00D52F67" w:rsidRPr="00BD70CA">
              <w:rPr>
                <w:b/>
                <w:sz w:val="16"/>
              </w:rPr>
              <w:t xml:space="preserve">6665E Childhood and Adolescent </w:t>
            </w:r>
            <w:r w:rsidR="00E27B65" w:rsidRPr="00BD70CA">
              <w:rPr>
                <w:b/>
                <w:sz w:val="16"/>
              </w:rPr>
              <w:t>Nutrition*</w:t>
            </w:r>
          </w:p>
        </w:tc>
        <w:tc>
          <w:tcPr>
            <w:tcW w:w="770" w:type="dxa"/>
          </w:tcPr>
          <w:p w14:paraId="60129FD2" w14:textId="77777777" w:rsidR="00D52F67" w:rsidRPr="00BD70CA" w:rsidRDefault="00D52F67" w:rsidP="00D52F6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D70CA">
              <w:rPr>
                <w:sz w:val="16"/>
              </w:rPr>
              <w:t>3</w:t>
            </w:r>
          </w:p>
        </w:tc>
      </w:tr>
      <w:tr w:rsidR="00D52F67" w:rsidRPr="005002D2" w14:paraId="649CF5A7" w14:textId="77777777" w:rsidTr="00803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5EE05312" w14:textId="550545BF" w:rsidR="00D52F67" w:rsidRPr="00BD70CA" w:rsidRDefault="00430979" w:rsidP="00D52F67">
            <w:pPr>
              <w:spacing w:line="36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NUTR</w:t>
            </w:r>
            <w:r w:rsidRPr="00BD70CA">
              <w:rPr>
                <w:b w:val="0"/>
                <w:sz w:val="16"/>
              </w:rPr>
              <w:t xml:space="preserve"> </w:t>
            </w:r>
            <w:r w:rsidR="00D52F67" w:rsidRPr="00BD70CA">
              <w:rPr>
                <w:b w:val="0"/>
                <w:sz w:val="16"/>
              </w:rPr>
              <w:t xml:space="preserve">4610 </w:t>
            </w:r>
            <w:r w:rsidR="00D52F67" w:rsidRPr="00BD70CA">
              <w:rPr>
                <w:b w:val="0"/>
                <w:i/>
                <w:sz w:val="14"/>
              </w:rPr>
              <w:t xml:space="preserve">Procurement &amp; Financial </w:t>
            </w:r>
            <w:proofErr w:type="spellStart"/>
            <w:r w:rsidR="00D52F67" w:rsidRPr="00BD70CA">
              <w:rPr>
                <w:b w:val="0"/>
                <w:i/>
                <w:sz w:val="14"/>
              </w:rPr>
              <w:t>Mgmt</w:t>
            </w:r>
            <w:proofErr w:type="spellEnd"/>
            <w:r w:rsidR="00D52F67" w:rsidRPr="00BD70CA">
              <w:rPr>
                <w:b w:val="0"/>
                <w:sz w:val="14"/>
              </w:rPr>
              <w:t xml:space="preserve"> (MR)</w:t>
            </w:r>
          </w:p>
        </w:tc>
        <w:tc>
          <w:tcPr>
            <w:tcW w:w="486" w:type="dxa"/>
          </w:tcPr>
          <w:p w14:paraId="5EDFC1EA" w14:textId="77777777" w:rsidR="00D52F67" w:rsidRPr="00BD70CA" w:rsidRDefault="00D52F67" w:rsidP="00D52F6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D70CA">
              <w:rPr>
                <w:sz w:val="16"/>
              </w:rPr>
              <w:t>1</w:t>
            </w:r>
          </w:p>
        </w:tc>
        <w:tc>
          <w:tcPr>
            <w:tcW w:w="3114" w:type="dxa"/>
          </w:tcPr>
          <w:p w14:paraId="491F08D2" w14:textId="12486CB3" w:rsidR="00D52F67" w:rsidRPr="00BD70CA" w:rsidRDefault="00430979" w:rsidP="00D52F6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430979">
              <w:rPr>
                <w:bCs/>
                <w:sz w:val="16"/>
              </w:rPr>
              <w:t>NUTR</w:t>
            </w:r>
            <w:r w:rsidR="00D52F67" w:rsidRPr="00BD70CA">
              <w:rPr>
                <w:sz w:val="16"/>
              </w:rPr>
              <w:t xml:space="preserve"> 4650 </w:t>
            </w:r>
            <w:r w:rsidR="00D52F67" w:rsidRPr="00BD70CA">
              <w:rPr>
                <w:i/>
                <w:sz w:val="14"/>
              </w:rPr>
              <w:t>Experimental Foods</w:t>
            </w:r>
            <w:r w:rsidR="00D52F67" w:rsidRPr="00BD70CA">
              <w:rPr>
                <w:sz w:val="14"/>
              </w:rPr>
              <w:t xml:space="preserve"> (MR)</w:t>
            </w:r>
          </w:p>
        </w:tc>
        <w:tc>
          <w:tcPr>
            <w:tcW w:w="471" w:type="dxa"/>
          </w:tcPr>
          <w:p w14:paraId="46A23FD3" w14:textId="77777777" w:rsidR="00D52F67" w:rsidRPr="00BD70CA" w:rsidRDefault="00D52F67" w:rsidP="00D52F6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D70CA">
              <w:rPr>
                <w:sz w:val="16"/>
              </w:rPr>
              <w:t>3</w:t>
            </w:r>
          </w:p>
        </w:tc>
        <w:tc>
          <w:tcPr>
            <w:tcW w:w="3079" w:type="dxa"/>
          </w:tcPr>
          <w:p w14:paraId="59774BD5" w14:textId="572CA681" w:rsidR="00D52F67" w:rsidRPr="00BD70CA" w:rsidRDefault="00430979" w:rsidP="00D52F67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NUTR 6270E Community Nutrition*</w:t>
            </w:r>
          </w:p>
        </w:tc>
        <w:tc>
          <w:tcPr>
            <w:tcW w:w="770" w:type="dxa"/>
          </w:tcPr>
          <w:p w14:paraId="50A4FD79" w14:textId="74C057C1" w:rsidR="00D52F67" w:rsidRPr="00BD70CA" w:rsidRDefault="00430979" w:rsidP="00D52F6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</w:tr>
      <w:tr w:rsidR="00B038CB" w:rsidRPr="005002D2" w14:paraId="1D729094" w14:textId="77777777" w:rsidTr="00803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7488FAAE" w14:textId="429C6115" w:rsidR="00B038CB" w:rsidRPr="00BD70CA" w:rsidRDefault="00430979" w:rsidP="00B038CB">
            <w:pPr>
              <w:spacing w:line="36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NUTR</w:t>
            </w:r>
            <w:r w:rsidR="00B038CB" w:rsidRPr="00BD70CA">
              <w:rPr>
                <w:b w:val="0"/>
                <w:sz w:val="16"/>
              </w:rPr>
              <w:t xml:space="preserve"> </w:t>
            </w:r>
            <w:r>
              <w:rPr>
                <w:b w:val="0"/>
                <w:sz w:val="16"/>
              </w:rPr>
              <w:t>4</w:t>
            </w:r>
            <w:r w:rsidR="00B038CB" w:rsidRPr="00BD70CA">
              <w:rPr>
                <w:b w:val="0"/>
                <w:sz w:val="16"/>
              </w:rPr>
              <w:t xml:space="preserve">640 </w:t>
            </w:r>
            <w:r w:rsidR="00B038CB" w:rsidRPr="00BD70CA">
              <w:rPr>
                <w:b w:val="0"/>
                <w:i/>
                <w:sz w:val="14"/>
              </w:rPr>
              <w:t>Food Safety &amp; Sanitation</w:t>
            </w:r>
            <w:r w:rsidR="00B038CB" w:rsidRPr="00BD70CA">
              <w:rPr>
                <w:b w:val="0"/>
                <w:sz w:val="14"/>
              </w:rPr>
              <w:t xml:space="preserve"> (MR)^</w:t>
            </w:r>
          </w:p>
        </w:tc>
        <w:tc>
          <w:tcPr>
            <w:tcW w:w="486" w:type="dxa"/>
          </w:tcPr>
          <w:p w14:paraId="4605DE72" w14:textId="77777777" w:rsidR="00B038CB" w:rsidRPr="00BD70CA" w:rsidRDefault="00B038CB" w:rsidP="00B038C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D70CA">
              <w:rPr>
                <w:sz w:val="16"/>
              </w:rPr>
              <w:t>3</w:t>
            </w:r>
          </w:p>
        </w:tc>
        <w:tc>
          <w:tcPr>
            <w:tcW w:w="3114" w:type="dxa"/>
          </w:tcPr>
          <w:p w14:paraId="6A33915B" w14:textId="77777777" w:rsidR="00B038CB" w:rsidRPr="00BD70CA" w:rsidRDefault="00086D7D" w:rsidP="00B038C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sz w:val="16"/>
              </w:rPr>
              <w:t>Elective</w:t>
            </w:r>
          </w:p>
        </w:tc>
        <w:tc>
          <w:tcPr>
            <w:tcW w:w="471" w:type="dxa"/>
          </w:tcPr>
          <w:p w14:paraId="575C3702" w14:textId="77777777" w:rsidR="00B038CB" w:rsidRPr="00BD70CA" w:rsidRDefault="00B038CB" w:rsidP="00B038C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D70CA">
              <w:rPr>
                <w:sz w:val="16"/>
              </w:rPr>
              <w:t>3</w:t>
            </w:r>
          </w:p>
        </w:tc>
        <w:tc>
          <w:tcPr>
            <w:tcW w:w="3079" w:type="dxa"/>
          </w:tcPr>
          <w:p w14:paraId="07B73799" w14:textId="77777777" w:rsidR="00B038CB" w:rsidRPr="005002D2" w:rsidRDefault="00B038CB" w:rsidP="00B038C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770" w:type="dxa"/>
          </w:tcPr>
          <w:p w14:paraId="1ADCA354" w14:textId="77777777" w:rsidR="00B038CB" w:rsidRPr="005002D2" w:rsidRDefault="00B038CB" w:rsidP="00B038C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B038CB" w:rsidRPr="005002D2" w14:paraId="43DFA43F" w14:textId="77777777" w:rsidTr="00803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4F21470B" w14:textId="6E8CB782" w:rsidR="00B038CB" w:rsidRPr="00430979" w:rsidRDefault="00430979" w:rsidP="00B038CB">
            <w:pPr>
              <w:spacing w:line="360" w:lineRule="auto"/>
              <w:rPr>
                <w:bCs w:val="0"/>
                <w:sz w:val="16"/>
              </w:rPr>
            </w:pPr>
            <w:r w:rsidRPr="00430979">
              <w:rPr>
                <w:bCs w:val="0"/>
                <w:sz w:val="16"/>
              </w:rPr>
              <w:t>NUTR</w:t>
            </w:r>
            <w:r w:rsidRPr="00430979">
              <w:rPr>
                <w:bCs w:val="0"/>
                <w:sz w:val="16"/>
              </w:rPr>
              <w:t xml:space="preserve"> 6</w:t>
            </w:r>
            <w:r w:rsidR="00B038CB" w:rsidRPr="00430979">
              <w:rPr>
                <w:bCs w:val="0"/>
                <w:sz w:val="16"/>
              </w:rPr>
              <w:t xml:space="preserve">645 </w:t>
            </w:r>
            <w:r w:rsidR="00B038CB" w:rsidRPr="00430979">
              <w:rPr>
                <w:bCs w:val="0"/>
                <w:i/>
                <w:sz w:val="14"/>
              </w:rPr>
              <w:t>Nature of Food</w:t>
            </w:r>
            <w:r w:rsidR="00B038CB" w:rsidRPr="00430979">
              <w:rPr>
                <w:bCs w:val="0"/>
                <w:sz w:val="14"/>
              </w:rPr>
              <w:t xml:space="preserve"> (MR)</w:t>
            </w:r>
          </w:p>
        </w:tc>
        <w:tc>
          <w:tcPr>
            <w:tcW w:w="486" w:type="dxa"/>
          </w:tcPr>
          <w:p w14:paraId="4AAF6390" w14:textId="77777777" w:rsidR="00B038CB" w:rsidRPr="00430979" w:rsidRDefault="00B038CB" w:rsidP="00B038C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430979">
              <w:rPr>
                <w:b/>
                <w:sz w:val="16"/>
              </w:rPr>
              <w:t>2</w:t>
            </w:r>
          </w:p>
        </w:tc>
        <w:tc>
          <w:tcPr>
            <w:tcW w:w="3114" w:type="dxa"/>
          </w:tcPr>
          <w:p w14:paraId="458B5ABD" w14:textId="77777777" w:rsidR="00B038CB" w:rsidRPr="00BD70CA" w:rsidRDefault="00B038CB" w:rsidP="00B038C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D70CA">
              <w:rPr>
                <w:sz w:val="16"/>
              </w:rPr>
              <w:t xml:space="preserve">MIBO 3000/3000L </w:t>
            </w:r>
            <w:r w:rsidRPr="00BD70CA">
              <w:rPr>
                <w:i/>
                <w:sz w:val="14"/>
              </w:rPr>
              <w:t>Microbiology</w:t>
            </w:r>
            <w:r w:rsidRPr="00BD70CA">
              <w:rPr>
                <w:sz w:val="14"/>
              </w:rPr>
              <w:t xml:space="preserve"> (MR)</w:t>
            </w:r>
          </w:p>
        </w:tc>
        <w:tc>
          <w:tcPr>
            <w:tcW w:w="471" w:type="dxa"/>
          </w:tcPr>
          <w:p w14:paraId="0E24CCD2" w14:textId="77777777" w:rsidR="00B038CB" w:rsidRPr="00BD70CA" w:rsidRDefault="00B038CB" w:rsidP="00B038C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D70CA">
              <w:rPr>
                <w:sz w:val="16"/>
              </w:rPr>
              <w:t>4</w:t>
            </w:r>
          </w:p>
        </w:tc>
        <w:tc>
          <w:tcPr>
            <w:tcW w:w="3079" w:type="dxa"/>
          </w:tcPr>
          <w:p w14:paraId="34D244B2" w14:textId="77777777" w:rsidR="00B038CB" w:rsidRPr="005002D2" w:rsidRDefault="00B038CB" w:rsidP="00B038C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770" w:type="dxa"/>
          </w:tcPr>
          <w:p w14:paraId="01A2212E" w14:textId="77777777" w:rsidR="00B038CB" w:rsidRPr="005002D2" w:rsidRDefault="00B038CB" w:rsidP="00B038C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B038CB" w:rsidRPr="005002D2" w14:paraId="6D5ED3F0" w14:textId="77777777" w:rsidTr="00803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75ACEA1D" w14:textId="795D9EA4" w:rsidR="00B038CB" w:rsidRPr="00BD70CA" w:rsidRDefault="00430979" w:rsidP="00B038CB">
            <w:pPr>
              <w:spacing w:line="36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NUTR</w:t>
            </w:r>
            <w:r w:rsidR="00086D7D">
              <w:rPr>
                <w:b w:val="0"/>
                <w:sz w:val="16"/>
              </w:rPr>
              <w:t xml:space="preserve"> 4647 Sensory Analysis (MR)</w:t>
            </w:r>
          </w:p>
        </w:tc>
        <w:tc>
          <w:tcPr>
            <w:tcW w:w="486" w:type="dxa"/>
          </w:tcPr>
          <w:p w14:paraId="059E4F0D" w14:textId="77777777" w:rsidR="00B038CB" w:rsidRPr="00BD70CA" w:rsidRDefault="00086D7D" w:rsidP="00B038C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114" w:type="dxa"/>
          </w:tcPr>
          <w:p w14:paraId="254B6A95" w14:textId="77777777" w:rsidR="00B038CB" w:rsidRPr="00BD70CA" w:rsidRDefault="00B038CB" w:rsidP="00B038C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D70CA">
              <w:rPr>
                <w:sz w:val="16"/>
              </w:rPr>
              <w:t>PE</w:t>
            </w:r>
          </w:p>
        </w:tc>
        <w:tc>
          <w:tcPr>
            <w:tcW w:w="471" w:type="dxa"/>
          </w:tcPr>
          <w:p w14:paraId="5944AD32" w14:textId="77777777" w:rsidR="00B038CB" w:rsidRPr="00BD70CA" w:rsidRDefault="00B038CB" w:rsidP="00B038C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D70CA">
              <w:rPr>
                <w:sz w:val="16"/>
              </w:rPr>
              <w:t>1</w:t>
            </w:r>
          </w:p>
        </w:tc>
        <w:tc>
          <w:tcPr>
            <w:tcW w:w="3079" w:type="dxa"/>
          </w:tcPr>
          <w:p w14:paraId="3AB5338D" w14:textId="77777777" w:rsidR="00B038CB" w:rsidRPr="005002D2" w:rsidRDefault="00B038CB" w:rsidP="00B038C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770" w:type="dxa"/>
          </w:tcPr>
          <w:p w14:paraId="548780A3" w14:textId="77777777" w:rsidR="00B038CB" w:rsidRPr="005002D2" w:rsidRDefault="00B038CB" w:rsidP="00B038C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</w:p>
        </w:tc>
      </w:tr>
      <w:tr w:rsidR="00B038CB" w:rsidRPr="005002D2" w14:paraId="44BEF208" w14:textId="77777777" w:rsidTr="00803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69F59F83" w14:textId="77777777" w:rsidR="00B038CB" w:rsidRPr="00BD70CA" w:rsidRDefault="00086D7D" w:rsidP="00B038CB">
            <w:pPr>
              <w:spacing w:line="360" w:lineRule="auto"/>
              <w:rPr>
                <w:b w:val="0"/>
                <w:sz w:val="16"/>
              </w:rPr>
            </w:pPr>
            <w:r>
              <w:rPr>
                <w:b w:val="0"/>
                <w:sz w:val="16"/>
              </w:rPr>
              <w:t>Major Elective</w:t>
            </w:r>
          </w:p>
        </w:tc>
        <w:tc>
          <w:tcPr>
            <w:tcW w:w="486" w:type="dxa"/>
          </w:tcPr>
          <w:p w14:paraId="0EF55237" w14:textId="77777777" w:rsidR="00B038CB" w:rsidRPr="00BD70CA" w:rsidRDefault="00B038CB" w:rsidP="00B038C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D70CA">
              <w:rPr>
                <w:sz w:val="16"/>
              </w:rPr>
              <w:t>3</w:t>
            </w:r>
          </w:p>
        </w:tc>
        <w:tc>
          <w:tcPr>
            <w:tcW w:w="3114" w:type="dxa"/>
          </w:tcPr>
          <w:p w14:paraId="745FB17D" w14:textId="77777777" w:rsidR="00B038CB" w:rsidRPr="00BD70CA" w:rsidRDefault="00B038CB" w:rsidP="00B038C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  <w:tc>
          <w:tcPr>
            <w:tcW w:w="471" w:type="dxa"/>
          </w:tcPr>
          <w:p w14:paraId="1628FA61" w14:textId="77777777" w:rsidR="00B038CB" w:rsidRPr="00BD70CA" w:rsidRDefault="00B038CB" w:rsidP="00B038C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</w:p>
        </w:tc>
        <w:tc>
          <w:tcPr>
            <w:tcW w:w="3079" w:type="dxa"/>
          </w:tcPr>
          <w:p w14:paraId="3D1A195B" w14:textId="77777777" w:rsidR="00B038CB" w:rsidRPr="005002D2" w:rsidRDefault="00B038CB" w:rsidP="00B038C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highlight w:val="yellow"/>
              </w:rPr>
            </w:pPr>
          </w:p>
        </w:tc>
        <w:tc>
          <w:tcPr>
            <w:tcW w:w="770" w:type="dxa"/>
          </w:tcPr>
          <w:p w14:paraId="2D4B81CA" w14:textId="77777777" w:rsidR="00B038CB" w:rsidRPr="005002D2" w:rsidRDefault="00B038CB" w:rsidP="00B038C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highlight w:val="yellow"/>
              </w:rPr>
            </w:pPr>
          </w:p>
        </w:tc>
      </w:tr>
      <w:tr w:rsidR="00B038CB" w:rsidRPr="005002D2" w14:paraId="513D6EE8" w14:textId="77777777" w:rsidTr="00803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6C57F9F7" w14:textId="77777777" w:rsidR="00B038CB" w:rsidRPr="00BD70CA" w:rsidRDefault="00B038CB" w:rsidP="00B038CB">
            <w:pPr>
              <w:spacing w:line="360" w:lineRule="auto"/>
              <w:rPr>
                <w:sz w:val="16"/>
              </w:rPr>
            </w:pPr>
            <w:r w:rsidRPr="00BD70CA">
              <w:rPr>
                <w:sz w:val="16"/>
              </w:rPr>
              <w:t>Total:</w:t>
            </w:r>
          </w:p>
        </w:tc>
        <w:tc>
          <w:tcPr>
            <w:tcW w:w="486" w:type="dxa"/>
          </w:tcPr>
          <w:p w14:paraId="061D6980" w14:textId="77777777" w:rsidR="00B038CB" w:rsidRPr="00BD70CA" w:rsidRDefault="00086D7D" w:rsidP="00B038C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</w:p>
        </w:tc>
        <w:tc>
          <w:tcPr>
            <w:tcW w:w="3114" w:type="dxa"/>
          </w:tcPr>
          <w:p w14:paraId="31651537" w14:textId="77777777" w:rsidR="00B038CB" w:rsidRPr="00BD70CA" w:rsidRDefault="00B038CB" w:rsidP="00B038C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BD70CA">
              <w:rPr>
                <w:b/>
                <w:sz w:val="16"/>
              </w:rPr>
              <w:t>Total:</w:t>
            </w:r>
          </w:p>
        </w:tc>
        <w:tc>
          <w:tcPr>
            <w:tcW w:w="471" w:type="dxa"/>
          </w:tcPr>
          <w:p w14:paraId="0DEB9DEC" w14:textId="77777777" w:rsidR="00B038CB" w:rsidRPr="00BD70CA" w:rsidRDefault="00086D7D" w:rsidP="00B038C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3079" w:type="dxa"/>
          </w:tcPr>
          <w:p w14:paraId="23163064" w14:textId="77777777" w:rsidR="00B038CB" w:rsidRPr="005002D2" w:rsidRDefault="00B038CB" w:rsidP="00B038C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5002D2">
              <w:rPr>
                <w:b/>
                <w:sz w:val="16"/>
              </w:rPr>
              <w:t>Total:</w:t>
            </w:r>
          </w:p>
        </w:tc>
        <w:tc>
          <w:tcPr>
            <w:tcW w:w="770" w:type="dxa"/>
          </w:tcPr>
          <w:p w14:paraId="254B3503" w14:textId="77777777" w:rsidR="00B038CB" w:rsidRPr="005002D2" w:rsidRDefault="00B038CB" w:rsidP="00B038C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</w:tr>
      <w:tr w:rsidR="00B038CB" w:rsidRPr="005002D2" w14:paraId="346F9DC4" w14:textId="77777777" w:rsidTr="00803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</w:tcPr>
          <w:p w14:paraId="3CD4AAAD" w14:textId="77777777" w:rsidR="00B038CB" w:rsidRPr="00BD70CA" w:rsidRDefault="00B038CB" w:rsidP="00B038CB">
            <w:pPr>
              <w:spacing w:line="360" w:lineRule="auto"/>
              <w:rPr>
                <w:sz w:val="16"/>
              </w:rPr>
            </w:pPr>
            <w:r w:rsidRPr="00BD70CA">
              <w:rPr>
                <w:sz w:val="16"/>
              </w:rPr>
              <w:t>Year 5, Fall Semester</w:t>
            </w:r>
          </w:p>
        </w:tc>
        <w:tc>
          <w:tcPr>
            <w:tcW w:w="486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</w:tcPr>
          <w:p w14:paraId="45A47402" w14:textId="77777777" w:rsidR="00B038CB" w:rsidRPr="00BD70CA" w:rsidRDefault="00B038CB" w:rsidP="00B038C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  <w:tc>
          <w:tcPr>
            <w:tcW w:w="3114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</w:tcPr>
          <w:p w14:paraId="51033D4D" w14:textId="77777777" w:rsidR="00B038CB" w:rsidRPr="00BD70CA" w:rsidRDefault="00B038CB" w:rsidP="00B038C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BD70CA">
              <w:rPr>
                <w:b/>
                <w:sz w:val="16"/>
              </w:rPr>
              <w:t>Year 5, Spring Semester</w:t>
            </w:r>
          </w:p>
        </w:tc>
        <w:tc>
          <w:tcPr>
            <w:tcW w:w="471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</w:tcPr>
          <w:p w14:paraId="0453A53E" w14:textId="77777777" w:rsidR="00B038CB" w:rsidRPr="00BD70CA" w:rsidRDefault="00B038CB" w:rsidP="00B038C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  <w:tc>
          <w:tcPr>
            <w:tcW w:w="3079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</w:tcPr>
          <w:p w14:paraId="17F6EF14" w14:textId="77777777" w:rsidR="00B038CB" w:rsidRPr="005002D2" w:rsidRDefault="00B038CB" w:rsidP="00B038C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  <w:tc>
          <w:tcPr>
            <w:tcW w:w="770" w:type="dxa"/>
            <w:tcBorders>
              <w:top w:val="single" w:sz="8" w:space="0" w:color="000000" w:themeColor="text1"/>
              <w:bottom w:val="single" w:sz="8" w:space="0" w:color="000000" w:themeColor="text1"/>
            </w:tcBorders>
            <w:shd w:val="clear" w:color="auto" w:fill="D9D9D9" w:themeFill="background1" w:themeFillShade="D9"/>
          </w:tcPr>
          <w:p w14:paraId="773E848A" w14:textId="77777777" w:rsidR="00B038CB" w:rsidRPr="005002D2" w:rsidRDefault="00B038CB" w:rsidP="00B038C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</w:tr>
      <w:tr w:rsidR="00B038CB" w:rsidRPr="005002D2" w14:paraId="10310E8F" w14:textId="77777777" w:rsidTr="00803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390436F4" w14:textId="0E3E63BE" w:rsidR="00B038CB" w:rsidRPr="00BD70CA" w:rsidRDefault="00430979" w:rsidP="00B038CB">
            <w:pPr>
              <w:spacing w:line="360" w:lineRule="auto"/>
              <w:rPr>
                <w:sz w:val="16"/>
              </w:rPr>
            </w:pPr>
            <w:r>
              <w:rPr>
                <w:sz w:val="16"/>
              </w:rPr>
              <w:t>NUTR</w:t>
            </w:r>
            <w:r w:rsidR="00B038CB" w:rsidRPr="00BD70CA">
              <w:rPr>
                <w:sz w:val="16"/>
              </w:rPr>
              <w:t xml:space="preserve"> 6240</w:t>
            </w:r>
            <w:proofErr w:type="gramStart"/>
            <w:r w:rsidR="00B038CB" w:rsidRPr="00BD70CA">
              <w:rPr>
                <w:sz w:val="16"/>
              </w:rPr>
              <w:t>E  Nutrition</w:t>
            </w:r>
            <w:proofErr w:type="gramEnd"/>
            <w:r w:rsidR="00B038CB" w:rsidRPr="00BD70CA">
              <w:rPr>
                <w:sz w:val="16"/>
              </w:rPr>
              <w:t xml:space="preserve"> and Obesity *</w:t>
            </w:r>
          </w:p>
        </w:tc>
        <w:tc>
          <w:tcPr>
            <w:tcW w:w="486" w:type="dxa"/>
          </w:tcPr>
          <w:p w14:paraId="71BD04CE" w14:textId="77777777" w:rsidR="00B038CB" w:rsidRPr="00BD70CA" w:rsidRDefault="00B038CB" w:rsidP="00B038C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 w:rsidRPr="00BD70CA">
              <w:rPr>
                <w:sz w:val="16"/>
              </w:rPr>
              <w:t>3</w:t>
            </w:r>
          </w:p>
        </w:tc>
        <w:tc>
          <w:tcPr>
            <w:tcW w:w="3114" w:type="dxa"/>
          </w:tcPr>
          <w:p w14:paraId="7B6E4EB0" w14:textId="66FC89E3" w:rsidR="00B038CB" w:rsidRPr="00BD70CA" w:rsidRDefault="00430979" w:rsidP="00B038C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HPRB 7510E Research Methods*</w:t>
            </w:r>
          </w:p>
        </w:tc>
        <w:tc>
          <w:tcPr>
            <w:tcW w:w="471" w:type="dxa"/>
          </w:tcPr>
          <w:p w14:paraId="51CDBFE1" w14:textId="59133CAA" w:rsidR="00B038CB" w:rsidRPr="00BD70CA" w:rsidRDefault="00430979" w:rsidP="00B038C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079" w:type="dxa"/>
          </w:tcPr>
          <w:p w14:paraId="5D470403" w14:textId="77777777" w:rsidR="00B038CB" w:rsidRPr="005002D2" w:rsidRDefault="00B038CB" w:rsidP="00B038C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  <w:tc>
          <w:tcPr>
            <w:tcW w:w="770" w:type="dxa"/>
          </w:tcPr>
          <w:p w14:paraId="0871C8CD" w14:textId="77777777" w:rsidR="00B038CB" w:rsidRPr="005002D2" w:rsidRDefault="00B038CB" w:rsidP="00B038C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</w:tr>
      <w:tr w:rsidR="00B038CB" w:rsidRPr="005002D2" w14:paraId="1B3BEA9F" w14:textId="77777777" w:rsidTr="008034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45082C43" w14:textId="77777777" w:rsidR="00B038CB" w:rsidRPr="00BD70CA" w:rsidRDefault="00BD70CA" w:rsidP="00B038CB">
            <w:pPr>
              <w:rPr>
                <w:sz w:val="16"/>
              </w:rPr>
            </w:pPr>
            <w:r>
              <w:rPr>
                <w:sz w:val="16"/>
              </w:rPr>
              <w:t xml:space="preserve">3 credits of electives </w:t>
            </w:r>
          </w:p>
        </w:tc>
        <w:tc>
          <w:tcPr>
            <w:tcW w:w="486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6596D589" w14:textId="77777777" w:rsidR="00B038CB" w:rsidRPr="00BD70CA" w:rsidRDefault="00B038CB" w:rsidP="00B038C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BD70CA">
              <w:rPr>
                <w:sz w:val="16"/>
              </w:rPr>
              <w:t>3</w:t>
            </w:r>
          </w:p>
        </w:tc>
        <w:tc>
          <w:tcPr>
            <w:tcW w:w="3114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668AE8BF" w14:textId="52ACE9C5" w:rsidR="00B038CB" w:rsidRPr="00BD70CA" w:rsidRDefault="00430979" w:rsidP="00B038CB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NUTR</w:t>
            </w:r>
            <w:r w:rsidR="00B038CB" w:rsidRPr="00BD70CA">
              <w:rPr>
                <w:b/>
                <w:sz w:val="16"/>
              </w:rPr>
              <w:t xml:space="preserve"> 65</w:t>
            </w:r>
            <w:r w:rsidR="00BD70CA">
              <w:rPr>
                <w:b/>
                <w:sz w:val="16"/>
              </w:rPr>
              <w:t xml:space="preserve">60E Nutrition Health and Aging </w:t>
            </w:r>
            <w:r w:rsidR="00B038CB" w:rsidRPr="00BD70CA">
              <w:rPr>
                <w:b/>
                <w:sz w:val="16"/>
              </w:rPr>
              <w:t>*</w:t>
            </w:r>
          </w:p>
        </w:tc>
        <w:tc>
          <w:tcPr>
            <w:tcW w:w="471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7A0FCA83" w14:textId="77777777" w:rsidR="00B038CB" w:rsidRPr="00BD70CA" w:rsidRDefault="00B038CB" w:rsidP="00B038C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BD70CA">
              <w:rPr>
                <w:sz w:val="16"/>
              </w:rPr>
              <w:t>3</w:t>
            </w:r>
          </w:p>
        </w:tc>
        <w:tc>
          <w:tcPr>
            <w:tcW w:w="3079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4AD90FB5" w14:textId="77777777" w:rsidR="00B038CB" w:rsidRPr="005002D2" w:rsidRDefault="00B038CB" w:rsidP="00B038C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  <w:tc>
          <w:tcPr>
            <w:tcW w:w="770" w:type="dxa"/>
            <w:tcBorders>
              <w:top w:val="single" w:sz="8" w:space="0" w:color="000000" w:themeColor="text1"/>
              <w:bottom w:val="single" w:sz="8" w:space="0" w:color="000000" w:themeColor="text1"/>
            </w:tcBorders>
          </w:tcPr>
          <w:p w14:paraId="043C6002" w14:textId="77777777" w:rsidR="00B038CB" w:rsidRPr="005002D2" w:rsidRDefault="00B038CB" w:rsidP="00B038CB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</w:tr>
      <w:tr w:rsidR="00B038CB" w:rsidRPr="005002D2" w14:paraId="3F8C81FC" w14:textId="77777777" w:rsidTr="00803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5" w:type="dxa"/>
          </w:tcPr>
          <w:p w14:paraId="64A48A96" w14:textId="77777777" w:rsidR="00B038CB" w:rsidRPr="005002D2" w:rsidRDefault="00B038CB" w:rsidP="00B038CB">
            <w:pPr>
              <w:spacing w:line="360" w:lineRule="auto"/>
              <w:rPr>
                <w:sz w:val="16"/>
              </w:rPr>
            </w:pPr>
            <w:r w:rsidRPr="005002D2">
              <w:rPr>
                <w:sz w:val="16"/>
              </w:rPr>
              <w:t>Total:</w:t>
            </w:r>
          </w:p>
        </w:tc>
        <w:tc>
          <w:tcPr>
            <w:tcW w:w="486" w:type="dxa"/>
          </w:tcPr>
          <w:p w14:paraId="17657882" w14:textId="77777777" w:rsidR="00B038CB" w:rsidRPr="005002D2" w:rsidRDefault="00B038CB" w:rsidP="00B038C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3114" w:type="dxa"/>
          </w:tcPr>
          <w:p w14:paraId="2ACCC8CD" w14:textId="77777777" w:rsidR="00B038CB" w:rsidRPr="005002D2" w:rsidRDefault="00B038CB" w:rsidP="00B038CB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 w:rsidRPr="005002D2">
              <w:rPr>
                <w:b/>
                <w:sz w:val="16"/>
              </w:rPr>
              <w:t>Total:</w:t>
            </w:r>
          </w:p>
        </w:tc>
        <w:tc>
          <w:tcPr>
            <w:tcW w:w="471" w:type="dxa"/>
          </w:tcPr>
          <w:p w14:paraId="0D403572" w14:textId="12FB3D66" w:rsidR="00B038CB" w:rsidRPr="005002D2" w:rsidRDefault="00430979" w:rsidP="00B038C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3079" w:type="dxa"/>
          </w:tcPr>
          <w:p w14:paraId="734F0923" w14:textId="77777777" w:rsidR="00B038CB" w:rsidRPr="005002D2" w:rsidRDefault="00B038CB" w:rsidP="00B038C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  <w:tc>
          <w:tcPr>
            <w:tcW w:w="770" w:type="dxa"/>
          </w:tcPr>
          <w:p w14:paraId="3A1E82CB" w14:textId="77777777" w:rsidR="00B038CB" w:rsidRPr="005002D2" w:rsidRDefault="00B038CB" w:rsidP="00B038CB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6"/>
              </w:rPr>
            </w:pPr>
          </w:p>
        </w:tc>
      </w:tr>
    </w:tbl>
    <w:p w14:paraId="0C636B07" w14:textId="77777777" w:rsidR="0035646E" w:rsidRPr="005002D2" w:rsidRDefault="00430979" w:rsidP="008323E1">
      <w:pPr>
        <w:rPr>
          <w:sz w:val="16"/>
        </w:rPr>
      </w:pPr>
    </w:p>
    <w:p w14:paraId="5D0DB426" w14:textId="77777777" w:rsidR="00D866D3" w:rsidRPr="005002D2" w:rsidRDefault="00D866D3">
      <w:pPr>
        <w:rPr>
          <w:sz w:val="16"/>
        </w:rPr>
      </w:pPr>
      <w:r w:rsidRPr="005002D2">
        <w:rPr>
          <w:sz w:val="16"/>
        </w:rPr>
        <w:t xml:space="preserve">^ </w:t>
      </w:r>
      <w:r w:rsidR="008323E1" w:rsidRPr="005002D2">
        <w:rPr>
          <w:sz w:val="16"/>
        </w:rPr>
        <w:t>Counts</w:t>
      </w:r>
      <w:r w:rsidRPr="005002D2">
        <w:rPr>
          <w:sz w:val="16"/>
        </w:rPr>
        <w:t xml:space="preserve"> as both undergraduate and graduate</w:t>
      </w:r>
    </w:p>
    <w:p w14:paraId="71C4F004" w14:textId="77777777" w:rsidR="00D866D3" w:rsidRDefault="000D35CE" w:rsidP="000D35CE">
      <w:pPr>
        <w:rPr>
          <w:sz w:val="16"/>
        </w:rPr>
      </w:pPr>
      <w:r w:rsidRPr="005002D2">
        <w:rPr>
          <w:sz w:val="16"/>
        </w:rPr>
        <w:t>* Graduate Level Only</w:t>
      </w:r>
    </w:p>
    <w:sectPr w:rsidR="00D866D3" w:rsidSect="001739BA">
      <w:pgSz w:w="12240" w:h="15840"/>
      <w:pgMar w:top="450" w:right="720" w:bottom="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B7ED0"/>
    <w:multiLevelType w:val="hybridMultilevel"/>
    <w:tmpl w:val="74D4699C"/>
    <w:lvl w:ilvl="0" w:tplc="BBB498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CB6"/>
    <w:rsid w:val="00022A6D"/>
    <w:rsid w:val="000600E7"/>
    <w:rsid w:val="00060CE4"/>
    <w:rsid w:val="00086D7D"/>
    <w:rsid w:val="000D35CE"/>
    <w:rsid w:val="00151529"/>
    <w:rsid w:val="001739BA"/>
    <w:rsid w:val="00176B8E"/>
    <w:rsid w:val="001A275C"/>
    <w:rsid w:val="00211DA1"/>
    <w:rsid w:val="00241903"/>
    <w:rsid w:val="00245D1F"/>
    <w:rsid w:val="002F0949"/>
    <w:rsid w:val="00316DBD"/>
    <w:rsid w:val="00393BEA"/>
    <w:rsid w:val="00430979"/>
    <w:rsid w:val="00443CB6"/>
    <w:rsid w:val="004C08AF"/>
    <w:rsid w:val="005002D2"/>
    <w:rsid w:val="00570995"/>
    <w:rsid w:val="00583B8A"/>
    <w:rsid w:val="00661242"/>
    <w:rsid w:val="00663408"/>
    <w:rsid w:val="0080349B"/>
    <w:rsid w:val="008120E3"/>
    <w:rsid w:val="008323E1"/>
    <w:rsid w:val="00881389"/>
    <w:rsid w:val="008C0ACE"/>
    <w:rsid w:val="008C7B28"/>
    <w:rsid w:val="009152BA"/>
    <w:rsid w:val="00923445"/>
    <w:rsid w:val="009F38E9"/>
    <w:rsid w:val="009F4E71"/>
    <w:rsid w:val="00A10619"/>
    <w:rsid w:val="00A54F11"/>
    <w:rsid w:val="00B038CB"/>
    <w:rsid w:val="00B07684"/>
    <w:rsid w:val="00B5311B"/>
    <w:rsid w:val="00B53AE1"/>
    <w:rsid w:val="00B97E03"/>
    <w:rsid w:val="00BB5612"/>
    <w:rsid w:val="00BD70CA"/>
    <w:rsid w:val="00BE4A4C"/>
    <w:rsid w:val="00C14C51"/>
    <w:rsid w:val="00C2535C"/>
    <w:rsid w:val="00C43A1D"/>
    <w:rsid w:val="00C70D71"/>
    <w:rsid w:val="00CB1A10"/>
    <w:rsid w:val="00CF15A9"/>
    <w:rsid w:val="00D52F67"/>
    <w:rsid w:val="00D63689"/>
    <w:rsid w:val="00D866D3"/>
    <w:rsid w:val="00E27B65"/>
    <w:rsid w:val="00EE192F"/>
    <w:rsid w:val="00F00209"/>
    <w:rsid w:val="00F4257C"/>
    <w:rsid w:val="00F43ABF"/>
    <w:rsid w:val="00F4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E42B5"/>
  <w15:docId w15:val="{7BE72CA9-24F1-4786-916B-A55056FE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C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">
    <w:name w:val="Light List"/>
    <w:basedOn w:val="TableNormal"/>
    <w:uiPriority w:val="61"/>
    <w:rsid w:val="00443CB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106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61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D35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Tonya Harris</dc:creator>
  <cp:lastModifiedBy>Obesity</cp:lastModifiedBy>
  <cp:revision>2</cp:revision>
  <cp:lastPrinted>2017-06-02T16:15:00Z</cp:lastPrinted>
  <dcterms:created xsi:type="dcterms:W3CDTF">2022-12-20T15:36:00Z</dcterms:created>
  <dcterms:modified xsi:type="dcterms:W3CDTF">2022-12-20T15:36:00Z</dcterms:modified>
</cp:coreProperties>
</file>