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3F0E" w14:textId="77777777" w:rsidR="00994315" w:rsidRPr="00E95439" w:rsidRDefault="00994315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6C8F8" wp14:editId="5528971A">
                <wp:simplePos x="0" y="0"/>
                <wp:positionH relativeFrom="column">
                  <wp:posOffset>883920</wp:posOffset>
                </wp:positionH>
                <wp:positionV relativeFrom="paragraph">
                  <wp:posOffset>0</wp:posOffset>
                </wp:positionV>
                <wp:extent cx="5311140" cy="4495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936E7" w14:textId="77777777" w:rsidR="00994315" w:rsidRPr="000C529A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529A">
                              <w:rPr>
                                <w:b/>
                              </w:rPr>
                              <w:t>Double Dawgs</w:t>
                            </w:r>
                          </w:p>
                          <w:p w14:paraId="2E6BF564" w14:textId="77777777" w:rsidR="00994315" w:rsidRPr="000C529A" w:rsidRDefault="00043591" w:rsidP="0099431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529A">
                              <w:rPr>
                                <w:b/>
                              </w:rPr>
                              <w:t>BSFCS Nutritional Sciences</w:t>
                            </w:r>
                            <w:r w:rsidR="00994315" w:rsidRPr="000C529A">
                              <w:rPr>
                                <w:b/>
                              </w:rPr>
                              <w:t xml:space="preserve">/MS </w:t>
                            </w:r>
                            <w:r w:rsidR="00F00CBC" w:rsidRPr="000C529A">
                              <w:rPr>
                                <w:b/>
                              </w:rPr>
                              <w:t xml:space="preserve">NT </w:t>
                            </w:r>
                            <w:r w:rsidR="00994315" w:rsidRPr="000C529A">
                              <w:rPr>
                                <w:b/>
                              </w:rPr>
                              <w:t>Foods and Nutrition Program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C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0;width:418.2pt;height: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">
                <v:textbox>
                  <w:txbxContent>
                    <w:p w14:paraId="1B6936E7" w14:textId="77777777" w:rsidR="00994315" w:rsidRPr="000C529A" w:rsidRDefault="00994315" w:rsidP="0099431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529A">
                        <w:rPr>
                          <w:b/>
                        </w:rPr>
                        <w:t>Double Dawgs</w:t>
                      </w:r>
                    </w:p>
                    <w:p w14:paraId="2E6BF564" w14:textId="77777777" w:rsidR="00994315" w:rsidRPr="000C529A" w:rsidRDefault="00043591" w:rsidP="0099431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529A">
                        <w:rPr>
                          <w:b/>
                        </w:rPr>
                        <w:t>BSFCS Nutritional Sciences</w:t>
                      </w:r>
                      <w:r w:rsidR="00994315" w:rsidRPr="000C529A">
                        <w:rPr>
                          <w:b/>
                        </w:rPr>
                        <w:t xml:space="preserve">/MS </w:t>
                      </w:r>
                      <w:r w:rsidR="00F00CBC" w:rsidRPr="000C529A">
                        <w:rPr>
                          <w:b/>
                        </w:rPr>
                        <w:t xml:space="preserve">NT </w:t>
                      </w:r>
                      <w:r w:rsidR="00994315" w:rsidRPr="000C529A">
                        <w:rPr>
                          <w:b/>
                        </w:rPr>
                        <w:t>Foods and Nutrition Program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99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3510"/>
        <w:gridCol w:w="630"/>
        <w:gridCol w:w="2700"/>
        <w:gridCol w:w="450"/>
        <w:gridCol w:w="2160"/>
        <w:gridCol w:w="630"/>
      </w:tblGrid>
      <w:tr w:rsidR="00994315" w:rsidRPr="00E95439" w14:paraId="2368293B" w14:textId="77777777" w:rsidTr="003273F2">
        <w:trPr>
          <w:trHeight w:val="347"/>
        </w:trPr>
        <w:tc>
          <w:tcPr>
            <w:tcW w:w="805" w:type="dxa"/>
            <w:shd w:val="clear" w:color="auto" w:fill="D0CECE" w:themeFill="background2" w:themeFillShade="E6"/>
          </w:tcPr>
          <w:p w14:paraId="37DDD5A0" w14:textId="77777777" w:rsidR="00994315" w:rsidRPr="00E95439" w:rsidRDefault="00994315" w:rsidP="003273F2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5459374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DAAD564" w14:textId="77777777" w:rsidR="00994315" w:rsidRPr="00E95439" w:rsidRDefault="00994315" w:rsidP="003273F2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1DC9506C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4F1EF2B6" w14:textId="77777777" w:rsidR="00994315" w:rsidRPr="00E95439" w:rsidRDefault="00994315" w:rsidP="003273F2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715201C9" w14:textId="77777777" w:rsidR="00994315" w:rsidRPr="00E95439" w:rsidRDefault="00994315" w:rsidP="003273F2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21B7BC5" w14:textId="77777777" w:rsidR="00994315" w:rsidRPr="00E95439" w:rsidRDefault="00994315" w:rsidP="003273F2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E95439" w14:paraId="58F24787" w14:textId="77777777" w:rsidTr="003273F2">
        <w:tc>
          <w:tcPr>
            <w:tcW w:w="805" w:type="dxa"/>
          </w:tcPr>
          <w:p w14:paraId="6E028F3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33D994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proofErr w:type="spellStart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</w:t>
            </w:r>
            <w:proofErr w:type="spellEnd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1101</w:t>
            </w:r>
          </w:p>
        </w:tc>
        <w:tc>
          <w:tcPr>
            <w:tcW w:w="630" w:type="dxa"/>
            <w:vAlign w:val="center"/>
          </w:tcPr>
          <w:p w14:paraId="1D2D561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F4D67F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proofErr w:type="spellStart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</w:t>
            </w:r>
            <w:proofErr w:type="spellEnd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1102</w:t>
            </w:r>
          </w:p>
        </w:tc>
        <w:tc>
          <w:tcPr>
            <w:tcW w:w="450" w:type="dxa"/>
            <w:vAlign w:val="center"/>
          </w:tcPr>
          <w:p w14:paraId="079AF30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5E6A54A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03E168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C8E1D41" w14:textId="77777777" w:rsidTr="003273F2">
        <w:tc>
          <w:tcPr>
            <w:tcW w:w="805" w:type="dxa"/>
          </w:tcPr>
          <w:p w14:paraId="61AED8C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BBE9F1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630" w:type="dxa"/>
            <w:vAlign w:val="center"/>
          </w:tcPr>
          <w:p w14:paraId="2AE8E3B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437467C0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POLS 1101</w:t>
            </w:r>
          </w:p>
        </w:tc>
        <w:tc>
          <w:tcPr>
            <w:tcW w:w="450" w:type="dxa"/>
            <w:vAlign w:val="center"/>
          </w:tcPr>
          <w:p w14:paraId="63BD182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8545D1E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078536A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092DEC0" w14:textId="77777777" w:rsidTr="003273F2">
        <w:tc>
          <w:tcPr>
            <w:tcW w:w="805" w:type="dxa"/>
          </w:tcPr>
          <w:p w14:paraId="1304FAC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114F4D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630" w:type="dxa"/>
            <w:vAlign w:val="center"/>
          </w:tcPr>
          <w:p w14:paraId="5C029CF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6B4BE7DF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450" w:type="dxa"/>
            <w:vAlign w:val="center"/>
          </w:tcPr>
          <w:p w14:paraId="5A0B4EC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EDABA7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82FE5E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869877C" w14:textId="77777777" w:rsidTr="003273F2">
        <w:tc>
          <w:tcPr>
            <w:tcW w:w="805" w:type="dxa"/>
          </w:tcPr>
          <w:p w14:paraId="2D7848D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A8E1DF7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HIST 2111 or 2112</w:t>
            </w:r>
          </w:p>
        </w:tc>
        <w:tc>
          <w:tcPr>
            <w:tcW w:w="630" w:type="dxa"/>
            <w:vAlign w:val="center"/>
          </w:tcPr>
          <w:p w14:paraId="392074B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2D2B0845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MATH 2200 or 2250</w:t>
            </w:r>
          </w:p>
        </w:tc>
        <w:tc>
          <w:tcPr>
            <w:tcW w:w="450" w:type="dxa"/>
            <w:vAlign w:val="center"/>
          </w:tcPr>
          <w:p w14:paraId="66E90CD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159E82C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D0BCAA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F7D6DCD" w14:textId="77777777" w:rsidTr="003273F2">
        <w:trPr>
          <w:trHeight w:val="137"/>
        </w:trPr>
        <w:tc>
          <w:tcPr>
            <w:tcW w:w="805" w:type="dxa"/>
          </w:tcPr>
          <w:p w14:paraId="137F89C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ED52FB9" w14:textId="0C493DFF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</w:t>
            </w:r>
            <w:r w:rsidR="00BE1C2A">
              <w:rPr>
                <w:rFonts w:asciiTheme="minorHAnsi" w:hAnsiTheme="minorHAnsi" w:cs="Arial"/>
                <w:color w:val="333333"/>
                <w:sz w:val="20"/>
                <w:szCs w:val="22"/>
              </w:rPr>
              <w:t>ACS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630" w:type="dxa"/>
            <w:vAlign w:val="center"/>
          </w:tcPr>
          <w:p w14:paraId="739487EC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242F600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4883804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77DBE85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A6C8028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1D1F472" w14:textId="77777777" w:rsidTr="003273F2">
        <w:tc>
          <w:tcPr>
            <w:tcW w:w="805" w:type="dxa"/>
          </w:tcPr>
          <w:p w14:paraId="49EA213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6085F3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630" w:type="dxa"/>
            <w:vAlign w:val="center"/>
          </w:tcPr>
          <w:p w14:paraId="7A38C77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6F4848C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31D484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556A65A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DCA37F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7974124" w14:textId="77777777" w:rsidTr="003273F2">
        <w:tc>
          <w:tcPr>
            <w:tcW w:w="805" w:type="dxa"/>
          </w:tcPr>
          <w:p w14:paraId="6E9B7AAD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DBE20B4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F992D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00" w:type="dxa"/>
            <w:vAlign w:val="center"/>
          </w:tcPr>
          <w:p w14:paraId="3E837988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4DA230F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160" w:type="dxa"/>
          </w:tcPr>
          <w:p w14:paraId="4F7FC95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45B249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F0EA19F" w14:textId="77777777" w:rsidTr="003273F2">
        <w:tc>
          <w:tcPr>
            <w:tcW w:w="805" w:type="dxa"/>
            <w:shd w:val="clear" w:color="auto" w:fill="D0CECE" w:themeFill="background2" w:themeFillShade="E6"/>
          </w:tcPr>
          <w:p w14:paraId="30AAFA30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2A4CE3CC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2CBD33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4072B11C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0B0147A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B25B7C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0107B09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69F27BC" w14:textId="77777777" w:rsidTr="003273F2">
        <w:tc>
          <w:tcPr>
            <w:tcW w:w="805" w:type="dxa"/>
          </w:tcPr>
          <w:p w14:paraId="0F5B018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156F9FE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630" w:type="dxa"/>
            <w:vAlign w:val="center"/>
          </w:tcPr>
          <w:p w14:paraId="70C141D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41082FB6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450" w:type="dxa"/>
            <w:vAlign w:val="center"/>
          </w:tcPr>
          <w:p w14:paraId="721B1D6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1542D7E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0624FE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816973B" w14:textId="77777777" w:rsidTr="003273F2">
        <w:tc>
          <w:tcPr>
            <w:tcW w:w="805" w:type="dxa"/>
          </w:tcPr>
          <w:p w14:paraId="72C4053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509692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630" w:type="dxa"/>
            <w:vAlign w:val="center"/>
          </w:tcPr>
          <w:p w14:paraId="3514946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718EF276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1108</w:t>
            </w:r>
          </w:p>
        </w:tc>
        <w:tc>
          <w:tcPr>
            <w:tcW w:w="450" w:type="dxa"/>
            <w:vAlign w:val="center"/>
          </w:tcPr>
          <w:p w14:paraId="13F8830B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3FC7FF4F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69A4A0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28C0B59" w14:textId="77777777" w:rsidTr="003273F2">
        <w:tc>
          <w:tcPr>
            <w:tcW w:w="805" w:type="dxa"/>
          </w:tcPr>
          <w:p w14:paraId="35B47E3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859C36A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Humanities</w:t>
            </w:r>
          </w:p>
        </w:tc>
        <w:tc>
          <w:tcPr>
            <w:tcW w:w="630" w:type="dxa"/>
            <w:vAlign w:val="center"/>
          </w:tcPr>
          <w:p w14:paraId="56AA9A6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9F1C2D8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7ACCD47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F00176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18E7E3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C77F765" w14:textId="77777777" w:rsidTr="003273F2">
        <w:tc>
          <w:tcPr>
            <w:tcW w:w="805" w:type="dxa"/>
          </w:tcPr>
          <w:p w14:paraId="419C1E3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D40D9E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630" w:type="dxa"/>
            <w:vAlign w:val="center"/>
          </w:tcPr>
          <w:p w14:paraId="5BF3972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2AF9B9A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4953643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F38DFE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3F1C0A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4223FDB" w14:textId="77777777" w:rsidTr="003273F2">
        <w:tc>
          <w:tcPr>
            <w:tcW w:w="805" w:type="dxa"/>
          </w:tcPr>
          <w:p w14:paraId="315AB0C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F3CF9B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144D47E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898DF16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450" w:type="dxa"/>
            <w:vAlign w:val="center"/>
          </w:tcPr>
          <w:p w14:paraId="0BB30565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160" w:type="dxa"/>
          </w:tcPr>
          <w:p w14:paraId="6DE2A238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A7636D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FCBB49" w14:textId="77777777" w:rsidTr="003273F2">
        <w:tc>
          <w:tcPr>
            <w:tcW w:w="805" w:type="dxa"/>
          </w:tcPr>
          <w:p w14:paraId="00F86A10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5098F73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D10BFD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700" w:type="dxa"/>
            <w:vAlign w:val="center"/>
          </w:tcPr>
          <w:p w14:paraId="70C5CCB6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F4B6038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160" w:type="dxa"/>
          </w:tcPr>
          <w:p w14:paraId="39B73928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518944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9A4192A" w14:textId="77777777" w:rsidTr="003273F2">
        <w:tc>
          <w:tcPr>
            <w:tcW w:w="805" w:type="dxa"/>
            <w:shd w:val="clear" w:color="auto" w:fill="D0CECE" w:themeFill="background2" w:themeFillShade="E6"/>
          </w:tcPr>
          <w:p w14:paraId="2CA9BD68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06D4091D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0F6E5835" w14:textId="77777777" w:rsidR="00626D04" w:rsidRPr="00E95439" w:rsidRDefault="00626D04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TO PATHWAY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73AA55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FE614BC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78B63C1F" w14:textId="77777777" w:rsidR="00626D04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 xml:space="preserve">ADMIT </w:t>
            </w:r>
            <w:r w:rsidR="00626D04" w:rsidRPr="00E95439">
              <w:rPr>
                <w:rStyle w:val="Strong"/>
                <w:rFonts w:cs="Arial"/>
                <w:color w:val="333333"/>
                <w:sz w:val="20"/>
              </w:rPr>
              <w:t>PATHWAY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022D6A9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235E3FE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71C5503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2619524E" w14:textId="77777777" w:rsidTr="003273F2">
        <w:tc>
          <w:tcPr>
            <w:tcW w:w="805" w:type="dxa"/>
          </w:tcPr>
          <w:p w14:paraId="6766346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6F52C95" w14:textId="3F4E1B8C" w:rsidR="00994315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100</w:t>
            </w:r>
          </w:p>
        </w:tc>
        <w:tc>
          <w:tcPr>
            <w:tcW w:w="630" w:type="dxa"/>
            <w:vAlign w:val="center"/>
          </w:tcPr>
          <w:p w14:paraId="16BC2FD1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4C8316A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 2210L</w:t>
            </w:r>
          </w:p>
        </w:tc>
        <w:tc>
          <w:tcPr>
            <w:tcW w:w="450" w:type="dxa"/>
            <w:vAlign w:val="center"/>
          </w:tcPr>
          <w:p w14:paraId="5C09DC1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014C3D4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4D6F8F2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461536" w14:textId="77777777" w:rsidTr="003273F2">
        <w:tc>
          <w:tcPr>
            <w:tcW w:w="805" w:type="dxa"/>
          </w:tcPr>
          <w:p w14:paraId="347738F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CD1A2F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</w:p>
        </w:tc>
        <w:tc>
          <w:tcPr>
            <w:tcW w:w="630" w:type="dxa"/>
            <w:vAlign w:val="center"/>
          </w:tcPr>
          <w:p w14:paraId="7165B6E4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66264EDF" w14:textId="35E95FB1" w:rsidR="00994315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</w:p>
        </w:tc>
        <w:tc>
          <w:tcPr>
            <w:tcW w:w="450" w:type="dxa"/>
            <w:vAlign w:val="center"/>
          </w:tcPr>
          <w:p w14:paraId="66ACBF9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0C3DEF80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F19C27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23E9F3C9" w14:textId="77777777" w:rsidTr="003273F2">
        <w:tc>
          <w:tcPr>
            <w:tcW w:w="805" w:type="dxa"/>
          </w:tcPr>
          <w:p w14:paraId="4DA8AB7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AC778F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630" w:type="dxa"/>
            <w:vAlign w:val="center"/>
          </w:tcPr>
          <w:p w14:paraId="31791338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0CE3239D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450" w:type="dxa"/>
            <w:vAlign w:val="center"/>
          </w:tcPr>
          <w:p w14:paraId="00D9F077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43EAC21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024194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A98F91D" w14:textId="77777777" w:rsidTr="003273F2">
        <w:tc>
          <w:tcPr>
            <w:tcW w:w="805" w:type="dxa"/>
          </w:tcPr>
          <w:p w14:paraId="613A34B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045FDE" w14:textId="4089674F" w:rsidR="00994315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NUTR 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2400</w:t>
            </w:r>
          </w:p>
        </w:tc>
        <w:tc>
          <w:tcPr>
            <w:tcW w:w="630" w:type="dxa"/>
            <w:vAlign w:val="center"/>
          </w:tcPr>
          <w:p w14:paraId="6FDE7AE6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451DACAF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00</w:t>
            </w:r>
          </w:p>
        </w:tc>
        <w:tc>
          <w:tcPr>
            <w:tcW w:w="450" w:type="dxa"/>
            <w:vAlign w:val="center"/>
          </w:tcPr>
          <w:p w14:paraId="1E769B67" w14:textId="77777777" w:rsidR="00994315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4734927D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6E4979B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C061D8" w:rsidRPr="00E95439" w14:paraId="487A9E6F" w14:textId="77777777" w:rsidTr="003273F2">
        <w:tc>
          <w:tcPr>
            <w:tcW w:w="805" w:type="dxa"/>
          </w:tcPr>
          <w:p w14:paraId="6999A546" w14:textId="77777777" w:rsidR="00C061D8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666632B" w14:textId="77777777" w:rsidR="00C061D8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HDFS 2100 or FHCE 2100</w:t>
            </w:r>
          </w:p>
        </w:tc>
        <w:tc>
          <w:tcPr>
            <w:tcW w:w="630" w:type="dxa"/>
            <w:vAlign w:val="center"/>
          </w:tcPr>
          <w:p w14:paraId="60F7424F" w14:textId="77777777" w:rsidR="00C061D8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08B7BACD" w14:textId="77777777" w:rsidR="00C061D8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B8605BF" w14:textId="77777777" w:rsidR="00C061D8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2F971780" w14:textId="77777777" w:rsidR="00C061D8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526D5C4C" w14:textId="77777777" w:rsidR="00C061D8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CB6977" w14:textId="77777777" w:rsidTr="003273F2">
        <w:tc>
          <w:tcPr>
            <w:tcW w:w="805" w:type="dxa"/>
          </w:tcPr>
          <w:p w14:paraId="231CE576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269BB13E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EB550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00" w:type="dxa"/>
            <w:vAlign w:val="center"/>
          </w:tcPr>
          <w:p w14:paraId="082A3F59" w14:textId="77777777" w:rsidR="00994315" w:rsidRPr="00E95439" w:rsidRDefault="00994315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7CCDD39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160" w:type="dxa"/>
          </w:tcPr>
          <w:p w14:paraId="694FADC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0CA4525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AA202B4" w14:textId="77777777" w:rsidTr="003273F2">
        <w:tc>
          <w:tcPr>
            <w:tcW w:w="805" w:type="dxa"/>
            <w:shd w:val="clear" w:color="auto" w:fill="D0CECE" w:themeFill="background2" w:themeFillShade="E6"/>
          </w:tcPr>
          <w:p w14:paraId="4899EFF1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5496D81A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39ED3856" w14:textId="77777777" w:rsidR="004A5E2C" w:rsidRPr="00E95439" w:rsidRDefault="004A5E2C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GRADUATE PROG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C96FB61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2736A4A9" w14:textId="77777777" w:rsidR="00994315" w:rsidRPr="00E95439" w:rsidRDefault="00994315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7657BADD" w14:textId="77777777" w:rsidR="004A5E2C" w:rsidRPr="00E95439" w:rsidRDefault="0067137B" w:rsidP="003273F2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GRADUATE BS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1EA89777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4C7685A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</w:p>
          <w:p w14:paraId="30FB2069" w14:textId="77777777" w:rsidR="004A5E2C" w:rsidRPr="00E95439" w:rsidRDefault="008D2D6D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Begin Graduate 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D171C36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8D2D6D" w:rsidRPr="00E95439" w14:paraId="35FA8D2F" w14:textId="77777777" w:rsidTr="003273F2">
        <w:tc>
          <w:tcPr>
            <w:tcW w:w="805" w:type="dxa"/>
            <w:shd w:val="clear" w:color="auto" w:fill="auto"/>
          </w:tcPr>
          <w:p w14:paraId="644EB158" w14:textId="77777777" w:rsidR="008D2D6D" w:rsidRPr="00E95439" w:rsidRDefault="008D2D6D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9F663C5" w14:textId="79574F4B" w:rsidR="008D2D6D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8D2D6D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6100 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^ </w:t>
            </w: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Micronutrient</w:t>
            </w:r>
            <w:r w:rsidR="006A5883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nutrition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5E5E80" w14:textId="77777777" w:rsidR="008D2D6D" w:rsidRPr="00043591" w:rsidRDefault="008D2D6D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5C177D" w14:textId="47263D2A" w:rsidR="008D2D6D" w:rsidRPr="00CF7E8A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8D2D6D" w:rsidRP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C061D8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457</w:t>
            </w:r>
            <w:r w:rsid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0 </w:t>
            </w:r>
            <w:r w:rsidR="00C061D8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or 4590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FDD8B8" w14:textId="77777777" w:rsidR="008D2D6D" w:rsidRPr="00CF7E8A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700188" w14:textId="77777777" w:rsidR="008D2D6D" w:rsidRPr="00E95439" w:rsidRDefault="008D2D6D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Statistics*</w:t>
            </w:r>
          </w:p>
        </w:tc>
        <w:tc>
          <w:tcPr>
            <w:tcW w:w="630" w:type="dxa"/>
            <w:vAlign w:val="center"/>
          </w:tcPr>
          <w:p w14:paraId="6AF78D74" w14:textId="77777777" w:rsidR="008D2D6D" w:rsidRPr="00E95439" w:rsidRDefault="008D2D6D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BE1C2A" w:rsidRPr="00E95439" w14:paraId="1C5A875F" w14:textId="77777777" w:rsidTr="003273F2">
        <w:tc>
          <w:tcPr>
            <w:tcW w:w="805" w:type="dxa"/>
            <w:shd w:val="clear" w:color="auto" w:fill="auto"/>
          </w:tcPr>
          <w:p w14:paraId="6807093B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0FA0F5F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3110 or MIBO 3510L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CA1C7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4/3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472947" w14:textId="2011BC2C" w:rsidR="00BE1C2A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  4</w:t>
            </w: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530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MNT II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078EC3" w14:textId="77777777" w:rsidR="00BE1C2A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05239AB" w14:textId="0D794707" w:rsidR="00BE1C2A" w:rsidRPr="000C1E7A" w:rsidRDefault="003273F2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 Elective*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1D7B4032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BE1C2A" w:rsidRPr="00E95439" w14:paraId="0A11CDCF" w14:textId="77777777" w:rsidTr="003273F2">
        <w:trPr>
          <w:trHeight w:val="374"/>
        </w:trPr>
        <w:tc>
          <w:tcPr>
            <w:tcW w:w="805" w:type="dxa"/>
            <w:shd w:val="clear" w:color="auto" w:fill="auto"/>
          </w:tcPr>
          <w:p w14:paraId="58080CBF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7DDCEEE" w14:textId="77777777" w:rsidR="00BE1C2A" w:rsidRPr="00C061D8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MIBO 3500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586E9C" w14:textId="77777777" w:rsidR="00BE1C2A" w:rsidRPr="00804EA0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980A9A" w14:textId="767AF4C2" w:rsidR="00BE1C2A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 5040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DB64B3" w14:textId="77777777" w:rsidR="00BE1C2A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</w:tcPr>
          <w:p w14:paraId="14B30E0F" w14:textId="12942D74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Merge/>
          </w:tcPr>
          <w:p w14:paraId="342EFFA3" w14:textId="77777777" w:rsidR="00BE1C2A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77B34D2" w14:textId="77777777" w:rsidTr="003273F2">
        <w:tc>
          <w:tcPr>
            <w:tcW w:w="805" w:type="dxa"/>
            <w:shd w:val="clear" w:color="auto" w:fill="auto"/>
          </w:tcPr>
          <w:p w14:paraId="68113D83" w14:textId="77777777" w:rsidR="00994315" w:rsidRPr="00E95439" w:rsidRDefault="00994315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  <w:highlight w:val="yellow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71B715" w14:textId="669D8431" w:rsidR="00994315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6A5883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43591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="00C061D8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050</w:t>
            </w:r>
            <w:r w:rsidR="00043591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^ </w:t>
            </w:r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Optimal </w:t>
            </w:r>
            <w:proofErr w:type="spellStart"/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Nutr</w:t>
            </w:r>
            <w:proofErr w:type="spellEnd"/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. Lifespan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89A16E" w14:textId="77777777" w:rsidR="00994315" w:rsidRPr="00043591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02DC17" w14:textId="3270AFB8" w:rsidR="00994315" w:rsidRPr="00BE1C2A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6</w:t>
            </w:r>
            <w:r w:rsidR="00C061D8"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540</w:t>
            </w:r>
            <w:r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^ Public</w:t>
            </w:r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proofErr w:type="spellStart"/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Hlth</w:t>
            </w:r>
            <w:proofErr w:type="spellEnd"/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CC2441B" w14:textId="77777777" w:rsidR="00994315" w:rsidRPr="00043591" w:rsidRDefault="00043591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23BBB346" w14:textId="77777777" w:rsidR="00994315" w:rsidRPr="00E95439" w:rsidRDefault="00994315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2D95ABF" w14:textId="77777777" w:rsidR="00994315" w:rsidRPr="00E95439" w:rsidRDefault="00994315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994315" w:rsidRPr="00E95439" w14:paraId="3D0B9D2A" w14:textId="77777777" w:rsidTr="003273F2">
        <w:trPr>
          <w:trHeight w:val="419"/>
        </w:trPr>
        <w:tc>
          <w:tcPr>
            <w:tcW w:w="805" w:type="dxa"/>
            <w:shd w:val="clear" w:color="auto" w:fill="auto"/>
          </w:tcPr>
          <w:p w14:paraId="6CA61143" w14:textId="77777777" w:rsidR="00994315" w:rsidRPr="00E95439" w:rsidRDefault="00994315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9F1214A" w14:textId="7140E1CD" w:rsidR="00994315" w:rsidRPr="00043591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CC4090"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</w:t>
            </w:r>
            <w:r w:rsidR="00C061D8"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>630</w:t>
            </w:r>
            <w:r w:rsidR="00CC4090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="00C061D8" w:rsidRPr="00043591"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or Elective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96E7BA" w14:textId="77777777" w:rsidR="00994315" w:rsidRPr="00C061D8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44AE3A" w14:textId="4F005207" w:rsidR="00994315" w:rsidRPr="00BE1C2A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NUTR </w:t>
            </w:r>
            <w:r w:rsidR="00043591"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Elective</w:t>
            </w:r>
            <w:r w:rsidR="00CC4090"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^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FDCB106" w14:textId="77777777" w:rsidR="00994315" w:rsidRPr="00043591" w:rsidRDefault="00043591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108017BD" w14:textId="77777777" w:rsidR="00994315" w:rsidRPr="00E95439" w:rsidRDefault="00994315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1D1B57FF" w14:textId="77777777" w:rsidR="00994315" w:rsidRPr="00E95439" w:rsidRDefault="00994315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E60036" w:rsidRPr="00E95439" w14:paraId="64905ED4" w14:textId="77777777" w:rsidTr="003273F2">
        <w:tc>
          <w:tcPr>
            <w:tcW w:w="805" w:type="dxa"/>
            <w:shd w:val="clear" w:color="auto" w:fill="auto"/>
          </w:tcPr>
          <w:p w14:paraId="019931B3" w14:textId="77777777" w:rsidR="00E60036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D14408B" w14:textId="77777777" w:rsidR="00E60036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CFD0E42" w14:textId="77777777" w:rsidR="00E60036" w:rsidRPr="00E95439" w:rsidRDefault="00C061D8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C061D8">
              <w:rPr>
                <w:rFonts w:asciiTheme="minorHAnsi" w:hAnsiTheme="minorHAnsi" w:cs="Arial"/>
                <w:color w:val="333333"/>
                <w:sz w:val="16"/>
                <w:szCs w:val="22"/>
              </w:rPr>
              <w:t>16/</w:t>
            </w:r>
            <w:r w:rsidR="00E60036" w:rsidRPr="00C061D8">
              <w:rPr>
                <w:rFonts w:asciiTheme="minorHAnsi" w:hAnsiTheme="minorHAnsi" w:cs="Arial"/>
                <w:color w:val="333333"/>
                <w:sz w:val="16"/>
                <w:szCs w:val="22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18BF6F" w14:textId="77777777" w:rsidR="00E60036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74EDC5" w14:textId="77777777" w:rsidR="00E60036" w:rsidRPr="00E95439" w:rsidRDefault="00043591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5BD2A6B6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B526F9B" w14:textId="57CE3F19" w:rsidR="00E60036" w:rsidRPr="00E95439" w:rsidRDefault="00F45C54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</w:tr>
      <w:tr w:rsidR="00E60036" w:rsidRPr="00E95439" w14:paraId="581879A7" w14:textId="77777777" w:rsidTr="003273F2">
        <w:tc>
          <w:tcPr>
            <w:tcW w:w="805" w:type="dxa"/>
            <w:shd w:val="clear" w:color="auto" w:fill="BFBFBF" w:themeFill="background1" w:themeFillShade="BF"/>
          </w:tcPr>
          <w:p w14:paraId="1192DCD6" w14:textId="77777777" w:rsidR="00E60036" w:rsidRPr="00E95439" w:rsidRDefault="00E60036" w:rsidP="003273F2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4A2EADD9" w14:textId="77777777" w:rsidR="00E60036" w:rsidRPr="00F45C54" w:rsidRDefault="00E60036" w:rsidP="003273F2">
            <w:pPr>
              <w:rPr>
                <w:rFonts w:cs="Arial"/>
                <w:b/>
                <w:bCs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7BD028D5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BBB6CC2" w14:textId="77777777" w:rsidR="00E60036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BFBFBF" w:themeFill="background1" w:themeFillShade="BF"/>
            <w:vAlign w:val="center"/>
          </w:tcPr>
          <w:p w14:paraId="60485891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527AA9E3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46D442EE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E60036" w:rsidRPr="00E95439" w14:paraId="55488362" w14:textId="77777777" w:rsidTr="003273F2">
        <w:tc>
          <w:tcPr>
            <w:tcW w:w="805" w:type="dxa"/>
            <w:shd w:val="clear" w:color="auto" w:fill="auto"/>
          </w:tcPr>
          <w:p w14:paraId="3DFFE9AA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DB3EB1D" w14:textId="395A5B6A" w:rsidR="00E60036" w:rsidRPr="000C1E7A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6400*</w:t>
            </w:r>
            <w:r w:rsidR="000C1E7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C1E7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Advanced Micro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4F6E89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503DAE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5B3A17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7D06430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0A06B7D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E60036" w:rsidRPr="00E95439" w14:paraId="67ED40E7" w14:textId="77777777" w:rsidTr="003273F2">
        <w:tc>
          <w:tcPr>
            <w:tcW w:w="805" w:type="dxa"/>
            <w:shd w:val="clear" w:color="auto" w:fill="auto"/>
          </w:tcPr>
          <w:p w14:paraId="59E532DF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8DD80E9" w14:textId="473DE40B" w:rsidR="00E60036" w:rsidRPr="000C1E7A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900</w:t>
            </w:r>
            <w:proofErr w:type="gramStart"/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*</w:t>
            </w:r>
            <w:r w:rsidR="000C1E7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C1E7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Current</w:t>
            </w:r>
            <w:proofErr w:type="gramEnd"/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Topics NUTR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A733B2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7737B0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A036DF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A660458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6C17D36" w14:textId="77777777" w:rsidR="00E60036" w:rsidRPr="00E95439" w:rsidRDefault="00E60036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E1C2A" w:rsidRPr="00E95439" w14:paraId="7E84FA05" w14:textId="77777777" w:rsidTr="003273F2">
        <w:tc>
          <w:tcPr>
            <w:tcW w:w="805" w:type="dxa"/>
            <w:shd w:val="clear" w:color="auto" w:fill="auto"/>
          </w:tcPr>
          <w:p w14:paraId="6CE39531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DF6957" w14:textId="3ED5466A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NUTR or approved electives- 1 </w:t>
            </w:r>
            <w:proofErr w:type="spellStart"/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cr</w:t>
            </w:r>
            <w:proofErr w:type="spellEnd"/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grad only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D92837" w14:textId="4574147F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E89853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92899E5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5A4B5D7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5AE0D62A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E1C2A" w:rsidRPr="00E95439" w14:paraId="5FCC2D60" w14:textId="77777777" w:rsidTr="003273F2">
        <w:tc>
          <w:tcPr>
            <w:tcW w:w="805" w:type="dxa"/>
            <w:shd w:val="clear" w:color="auto" w:fill="auto"/>
          </w:tcPr>
          <w:p w14:paraId="2AE7FFB4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1496B38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A2FA1E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F622245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C994F2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A63E69F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5935261" w14:textId="77777777" w:rsidR="00BE1C2A" w:rsidRPr="00E95439" w:rsidRDefault="00BE1C2A" w:rsidP="003273F2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E60036" w:rsidRPr="00E95439" w14:paraId="4F0B2AF4" w14:textId="77777777" w:rsidTr="003273F2">
        <w:tc>
          <w:tcPr>
            <w:tcW w:w="805" w:type="dxa"/>
          </w:tcPr>
          <w:p w14:paraId="7587EA96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A3F7E91" w14:textId="77777777" w:rsidR="00E60036" w:rsidRPr="00E95439" w:rsidRDefault="00E60036" w:rsidP="003273F2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0E7671A" w14:textId="69D2133B" w:rsidR="00E60036" w:rsidRPr="00E95439" w:rsidRDefault="00BE1C2A" w:rsidP="003273F2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12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86B35F8" w14:textId="77777777" w:rsidR="00E60036" w:rsidRPr="00E95439" w:rsidRDefault="00E60036" w:rsidP="003273F2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44027017" w14:textId="77777777" w:rsidR="00E60036" w:rsidRPr="00E95439" w:rsidRDefault="00E60036" w:rsidP="003273F2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2C930C15" w14:textId="77777777" w:rsidR="00E60036" w:rsidRPr="00E95439" w:rsidRDefault="00E60036" w:rsidP="003273F2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2043406C" w14:textId="77777777" w:rsidR="00E60036" w:rsidRPr="00E95439" w:rsidRDefault="00E60036" w:rsidP="003273F2">
            <w:pPr>
              <w:rPr>
                <w:sz w:val="20"/>
              </w:rPr>
            </w:pPr>
          </w:p>
        </w:tc>
      </w:tr>
    </w:tbl>
    <w:p w14:paraId="7A7BA38F" w14:textId="77777777" w:rsidR="00994315" w:rsidRPr="00E95439" w:rsidRDefault="00994315" w:rsidP="00994315">
      <w:pPr>
        <w:spacing w:after="0"/>
        <w:rPr>
          <w:sz w:val="20"/>
        </w:rPr>
      </w:pPr>
    </w:p>
    <w:p w14:paraId="743EABBE" w14:textId="77777777" w:rsidR="00994315" w:rsidRPr="00E95439" w:rsidRDefault="00994315" w:rsidP="00994315">
      <w:pPr>
        <w:spacing w:after="0"/>
        <w:rPr>
          <w:sz w:val="20"/>
        </w:rPr>
      </w:pPr>
    </w:p>
    <w:p w14:paraId="234F8F89" w14:textId="2DFC38DF" w:rsidR="00994315" w:rsidRPr="00E95439" w:rsidRDefault="00994315" w:rsidP="00994315">
      <w:pPr>
        <w:spacing w:after="0"/>
        <w:rPr>
          <w:sz w:val="20"/>
        </w:rPr>
      </w:pPr>
      <w:r w:rsidRPr="00E95439">
        <w:rPr>
          <w:sz w:val="20"/>
        </w:rPr>
        <w:tab/>
      </w:r>
      <w:r w:rsidRPr="00E95439">
        <w:rPr>
          <w:sz w:val="20"/>
        </w:rPr>
        <w:tab/>
      </w:r>
      <w:r w:rsidRPr="00E95439">
        <w:rPr>
          <w:sz w:val="20"/>
        </w:rPr>
        <w:tab/>
      </w:r>
    </w:p>
    <w:p w14:paraId="3E4249D2" w14:textId="401E88B2" w:rsidR="00994315" w:rsidRPr="00E95439" w:rsidRDefault="00BE1C2A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9A574" wp14:editId="3AFC79B2">
                <wp:simplePos x="0" y="0"/>
                <wp:positionH relativeFrom="margin">
                  <wp:posOffset>788670</wp:posOffset>
                </wp:positionH>
                <wp:positionV relativeFrom="paragraph">
                  <wp:posOffset>73660</wp:posOffset>
                </wp:positionV>
                <wp:extent cx="5219700" cy="3429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2B6F" w14:textId="77777777" w:rsidR="00994315" w:rsidRPr="000C529A" w:rsidRDefault="00994315" w:rsidP="00994315">
                            <w:pPr>
                              <w:rPr>
                                <w:sz w:val="16"/>
                              </w:rPr>
                            </w:pPr>
                            <w:r w:rsidRPr="000C529A">
                              <w:rPr>
                                <w:sz w:val="16"/>
                              </w:rPr>
                              <w:t>^ indicates course used for both undergraduate and graduate degree credit</w:t>
                            </w:r>
                            <w:r w:rsidR="00E60036" w:rsidRPr="000C529A">
                              <w:rPr>
                                <w:sz w:val="16"/>
                              </w:rPr>
                              <w:br/>
                            </w:r>
                            <w:r w:rsidRPr="000C529A">
                              <w:rPr>
                                <w:sz w:val="16"/>
                              </w:rP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A574" id="_x0000_s1027" type="#_x0000_t202" style="position:absolute;margin-left:62.1pt;margin-top:5.8pt;width:411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">
                <v:textbox>
                  <w:txbxContent>
                    <w:p w14:paraId="03AD2B6F" w14:textId="77777777" w:rsidR="00994315" w:rsidRPr="000C529A" w:rsidRDefault="00994315" w:rsidP="00994315">
                      <w:pPr>
                        <w:rPr>
                          <w:sz w:val="16"/>
                        </w:rPr>
                      </w:pPr>
                      <w:r w:rsidRPr="000C529A">
                        <w:rPr>
                          <w:sz w:val="16"/>
                        </w:rPr>
                        <w:t>^ indicates course used for both undergraduate and graduate degree credit</w:t>
                      </w:r>
                      <w:r w:rsidR="00E60036" w:rsidRPr="000C529A">
                        <w:rPr>
                          <w:sz w:val="16"/>
                        </w:rPr>
                        <w:br/>
                      </w:r>
                      <w:r w:rsidRPr="000C529A">
                        <w:rPr>
                          <w:sz w:val="16"/>
                        </w:rP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4315" w:rsidRPr="00E95439" w:rsidSect="00F14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CE32" w14:textId="77777777" w:rsidR="00DD071F" w:rsidRDefault="00DD071F" w:rsidP="00BE1C2A">
      <w:pPr>
        <w:spacing w:after="0" w:line="240" w:lineRule="auto"/>
      </w:pPr>
      <w:r>
        <w:separator/>
      </w:r>
    </w:p>
  </w:endnote>
  <w:endnote w:type="continuationSeparator" w:id="0">
    <w:p w14:paraId="023E1CF8" w14:textId="77777777" w:rsidR="00DD071F" w:rsidRDefault="00DD071F" w:rsidP="00BE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BEC" w14:textId="77777777" w:rsidR="00BE1C2A" w:rsidRDefault="00BE1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CBBC" w14:textId="4CCB6813" w:rsidR="00BE1C2A" w:rsidRDefault="00BE1C2A">
    <w:pPr>
      <w:pStyle w:val="Footer"/>
    </w:pPr>
    <w:r>
      <w:t>Updated 12/2022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9EA1" w14:textId="77777777" w:rsidR="00BE1C2A" w:rsidRDefault="00BE1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2413" w14:textId="77777777" w:rsidR="00DD071F" w:rsidRDefault="00DD071F" w:rsidP="00BE1C2A">
      <w:pPr>
        <w:spacing w:after="0" w:line="240" w:lineRule="auto"/>
      </w:pPr>
      <w:r>
        <w:separator/>
      </w:r>
    </w:p>
  </w:footnote>
  <w:footnote w:type="continuationSeparator" w:id="0">
    <w:p w14:paraId="467C0F50" w14:textId="77777777" w:rsidR="00DD071F" w:rsidRDefault="00DD071F" w:rsidP="00BE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C35D" w14:textId="77777777" w:rsidR="00BE1C2A" w:rsidRDefault="00BE1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D92E" w14:textId="77777777" w:rsidR="00BE1C2A" w:rsidRDefault="00BE1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959" w14:textId="77777777" w:rsidR="00BE1C2A" w:rsidRDefault="00BE1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43591"/>
    <w:rsid w:val="000B7E78"/>
    <w:rsid w:val="000C1E7A"/>
    <w:rsid w:val="000C529A"/>
    <w:rsid w:val="003273F2"/>
    <w:rsid w:val="004A5E2C"/>
    <w:rsid w:val="00617071"/>
    <w:rsid w:val="00626D04"/>
    <w:rsid w:val="0067137B"/>
    <w:rsid w:val="006A5883"/>
    <w:rsid w:val="00804EA0"/>
    <w:rsid w:val="008D2D6D"/>
    <w:rsid w:val="00994315"/>
    <w:rsid w:val="00AB32AF"/>
    <w:rsid w:val="00B7318A"/>
    <w:rsid w:val="00BC4364"/>
    <w:rsid w:val="00BE1C2A"/>
    <w:rsid w:val="00C061D8"/>
    <w:rsid w:val="00CB243E"/>
    <w:rsid w:val="00CC4090"/>
    <w:rsid w:val="00CD7AAC"/>
    <w:rsid w:val="00CF7E8A"/>
    <w:rsid w:val="00DD071F"/>
    <w:rsid w:val="00E60036"/>
    <w:rsid w:val="00E95439"/>
    <w:rsid w:val="00F00CBC"/>
    <w:rsid w:val="00F4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D5AB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2A"/>
  </w:style>
  <w:style w:type="paragraph" w:styleId="Footer">
    <w:name w:val="footer"/>
    <w:basedOn w:val="Normal"/>
    <w:link w:val="FooterChar"/>
    <w:uiPriority w:val="99"/>
    <w:unhideWhenUsed/>
    <w:rsid w:val="00BE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2</cp:revision>
  <cp:lastPrinted>2017-06-05T16:49:00Z</cp:lastPrinted>
  <dcterms:created xsi:type="dcterms:W3CDTF">2025-07-01T14:59:00Z</dcterms:created>
  <dcterms:modified xsi:type="dcterms:W3CDTF">2025-07-01T14:59:00Z</dcterms:modified>
</cp:coreProperties>
</file>