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220BA" w14:textId="77777777" w:rsidR="00994315" w:rsidRPr="00E95439" w:rsidRDefault="00994315" w:rsidP="00994315">
      <w:pPr>
        <w:rPr>
          <w:sz w:val="20"/>
        </w:rPr>
      </w:pPr>
      <w:r w:rsidRPr="00E95439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99A6EB" wp14:editId="31A577F0">
                <wp:simplePos x="0" y="0"/>
                <wp:positionH relativeFrom="column">
                  <wp:posOffset>883920</wp:posOffset>
                </wp:positionH>
                <wp:positionV relativeFrom="paragraph">
                  <wp:posOffset>0</wp:posOffset>
                </wp:positionV>
                <wp:extent cx="5311140" cy="49530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14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BAA91" w14:textId="77777777" w:rsidR="00994315" w:rsidRPr="009C15B0" w:rsidRDefault="00994315" w:rsidP="00994315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9C15B0">
                              <w:rPr>
                                <w:b/>
                                <w:sz w:val="24"/>
                              </w:rPr>
                              <w:t>Double Dawgs</w:t>
                            </w:r>
                          </w:p>
                          <w:p w14:paraId="4EBB638D" w14:textId="77777777" w:rsidR="00994315" w:rsidRPr="009C15B0" w:rsidRDefault="00043591" w:rsidP="00994315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BSFCS Nutritional Sciences</w:t>
                            </w:r>
                            <w:r w:rsidR="005B20BA">
                              <w:rPr>
                                <w:b/>
                                <w:sz w:val="24"/>
                              </w:rPr>
                              <w:t>/MS Thesis</w:t>
                            </w:r>
                            <w:r w:rsidR="00F00CBC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994315" w:rsidRPr="009C15B0">
                              <w:rPr>
                                <w:b/>
                                <w:sz w:val="24"/>
                              </w:rPr>
                              <w:t>Foods and Nutrition Program of Study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9A6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9.6pt;margin-top:0;width:418.2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">
                <v:textbox>
                  <w:txbxContent>
                    <w:p w14:paraId="42ABAA91" w14:textId="77777777" w:rsidR="00994315" w:rsidRPr="009C15B0" w:rsidRDefault="00994315" w:rsidP="00994315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9C15B0">
                        <w:rPr>
                          <w:b/>
                          <w:sz w:val="24"/>
                        </w:rPr>
                        <w:t>Double Dawgs</w:t>
                      </w:r>
                    </w:p>
                    <w:p w14:paraId="4EBB638D" w14:textId="77777777" w:rsidR="00994315" w:rsidRPr="009C15B0" w:rsidRDefault="00043591" w:rsidP="00994315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BSFCS Nutritional Sciences</w:t>
                      </w:r>
                      <w:r w:rsidR="005B20BA">
                        <w:rPr>
                          <w:b/>
                          <w:sz w:val="24"/>
                        </w:rPr>
                        <w:t>/MS Thesis</w:t>
                      </w:r>
                      <w:r w:rsidR="00F00CBC">
                        <w:rPr>
                          <w:b/>
                          <w:sz w:val="24"/>
                        </w:rPr>
                        <w:t xml:space="preserve"> </w:t>
                      </w:r>
                      <w:r w:rsidR="00994315" w:rsidRPr="009C15B0">
                        <w:rPr>
                          <w:b/>
                          <w:sz w:val="24"/>
                        </w:rPr>
                        <w:t>Foods and Nutrition Program of Study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1669"/>
        <w:tblW w:w="0" w:type="auto"/>
        <w:tblLayout w:type="fixed"/>
        <w:tblLook w:val="04A0" w:firstRow="1" w:lastRow="0" w:firstColumn="1" w:lastColumn="0" w:noHBand="0" w:noVBand="1"/>
      </w:tblPr>
      <w:tblGrid>
        <w:gridCol w:w="715"/>
        <w:gridCol w:w="3600"/>
        <w:gridCol w:w="630"/>
        <w:gridCol w:w="2790"/>
        <w:gridCol w:w="450"/>
        <w:gridCol w:w="2070"/>
        <w:gridCol w:w="308"/>
      </w:tblGrid>
      <w:tr w:rsidR="00994315" w:rsidRPr="00E95439" w14:paraId="6D26762B" w14:textId="77777777" w:rsidTr="00B07A86">
        <w:trPr>
          <w:trHeight w:val="530"/>
        </w:trPr>
        <w:tc>
          <w:tcPr>
            <w:tcW w:w="715" w:type="dxa"/>
            <w:shd w:val="clear" w:color="auto" w:fill="D0CECE" w:themeFill="background2" w:themeFillShade="E6"/>
          </w:tcPr>
          <w:p w14:paraId="674E6D30" w14:textId="77777777" w:rsidR="00994315" w:rsidRPr="00E95439" w:rsidRDefault="00994315" w:rsidP="000950EB">
            <w:pPr>
              <w:pStyle w:val="NormalWeb"/>
              <w:spacing w:after="0"/>
              <w:rPr>
                <w:rStyle w:val="Strong"/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Style w:val="Strong"/>
                <w:rFonts w:asciiTheme="minorHAnsi" w:hAnsiTheme="minorHAnsi" w:cs="Arial"/>
                <w:color w:val="333333"/>
                <w:sz w:val="20"/>
                <w:szCs w:val="22"/>
              </w:rPr>
              <w:t>Year 1</w:t>
            </w:r>
          </w:p>
        </w:tc>
        <w:tc>
          <w:tcPr>
            <w:tcW w:w="3600" w:type="dxa"/>
            <w:shd w:val="clear" w:color="auto" w:fill="D0CECE" w:themeFill="background2" w:themeFillShade="E6"/>
            <w:vAlign w:val="center"/>
          </w:tcPr>
          <w:p w14:paraId="46BFC0C0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Style w:val="Strong"/>
                <w:rFonts w:asciiTheme="minorHAnsi" w:hAnsiTheme="minorHAnsi" w:cs="Arial"/>
                <w:color w:val="333333"/>
                <w:sz w:val="20"/>
                <w:szCs w:val="22"/>
              </w:rPr>
              <w:t>Fall Semester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45525852" w14:textId="77777777" w:rsidR="00994315" w:rsidRPr="00E95439" w:rsidRDefault="00994315" w:rsidP="000950EB">
            <w:pPr>
              <w:rPr>
                <w:rFonts w:cs="Arial"/>
                <w:b/>
                <w:color w:val="333333"/>
                <w:sz w:val="20"/>
              </w:rPr>
            </w:pPr>
            <w:r w:rsidRPr="00E95439">
              <w:rPr>
                <w:rFonts w:cs="Arial"/>
                <w:b/>
                <w:color w:val="333333"/>
                <w:sz w:val="20"/>
              </w:rPr>
              <w:t>Cr</w:t>
            </w:r>
          </w:p>
        </w:tc>
        <w:tc>
          <w:tcPr>
            <w:tcW w:w="2790" w:type="dxa"/>
            <w:shd w:val="clear" w:color="auto" w:fill="D0CECE" w:themeFill="background2" w:themeFillShade="E6"/>
            <w:vAlign w:val="center"/>
          </w:tcPr>
          <w:p w14:paraId="03132213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Style w:val="Strong"/>
                <w:rFonts w:asciiTheme="minorHAnsi" w:hAnsiTheme="minorHAnsi" w:cs="Arial"/>
                <w:color w:val="333333"/>
                <w:sz w:val="20"/>
                <w:szCs w:val="22"/>
              </w:rPr>
              <w:t>Spring Semester</w:t>
            </w:r>
          </w:p>
        </w:tc>
        <w:tc>
          <w:tcPr>
            <w:tcW w:w="450" w:type="dxa"/>
            <w:shd w:val="clear" w:color="auto" w:fill="D0CECE" w:themeFill="background2" w:themeFillShade="E6"/>
            <w:vAlign w:val="center"/>
          </w:tcPr>
          <w:p w14:paraId="100EF60B" w14:textId="77777777" w:rsidR="00994315" w:rsidRPr="00E95439" w:rsidRDefault="00994315" w:rsidP="000950EB">
            <w:pPr>
              <w:rPr>
                <w:rFonts w:cs="Arial"/>
                <w:b/>
                <w:color w:val="333333"/>
                <w:sz w:val="20"/>
              </w:rPr>
            </w:pPr>
            <w:r w:rsidRPr="00E95439">
              <w:rPr>
                <w:rFonts w:cs="Arial"/>
                <w:b/>
                <w:color w:val="333333"/>
                <w:sz w:val="20"/>
              </w:rPr>
              <w:t>Cr</w:t>
            </w:r>
          </w:p>
        </w:tc>
        <w:tc>
          <w:tcPr>
            <w:tcW w:w="2070" w:type="dxa"/>
            <w:shd w:val="clear" w:color="auto" w:fill="D0CECE" w:themeFill="background2" w:themeFillShade="E6"/>
          </w:tcPr>
          <w:p w14:paraId="2901ADE3" w14:textId="77777777" w:rsidR="00994315" w:rsidRPr="00E95439" w:rsidRDefault="00994315" w:rsidP="000950EB">
            <w:pPr>
              <w:rPr>
                <w:rFonts w:cs="Arial"/>
                <w:b/>
                <w:color w:val="333333"/>
                <w:sz w:val="20"/>
              </w:rPr>
            </w:pPr>
            <w:r w:rsidRPr="00E95439">
              <w:rPr>
                <w:rFonts w:cs="Arial"/>
                <w:b/>
                <w:color w:val="333333"/>
                <w:sz w:val="20"/>
              </w:rPr>
              <w:t>Summer</w:t>
            </w:r>
          </w:p>
        </w:tc>
        <w:tc>
          <w:tcPr>
            <w:tcW w:w="308" w:type="dxa"/>
            <w:shd w:val="clear" w:color="auto" w:fill="D0CECE" w:themeFill="background2" w:themeFillShade="E6"/>
          </w:tcPr>
          <w:p w14:paraId="40789630" w14:textId="77777777" w:rsidR="00994315" w:rsidRPr="00E95439" w:rsidRDefault="00994315" w:rsidP="000950EB">
            <w:pPr>
              <w:rPr>
                <w:rFonts w:cs="Arial"/>
                <w:b/>
                <w:color w:val="333333"/>
                <w:sz w:val="20"/>
              </w:rPr>
            </w:pPr>
            <w:r w:rsidRPr="00E95439">
              <w:rPr>
                <w:rFonts w:cs="Arial"/>
                <w:b/>
                <w:color w:val="333333"/>
                <w:sz w:val="20"/>
              </w:rPr>
              <w:t>Cr</w:t>
            </w:r>
          </w:p>
        </w:tc>
      </w:tr>
      <w:tr w:rsidR="00994315" w:rsidRPr="00E95439" w14:paraId="6F5CF60F" w14:textId="77777777" w:rsidTr="00B07A86">
        <w:tc>
          <w:tcPr>
            <w:tcW w:w="715" w:type="dxa"/>
          </w:tcPr>
          <w:p w14:paraId="77903B71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600" w:type="dxa"/>
            <w:vAlign w:val="center"/>
          </w:tcPr>
          <w:p w14:paraId="73454693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Engl 1101</w:t>
            </w:r>
          </w:p>
        </w:tc>
        <w:tc>
          <w:tcPr>
            <w:tcW w:w="630" w:type="dxa"/>
            <w:vAlign w:val="center"/>
          </w:tcPr>
          <w:p w14:paraId="43B15E3A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90" w:type="dxa"/>
            <w:vAlign w:val="center"/>
          </w:tcPr>
          <w:p w14:paraId="0678B569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Engl 1102</w:t>
            </w:r>
          </w:p>
        </w:tc>
        <w:tc>
          <w:tcPr>
            <w:tcW w:w="450" w:type="dxa"/>
            <w:vAlign w:val="center"/>
          </w:tcPr>
          <w:p w14:paraId="5FD4248E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070" w:type="dxa"/>
          </w:tcPr>
          <w:p w14:paraId="688B4A41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</w:tcPr>
          <w:p w14:paraId="42AC8451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106323C4" w14:textId="77777777" w:rsidTr="00B07A86">
        <w:tc>
          <w:tcPr>
            <w:tcW w:w="715" w:type="dxa"/>
          </w:tcPr>
          <w:p w14:paraId="5C588719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600" w:type="dxa"/>
            <w:vAlign w:val="center"/>
          </w:tcPr>
          <w:p w14:paraId="4B43A86B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Math 1113</w:t>
            </w:r>
          </w:p>
        </w:tc>
        <w:tc>
          <w:tcPr>
            <w:tcW w:w="630" w:type="dxa"/>
            <w:vAlign w:val="center"/>
          </w:tcPr>
          <w:p w14:paraId="7DA0DEA5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90" w:type="dxa"/>
            <w:vAlign w:val="center"/>
          </w:tcPr>
          <w:p w14:paraId="1F8A4E9D" w14:textId="77777777" w:rsidR="00994315" w:rsidRPr="00E95439" w:rsidRDefault="00C061D8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POLS 1101</w:t>
            </w:r>
          </w:p>
        </w:tc>
        <w:tc>
          <w:tcPr>
            <w:tcW w:w="450" w:type="dxa"/>
            <w:vAlign w:val="center"/>
          </w:tcPr>
          <w:p w14:paraId="17F69B74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070" w:type="dxa"/>
          </w:tcPr>
          <w:p w14:paraId="6AB67061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</w:tcPr>
          <w:p w14:paraId="74021EC3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01A7E359" w14:textId="77777777" w:rsidTr="00B07A86">
        <w:tc>
          <w:tcPr>
            <w:tcW w:w="715" w:type="dxa"/>
          </w:tcPr>
          <w:p w14:paraId="465FD2AC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600" w:type="dxa"/>
            <w:vAlign w:val="center"/>
          </w:tcPr>
          <w:p w14:paraId="6521DA5D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CHEM 1211/1211L</w:t>
            </w:r>
          </w:p>
        </w:tc>
        <w:tc>
          <w:tcPr>
            <w:tcW w:w="630" w:type="dxa"/>
            <w:vAlign w:val="center"/>
          </w:tcPr>
          <w:p w14:paraId="5EC2FF5E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790" w:type="dxa"/>
            <w:vAlign w:val="center"/>
          </w:tcPr>
          <w:p w14:paraId="79CBB454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CHEM 1212/1212L</w:t>
            </w:r>
          </w:p>
        </w:tc>
        <w:tc>
          <w:tcPr>
            <w:tcW w:w="450" w:type="dxa"/>
            <w:vAlign w:val="center"/>
          </w:tcPr>
          <w:p w14:paraId="16D1EC09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070" w:type="dxa"/>
          </w:tcPr>
          <w:p w14:paraId="0E58CFF1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</w:tcPr>
          <w:p w14:paraId="002E0CA6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5F5FAB2E" w14:textId="77777777" w:rsidTr="00B07A86">
        <w:tc>
          <w:tcPr>
            <w:tcW w:w="715" w:type="dxa"/>
          </w:tcPr>
          <w:p w14:paraId="20C972CD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600" w:type="dxa"/>
            <w:vAlign w:val="center"/>
          </w:tcPr>
          <w:p w14:paraId="6B45DD6D" w14:textId="77777777" w:rsidR="00994315" w:rsidRPr="00E95439" w:rsidRDefault="00C061D8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HIST 2111 or 2112</w:t>
            </w:r>
          </w:p>
        </w:tc>
        <w:tc>
          <w:tcPr>
            <w:tcW w:w="630" w:type="dxa"/>
            <w:vAlign w:val="center"/>
          </w:tcPr>
          <w:p w14:paraId="724C9189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90" w:type="dxa"/>
            <w:vAlign w:val="center"/>
          </w:tcPr>
          <w:p w14:paraId="7E78272E" w14:textId="77777777" w:rsidR="00994315" w:rsidRPr="00E95439" w:rsidRDefault="00C061D8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MATH 2200 or 2250</w:t>
            </w:r>
          </w:p>
        </w:tc>
        <w:tc>
          <w:tcPr>
            <w:tcW w:w="450" w:type="dxa"/>
            <w:vAlign w:val="center"/>
          </w:tcPr>
          <w:p w14:paraId="62841DFF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070" w:type="dxa"/>
          </w:tcPr>
          <w:p w14:paraId="017FBD72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</w:tcPr>
          <w:p w14:paraId="1C9370EB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0B2AFB80" w14:textId="77777777" w:rsidTr="00B07A86">
        <w:trPr>
          <w:trHeight w:val="137"/>
        </w:trPr>
        <w:tc>
          <w:tcPr>
            <w:tcW w:w="715" w:type="dxa"/>
          </w:tcPr>
          <w:p w14:paraId="7436F7CF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600" w:type="dxa"/>
            <w:vAlign w:val="center"/>
          </w:tcPr>
          <w:p w14:paraId="7BCDBE86" w14:textId="0E59CDDF" w:rsidR="00994315" w:rsidRPr="00E95439" w:rsidRDefault="00B07A86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FACS</w:t>
            </w:r>
            <w:r w:rsidR="00994315"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2000</w:t>
            </w:r>
          </w:p>
        </w:tc>
        <w:tc>
          <w:tcPr>
            <w:tcW w:w="630" w:type="dxa"/>
            <w:vAlign w:val="center"/>
          </w:tcPr>
          <w:p w14:paraId="1F13247A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1</w:t>
            </w:r>
          </w:p>
        </w:tc>
        <w:tc>
          <w:tcPr>
            <w:tcW w:w="2790" w:type="dxa"/>
            <w:vAlign w:val="center"/>
          </w:tcPr>
          <w:p w14:paraId="3C6B114C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World Lang. &amp; Culture</w:t>
            </w:r>
          </w:p>
        </w:tc>
        <w:tc>
          <w:tcPr>
            <w:tcW w:w="450" w:type="dxa"/>
            <w:vAlign w:val="center"/>
          </w:tcPr>
          <w:p w14:paraId="72835431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070" w:type="dxa"/>
          </w:tcPr>
          <w:p w14:paraId="3341D5DC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</w:tcPr>
          <w:p w14:paraId="7FB62EB6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5A207B75" w14:textId="77777777" w:rsidTr="00B07A86">
        <w:tc>
          <w:tcPr>
            <w:tcW w:w="715" w:type="dxa"/>
          </w:tcPr>
          <w:p w14:paraId="0AFF08E3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600" w:type="dxa"/>
            <w:vAlign w:val="center"/>
          </w:tcPr>
          <w:p w14:paraId="7504A675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Freshman Odyssey</w:t>
            </w:r>
          </w:p>
        </w:tc>
        <w:tc>
          <w:tcPr>
            <w:tcW w:w="630" w:type="dxa"/>
            <w:vAlign w:val="center"/>
          </w:tcPr>
          <w:p w14:paraId="4E72C6F9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1</w:t>
            </w:r>
          </w:p>
        </w:tc>
        <w:tc>
          <w:tcPr>
            <w:tcW w:w="2790" w:type="dxa"/>
            <w:vAlign w:val="center"/>
          </w:tcPr>
          <w:p w14:paraId="24480AA9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7ACDC4D1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070" w:type="dxa"/>
          </w:tcPr>
          <w:p w14:paraId="43047472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</w:tcPr>
          <w:p w14:paraId="1CF41042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668E37C4" w14:textId="77777777" w:rsidTr="00B07A86">
        <w:tc>
          <w:tcPr>
            <w:tcW w:w="715" w:type="dxa"/>
          </w:tcPr>
          <w:p w14:paraId="2B2D1C49" w14:textId="77777777" w:rsidR="00994315" w:rsidRPr="00E95439" w:rsidRDefault="00994315" w:rsidP="000950EB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3600" w:type="dxa"/>
            <w:vAlign w:val="center"/>
          </w:tcPr>
          <w:p w14:paraId="7CA2DBC1" w14:textId="77777777" w:rsidR="00994315" w:rsidRPr="00E95439" w:rsidRDefault="00994315" w:rsidP="000950EB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ED58702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15</w:t>
            </w:r>
          </w:p>
        </w:tc>
        <w:tc>
          <w:tcPr>
            <w:tcW w:w="2790" w:type="dxa"/>
            <w:vAlign w:val="center"/>
          </w:tcPr>
          <w:p w14:paraId="30A91000" w14:textId="77777777" w:rsidR="00994315" w:rsidRPr="00E95439" w:rsidRDefault="00994315" w:rsidP="000950EB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450" w:type="dxa"/>
            <w:vAlign w:val="center"/>
          </w:tcPr>
          <w:p w14:paraId="60D79349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17</w:t>
            </w:r>
          </w:p>
        </w:tc>
        <w:tc>
          <w:tcPr>
            <w:tcW w:w="2070" w:type="dxa"/>
          </w:tcPr>
          <w:p w14:paraId="493A35B4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</w:tcPr>
          <w:p w14:paraId="592B2097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4D4AB4B9" w14:textId="77777777" w:rsidTr="00B07A86">
        <w:tc>
          <w:tcPr>
            <w:tcW w:w="715" w:type="dxa"/>
            <w:shd w:val="clear" w:color="auto" w:fill="D0CECE" w:themeFill="background2" w:themeFillShade="E6"/>
          </w:tcPr>
          <w:p w14:paraId="78FE3E28" w14:textId="77777777" w:rsidR="00994315" w:rsidRPr="00E95439" w:rsidRDefault="00994315" w:rsidP="000950EB">
            <w:pPr>
              <w:rPr>
                <w:rStyle w:val="Strong"/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Year 2</w:t>
            </w:r>
          </w:p>
        </w:tc>
        <w:tc>
          <w:tcPr>
            <w:tcW w:w="3600" w:type="dxa"/>
            <w:shd w:val="clear" w:color="auto" w:fill="D0CECE" w:themeFill="background2" w:themeFillShade="E6"/>
            <w:vAlign w:val="center"/>
          </w:tcPr>
          <w:p w14:paraId="4CA36A35" w14:textId="77777777" w:rsidR="00994315" w:rsidRPr="00E95439" w:rsidRDefault="00994315" w:rsidP="000950EB">
            <w:pPr>
              <w:rPr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Fall Semester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342E5FD3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790" w:type="dxa"/>
            <w:shd w:val="clear" w:color="auto" w:fill="D0CECE" w:themeFill="background2" w:themeFillShade="E6"/>
            <w:vAlign w:val="center"/>
          </w:tcPr>
          <w:p w14:paraId="721F030E" w14:textId="77777777" w:rsidR="00994315" w:rsidRPr="00E95439" w:rsidRDefault="00994315" w:rsidP="000950EB">
            <w:pPr>
              <w:rPr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Spring Semester</w:t>
            </w:r>
          </w:p>
        </w:tc>
        <w:tc>
          <w:tcPr>
            <w:tcW w:w="450" w:type="dxa"/>
            <w:shd w:val="clear" w:color="auto" w:fill="D0CECE" w:themeFill="background2" w:themeFillShade="E6"/>
            <w:vAlign w:val="center"/>
          </w:tcPr>
          <w:p w14:paraId="2AC53563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070" w:type="dxa"/>
            <w:shd w:val="clear" w:color="auto" w:fill="D0CECE" w:themeFill="background2" w:themeFillShade="E6"/>
          </w:tcPr>
          <w:p w14:paraId="6A9DCFD5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  <w:shd w:val="clear" w:color="auto" w:fill="D0CECE" w:themeFill="background2" w:themeFillShade="E6"/>
          </w:tcPr>
          <w:p w14:paraId="433B1969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5F0D9EA0" w14:textId="77777777" w:rsidTr="00B07A86">
        <w:tc>
          <w:tcPr>
            <w:tcW w:w="715" w:type="dxa"/>
          </w:tcPr>
          <w:p w14:paraId="46040668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600" w:type="dxa"/>
            <w:vAlign w:val="center"/>
          </w:tcPr>
          <w:p w14:paraId="23769E85" w14:textId="77777777" w:rsidR="00994315" w:rsidRPr="00E95439" w:rsidRDefault="00C061D8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BIOL 1107/1107L</w:t>
            </w:r>
          </w:p>
        </w:tc>
        <w:tc>
          <w:tcPr>
            <w:tcW w:w="630" w:type="dxa"/>
            <w:vAlign w:val="center"/>
          </w:tcPr>
          <w:p w14:paraId="18AC2CE2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790" w:type="dxa"/>
            <w:vAlign w:val="center"/>
          </w:tcPr>
          <w:p w14:paraId="2042A867" w14:textId="77777777" w:rsidR="00994315" w:rsidRPr="00E95439" w:rsidRDefault="00C061D8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STAT 2000</w:t>
            </w:r>
          </w:p>
        </w:tc>
        <w:tc>
          <w:tcPr>
            <w:tcW w:w="450" w:type="dxa"/>
            <w:vAlign w:val="center"/>
          </w:tcPr>
          <w:p w14:paraId="38434A24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070" w:type="dxa"/>
          </w:tcPr>
          <w:p w14:paraId="08800EF0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</w:tcPr>
          <w:p w14:paraId="33C9C815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35589913" w14:textId="77777777" w:rsidTr="00B07A86">
        <w:tc>
          <w:tcPr>
            <w:tcW w:w="715" w:type="dxa"/>
          </w:tcPr>
          <w:p w14:paraId="288B4787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600" w:type="dxa"/>
            <w:vAlign w:val="center"/>
          </w:tcPr>
          <w:p w14:paraId="0243D300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CHEM 2211/2211L</w:t>
            </w:r>
          </w:p>
        </w:tc>
        <w:tc>
          <w:tcPr>
            <w:tcW w:w="630" w:type="dxa"/>
            <w:vAlign w:val="center"/>
          </w:tcPr>
          <w:p w14:paraId="7F024904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790" w:type="dxa"/>
            <w:vAlign w:val="center"/>
          </w:tcPr>
          <w:p w14:paraId="15B80A21" w14:textId="77777777" w:rsidR="00994315" w:rsidRPr="00E95439" w:rsidRDefault="00C061D8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BIOL 1108</w:t>
            </w:r>
          </w:p>
        </w:tc>
        <w:tc>
          <w:tcPr>
            <w:tcW w:w="450" w:type="dxa"/>
            <w:vAlign w:val="center"/>
          </w:tcPr>
          <w:p w14:paraId="50695F24" w14:textId="77777777" w:rsidR="00994315" w:rsidRPr="00E95439" w:rsidRDefault="00C061D8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070" w:type="dxa"/>
          </w:tcPr>
          <w:p w14:paraId="7573C908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</w:tcPr>
          <w:p w14:paraId="75F439C1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687BC949" w14:textId="77777777" w:rsidTr="00B07A86">
        <w:tc>
          <w:tcPr>
            <w:tcW w:w="715" w:type="dxa"/>
          </w:tcPr>
          <w:p w14:paraId="22F54067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600" w:type="dxa"/>
            <w:vAlign w:val="center"/>
          </w:tcPr>
          <w:p w14:paraId="35B4625F" w14:textId="77777777" w:rsidR="00994315" w:rsidRPr="00E95439" w:rsidRDefault="00C061D8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Humanities</w:t>
            </w:r>
          </w:p>
        </w:tc>
        <w:tc>
          <w:tcPr>
            <w:tcW w:w="630" w:type="dxa"/>
            <w:vAlign w:val="center"/>
          </w:tcPr>
          <w:p w14:paraId="642E9DC4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90" w:type="dxa"/>
            <w:vAlign w:val="center"/>
          </w:tcPr>
          <w:p w14:paraId="6B675E70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Social Science</w:t>
            </w:r>
          </w:p>
        </w:tc>
        <w:tc>
          <w:tcPr>
            <w:tcW w:w="450" w:type="dxa"/>
            <w:vAlign w:val="center"/>
          </w:tcPr>
          <w:p w14:paraId="779EE0A6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070" w:type="dxa"/>
          </w:tcPr>
          <w:p w14:paraId="251D4B26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</w:tcPr>
          <w:p w14:paraId="6FD8BA9B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0831D765" w14:textId="77777777" w:rsidTr="00B07A86">
        <w:tc>
          <w:tcPr>
            <w:tcW w:w="715" w:type="dxa"/>
          </w:tcPr>
          <w:p w14:paraId="6FE5F4D2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600" w:type="dxa"/>
            <w:vAlign w:val="center"/>
          </w:tcPr>
          <w:p w14:paraId="63EE0D6E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World Lang &amp; Culture</w:t>
            </w:r>
          </w:p>
        </w:tc>
        <w:tc>
          <w:tcPr>
            <w:tcW w:w="630" w:type="dxa"/>
            <w:vAlign w:val="center"/>
          </w:tcPr>
          <w:p w14:paraId="3E861997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90" w:type="dxa"/>
            <w:vAlign w:val="center"/>
          </w:tcPr>
          <w:p w14:paraId="39908D86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World Lang. &amp; Culture</w:t>
            </w:r>
          </w:p>
        </w:tc>
        <w:tc>
          <w:tcPr>
            <w:tcW w:w="450" w:type="dxa"/>
            <w:vAlign w:val="center"/>
          </w:tcPr>
          <w:p w14:paraId="79921515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070" w:type="dxa"/>
          </w:tcPr>
          <w:p w14:paraId="743FCACD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</w:tcPr>
          <w:p w14:paraId="4E540432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64649D3A" w14:textId="77777777" w:rsidTr="00B07A86">
        <w:tc>
          <w:tcPr>
            <w:tcW w:w="715" w:type="dxa"/>
          </w:tcPr>
          <w:p w14:paraId="7B210060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600" w:type="dxa"/>
            <w:vAlign w:val="center"/>
          </w:tcPr>
          <w:p w14:paraId="3C18560A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0CA99E85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62330278" w14:textId="77777777" w:rsidR="00994315" w:rsidRPr="00E95439" w:rsidRDefault="00C061D8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PE</w:t>
            </w:r>
          </w:p>
        </w:tc>
        <w:tc>
          <w:tcPr>
            <w:tcW w:w="450" w:type="dxa"/>
            <w:vAlign w:val="center"/>
          </w:tcPr>
          <w:p w14:paraId="59F2B199" w14:textId="77777777" w:rsidR="00994315" w:rsidRPr="00E95439" w:rsidRDefault="00C061D8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1</w:t>
            </w:r>
          </w:p>
        </w:tc>
        <w:tc>
          <w:tcPr>
            <w:tcW w:w="2070" w:type="dxa"/>
          </w:tcPr>
          <w:p w14:paraId="4E942C06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</w:tcPr>
          <w:p w14:paraId="2569BC2C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29F2FA5A" w14:textId="77777777" w:rsidTr="00B07A86">
        <w:tc>
          <w:tcPr>
            <w:tcW w:w="715" w:type="dxa"/>
          </w:tcPr>
          <w:p w14:paraId="02F0B196" w14:textId="77777777" w:rsidR="00994315" w:rsidRPr="00E95439" w:rsidRDefault="00994315" w:rsidP="000950EB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3600" w:type="dxa"/>
            <w:vAlign w:val="center"/>
          </w:tcPr>
          <w:p w14:paraId="66D9701A" w14:textId="77777777" w:rsidR="00994315" w:rsidRPr="00E95439" w:rsidRDefault="00994315" w:rsidP="000950EB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EAE8085" w14:textId="77777777" w:rsidR="00994315" w:rsidRPr="00E95439" w:rsidRDefault="00C061D8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14</w:t>
            </w:r>
          </w:p>
        </w:tc>
        <w:tc>
          <w:tcPr>
            <w:tcW w:w="2790" w:type="dxa"/>
            <w:vAlign w:val="center"/>
          </w:tcPr>
          <w:p w14:paraId="47854E73" w14:textId="77777777" w:rsidR="00994315" w:rsidRPr="00E95439" w:rsidRDefault="00994315" w:rsidP="000950EB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450" w:type="dxa"/>
            <w:vAlign w:val="center"/>
          </w:tcPr>
          <w:p w14:paraId="601F6D57" w14:textId="77777777" w:rsidR="00994315" w:rsidRPr="00E95439" w:rsidRDefault="00C061D8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15</w:t>
            </w:r>
          </w:p>
        </w:tc>
        <w:tc>
          <w:tcPr>
            <w:tcW w:w="2070" w:type="dxa"/>
          </w:tcPr>
          <w:p w14:paraId="30B27B19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</w:tcPr>
          <w:p w14:paraId="4A29356A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6F73824C" w14:textId="77777777" w:rsidTr="00B07A86">
        <w:tc>
          <w:tcPr>
            <w:tcW w:w="715" w:type="dxa"/>
            <w:shd w:val="clear" w:color="auto" w:fill="D0CECE" w:themeFill="background2" w:themeFillShade="E6"/>
          </w:tcPr>
          <w:p w14:paraId="697B162D" w14:textId="77777777" w:rsidR="00994315" w:rsidRPr="00E95439" w:rsidRDefault="00994315" w:rsidP="000950EB">
            <w:pPr>
              <w:rPr>
                <w:rStyle w:val="Strong"/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Year 3</w:t>
            </w:r>
          </w:p>
        </w:tc>
        <w:tc>
          <w:tcPr>
            <w:tcW w:w="3600" w:type="dxa"/>
            <w:shd w:val="clear" w:color="auto" w:fill="D0CECE" w:themeFill="background2" w:themeFillShade="E6"/>
            <w:vAlign w:val="center"/>
          </w:tcPr>
          <w:p w14:paraId="320EA121" w14:textId="77777777" w:rsidR="00994315" w:rsidRPr="00E95439" w:rsidRDefault="00994315" w:rsidP="000950EB">
            <w:pPr>
              <w:rPr>
                <w:rStyle w:val="Strong"/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Fall Semester</w:t>
            </w:r>
          </w:p>
          <w:p w14:paraId="76482E3A" w14:textId="77777777" w:rsidR="00626D04" w:rsidRPr="00E95439" w:rsidRDefault="00626D04" w:rsidP="000950EB">
            <w:pPr>
              <w:rPr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APPLY TO PATHWAY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4A224C99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790" w:type="dxa"/>
            <w:shd w:val="clear" w:color="auto" w:fill="D0CECE" w:themeFill="background2" w:themeFillShade="E6"/>
            <w:vAlign w:val="center"/>
          </w:tcPr>
          <w:p w14:paraId="20E16838" w14:textId="77777777" w:rsidR="00994315" w:rsidRPr="00E95439" w:rsidRDefault="00994315" w:rsidP="000950EB">
            <w:pPr>
              <w:rPr>
                <w:rStyle w:val="Strong"/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Spring Semester</w:t>
            </w:r>
          </w:p>
          <w:p w14:paraId="0267EFA2" w14:textId="77777777" w:rsidR="00626D04" w:rsidRPr="00E95439" w:rsidRDefault="00E60036" w:rsidP="000950EB">
            <w:pPr>
              <w:rPr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 xml:space="preserve">ADMIT </w:t>
            </w:r>
            <w:r w:rsidR="00626D04" w:rsidRPr="00E95439">
              <w:rPr>
                <w:rStyle w:val="Strong"/>
                <w:rFonts w:cs="Arial"/>
                <w:color w:val="333333"/>
                <w:sz w:val="20"/>
              </w:rPr>
              <w:t>PATHWAY</w:t>
            </w:r>
          </w:p>
        </w:tc>
        <w:tc>
          <w:tcPr>
            <w:tcW w:w="450" w:type="dxa"/>
            <w:shd w:val="clear" w:color="auto" w:fill="D0CECE" w:themeFill="background2" w:themeFillShade="E6"/>
            <w:vAlign w:val="center"/>
          </w:tcPr>
          <w:p w14:paraId="6860D1AC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070" w:type="dxa"/>
            <w:shd w:val="clear" w:color="auto" w:fill="D0CECE" w:themeFill="background2" w:themeFillShade="E6"/>
          </w:tcPr>
          <w:p w14:paraId="655899B0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  <w:shd w:val="clear" w:color="auto" w:fill="D0CECE" w:themeFill="background2" w:themeFillShade="E6"/>
          </w:tcPr>
          <w:p w14:paraId="130CDC7E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025DEF0D" w14:textId="77777777" w:rsidTr="00B07A86">
        <w:tc>
          <w:tcPr>
            <w:tcW w:w="715" w:type="dxa"/>
          </w:tcPr>
          <w:p w14:paraId="3D5A841D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600" w:type="dxa"/>
            <w:vAlign w:val="center"/>
          </w:tcPr>
          <w:p w14:paraId="548B1298" w14:textId="4B188A60" w:rsidR="00994315" w:rsidRPr="00E95439" w:rsidRDefault="00B07A86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NUTR</w:t>
            </w:r>
            <w:r w:rsidR="00C061D8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2</w:t>
            </w:r>
            <w:r w:rsidR="00994315"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100</w:t>
            </w:r>
          </w:p>
        </w:tc>
        <w:tc>
          <w:tcPr>
            <w:tcW w:w="630" w:type="dxa"/>
            <w:vAlign w:val="center"/>
          </w:tcPr>
          <w:p w14:paraId="765524B0" w14:textId="77777777" w:rsidR="00994315" w:rsidRPr="00E95439" w:rsidRDefault="00C061D8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90" w:type="dxa"/>
            <w:vAlign w:val="center"/>
          </w:tcPr>
          <w:p w14:paraId="3B6D5B1D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CBIO 2210 / 2210L</w:t>
            </w:r>
          </w:p>
        </w:tc>
        <w:tc>
          <w:tcPr>
            <w:tcW w:w="450" w:type="dxa"/>
            <w:vAlign w:val="center"/>
          </w:tcPr>
          <w:p w14:paraId="6D4D4604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070" w:type="dxa"/>
          </w:tcPr>
          <w:p w14:paraId="48840987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</w:tcPr>
          <w:p w14:paraId="0C6E6679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3874D42D" w14:textId="77777777" w:rsidTr="00B07A86">
        <w:tc>
          <w:tcPr>
            <w:tcW w:w="715" w:type="dxa"/>
          </w:tcPr>
          <w:p w14:paraId="68A876F3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600" w:type="dxa"/>
            <w:vAlign w:val="center"/>
          </w:tcPr>
          <w:p w14:paraId="21E82F15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CBIO 2200/2200L</w:t>
            </w:r>
          </w:p>
        </w:tc>
        <w:tc>
          <w:tcPr>
            <w:tcW w:w="630" w:type="dxa"/>
            <w:vAlign w:val="center"/>
          </w:tcPr>
          <w:p w14:paraId="63630B33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790" w:type="dxa"/>
            <w:vAlign w:val="center"/>
          </w:tcPr>
          <w:p w14:paraId="69B183CF" w14:textId="0F0F4710" w:rsidR="00994315" w:rsidRPr="00E95439" w:rsidRDefault="00B07A86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NUTR</w:t>
            </w:r>
            <w:r w:rsidR="00994315"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3100</w:t>
            </w:r>
          </w:p>
        </w:tc>
        <w:tc>
          <w:tcPr>
            <w:tcW w:w="450" w:type="dxa"/>
            <w:vAlign w:val="center"/>
          </w:tcPr>
          <w:p w14:paraId="5A1A85B2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070" w:type="dxa"/>
          </w:tcPr>
          <w:p w14:paraId="4687F447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</w:tcPr>
          <w:p w14:paraId="68B30FDF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7CEDE702" w14:textId="77777777" w:rsidTr="00B07A86">
        <w:tc>
          <w:tcPr>
            <w:tcW w:w="715" w:type="dxa"/>
          </w:tcPr>
          <w:p w14:paraId="74FC86FB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600" w:type="dxa"/>
            <w:vAlign w:val="center"/>
          </w:tcPr>
          <w:p w14:paraId="16D333B6" w14:textId="77777777" w:rsidR="00994315" w:rsidRPr="00E95439" w:rsidRDefault="00C5104A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Major </w:t>
            </w:r>
            <w:r w:rsidR="00994315"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Elective</w:t>
            </w:r>
          </w:p>
        </w:tc>
        <w:tc>
          <w:tcPr>
            <w:tcW w:w="630" w:type="dxa"/>
            <w:vAlign w:val="center"/>
          </w:tcPr>
          <w:p w14:paraId="3F738F94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90" w:type="dxa"/>
            <w:vAlign w:val="center"/>
          </w:tcPr>
          <w:p w14:paraId="4F57FF06" w14:textId="77777777" w:rsidR="00994315" w:rsidRPr="00E95439" w:rsidRDefault="00C061D8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Elective</w:t>
            </w:r>
          </w:p>
        </w:tc>
        <w:tc>
          <w:tcPr>
            <w:tcW w:w="450" w:type="dxa"/>
            <w:vAlign w:val="center"/>
          </w:tcPr>
          <w:p w14:paraId="7DDF7659" w14:textId="77777777" w:rsidR="00994315" w:rsidRPr="00E95439" w:rsidRDefault="00C061D8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070" w:type="dxa"/>
          </w:tcPr>
          <w:p w14:paraId="00CC2720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</w:tcPr>
          <w:p w14:paraId="3305B498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14C5C9CA" w14:textId="77777777" w:rsidTr="00B07A86">
        <w:tc>
          <w:tcPr>
            <w:tcW w:w="715" w:type="dxa"/>
          </w:tcPr>
          <w:p w14:paraId="4DC4417B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600" w:type="dxa"/>
            <w:vAlign w:val="center"/>
          </w:tcPr>
          <w:p w14:paraId="7D10F6C1" w14:textId="4C8412E3" w:rsidR="00994315" w:rsidRPr="00E95439" w:rsidRDefault="00B07A86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NUTR</w:t>
            </w:r>
            <w:r w:rsidR="00C061D8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2400</w:t>
            </w:r>
          </w:p>
        </w:tc>
        <w:tc>
          <w:tcPr>
            <w:tcW w:w="630" w:type="dxa"/>
            <w:vAlign w:val="center"/>
          </w:tcPr>
          <w:p w14:paraId="0ED7399C" w14:textId="77777777" w:rsidR="00994315" w:rsidRPr="00E95439" w:rsidRDefault="00C061D8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1</w:t>
            </w:r>
          </w:p>
        </w:tc>
        <w:tc>
          <w:tcPr>
            <w:tcW w:w="2790" w:type="dxa"/>
            <w:vAlign w:val="center"/>
          </w:tcPr>
          <w:p w14:paraId="71C9D3EF" w14:textId="77777777" w:rsidR="00994315" w:rsidRPr="00E95439" w:rsidRDefault="00C061D8" w:rsidP="00C061D8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BCMB 31</w:t>
            </w:r>
            <w:r w:rsidR="00994315"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00</w:t>
            </w:r>
          </w:p>
        </w:tc>
        <w:tc>
          <w:tcPr>
            <w:tcW w:w="450" w:type="dxa"/>
            <w:vAlign w:val="center"/>
          </w:tcPr>
          <w:p w14:paraId="66D475DA" w14:textId="77777777" w:rsidR="00994315" w:rsidRPr="00E95439" w:rsidRDefault="00C061D8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070" w:type="dxa"/>
          </w:tcPr>
          <w:p w14:paraId="7FBA1A1D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</w:tcPr>
          <w:p w14:paraId="2188B649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5B20BA" w:rsidRPr="00E95439" w14:paraId="7A3E9958" w14:textId="77777777" w:rsidTr="00B07A86">
        <w:tc>
          <w:tcPr>
            <w:tcW w:w="715" w:type="dxa"/>
          </w:tcPr>
          <w:p w14:paraId="02DB17DD" w14:textId="77777777" w:rsidR="005B20BA" w:rsidRPr="00E95439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600" w:type="dxa"/>
            <w:vAlign w:val="center"/>
          </w:tcPr>
          <w:p w14:paraId="2A2F25B8" w14:textId="77777777" w:rsidR="005B20BA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HDFS 2100 or FHCE 2100</w:t>
            </w:r>
          </w:p>
        </w:tc>
        <w:tc>
          <w:tcPr>
            <w:tcW w:w="630" w:type="dxa"/>
            <w:vAlign w:val="center"/>
          </w:tcPr>
          <w:p w14:paraId="6DC6D2AB" w14:textId="77777777" w:rsidR="005B20BA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90" w:type="dxa"/>
            <w:vAlign w:val="center"/>
          </w:tcPr>
          <w:p w14:paraId="7F8CDE42" w14:textId="77777777" w:rsidR="005B20BA" w:rsidRPr="00C5104A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C5104A">
              <w:rPr>
                <w:rFonts w:asciiTheme="minorHAnsi" w:hAnsiTheme="minorHAnsi" w:cs="Arial"/>
                <w:color w:val="333333"/>
                <w:sz w:val="20"/>
                <w:szCs w:val="22"/>
              </w:rPr>
              <w:t>Elective</w:t>
            </w:r>
          </w:p>
        </w:tc>
        <w:tc>
          <w:tcPr>
            <w:tcW w:w="450" w:type="dxa"/>
            <w:vAlign w:val="center"/>
          </w:tcPr>
          <w:p w14:paraId="5A3778CB" w14:textId="77777777" w:rsidR="005B20BA" w:rsidRPr="00043591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043591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070" w:type="dxa"/>
          </w:tcPr>
          <w:p w14:paraId="1D21F677" w14:textId="77777777" w:rsidR="005B20BA" w:rsidRPr="00E95439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</w:tcPr>
          <w:p w14:paraId="3AF8EA3A" w14:textId="77777777" w:rsidR="005B20BA" w:rsidRPr="00E95439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5B20BA" w:rsidRPr="00E95439" w14:paraId="1683FD67" w14:textId="77777777" w:rsidTr="00B07A86">
        <w:tc>
          <w:tcPr>
            <w:tcW w:w="715" w:type="dxa"/>
          </w:tcPr>
          <w:p w14:paraId="4E8DC2D9" w14:textId="77777777" w:rsidR="005B20BA" w:rsidRPr="00E95439" w:rsidRDefault="005B20BA" w:rsidP="005B20BA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3600" w:type="dxa"/>
            <w:vAlign w:val="center"/>
          </w:tcPr>
          <w:p w14:paraId="2F78DEAB" w14:textId="77777777" w:rsidR="005B20BA" w:rsidRPr="00E95439" w:rsidRDefault="005B20BA" w:rsidP="005B20BA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B0305CF" w14:textId="77777777" w:rsidR="005B20BA" w:rsidRPr="00E95439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15</w:t>
            </w:r>
          </w:p>
        </w:tc>
        <w:tc>
          <w:tcPr>
            <w:tcW w:w="2790" w:type="dxa"/>
            <w:vAlign w:val="center"/>
          </w:tcPr>
          <w:p w14:paraId="4E02BF2C" w14:textId="77777777" w:rsidR="005B20BA" w:rsidRPr="00E95439" w:rsidRDefault="005B20BA" w:rsidP="005B20BA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450" w:type="dxa"/>
            <w:vAlign w:val="center"/>
          </w:tcPr>
          <w:p w14:paraId="5A6CE72E" w14:textId="77777777" w:rsidR="005B20BA" w:rsidRPr="00E95439" w:rsidRDefault="00C5104A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17</w:t>
            </w:r>
          </w:p>
        </w:tc>
        <w:tc>
          <w:tcPr>
            <w:tcW w:w="2070" w:type="dxa"/>
          </w:tcPr>
          <w:p w14:paraId="1EEDB4A4" w14:textId="77777777" w:rsidR="005B20BA" w:rsidRPr="00E95439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</w:tcPr>
          <w:p w14:paraId="2037C4C2" w14:textId="77777777" w:rsidR="005B20BA" w:rsidRPr="00E95439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5B20BA" w:rsidRPr="00E95439" w14:paraId="3979A8CD" w14:textId="77777777" w:rsidTr="00B07A86">
        <w:tc>
          <w:tcPr>
            <w:tcW w:w="715" w:type="dxa"/>
            <w:shd w:val="clear" w:color="auto" w:fill="D0CECE" w:themeFill="background2" w:themeFillShade="E6"/>
          </w:tcPr>
          <w:p w14:paraId="609D115D" w14:textId="77777777" w:rsidR="005B20BA" w:rsidRPr="00E95439" w:rsidRDefault="005B20BA" w:rsidP="005B20BA">
            <w:pPr>
              <w:rPr>
                <w:rStyle w:val="Strong"/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Year 4</w:t>
            </w:r>
          </w:p>
        </w:tc>
        <w:tc>
          <w:tcPr>
            <w:tcW w:w="3600" w:type="dxa"/>
            <w:shd w:val="clear" w:color="auto" w:fill="D0CECE" w:themeFill="background2" w:themeFillShade="E6"/>
            <w:vAlign w:val="center"/>
          </w:tcPr>
          <w:p w14:paraId="04AFF86D" w14:textId="77777777" w:rsidR="005B20BA" w:rsidRPr="00E95439" w:rsidRDefault="005B20BA" w:rsidP="005B20BA">
            <w:pPr>
              <w:rPr>
                <w:rStyle w:val="Strong"/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Fall Semester</w:t>
            </w:r>
          </w:p>
          <w:p w14:paraId="6DDA26B1" w14:textId="77777777" w:rsidR="005B20BA" w:rsidRPr="00E95439" w:rsidRDefault="005B20BA" w:rsidP="005B20BA">
            <w:pPr>
              <w:rPr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APPLY GRADUATE PROG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650B3DDF" w14:textId="77777777" w:rsidR="005B20BA" w:rsidRPr="00E95439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790" w:type="dxa"/>
            <w:shd w:val="clear" w:color="auto" w:fill="D0CECE" w:themeFill="background2" w:themeFillShade="E6"/>
            <w:vAlign w:val="center"/>
          </w:tcPr>
          <w:p w14:paraId="7B5191AA" w14:textId="77777777" w:rsidR="005B20BA" w:rsidRPr="00E95439" w:rsidRDefault="005B20BA" w:rsidP="005B20BA">
            <w:pPr>
              <w:rPr>
                <w:rStyle w:val="Strong"/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Spring Semester</w:t>
            </w:r>
          </w:p>
          <w:p w14:paraId="034E180E" w14:textId="77777777" w:rsidR="005B20BA" w:rsidRPr="00E95439" w:rsidRDefault="005B20BA" w:rsidP="005B20BA">
            <w:pPr>
              <w:rPr>
                <w:rFonts w:cs="Arial"/>
                <w:color w:val="333333"/>
                <w:sz w:val="20"/>
              </w:rPr>
            </w:pPr>
            <w:r w:rsidRPr="00E95439">
              <w:rPr>
                <w:rFonts w:cs="Arial"/>
                <w:b/>
                <w:color w:val="333333"/>
                <w:sz w:val="20"/>
              </w:rPr>
              <w:t>GRADUATE BS</w:t>
            </w:r>
          </w:p>
        </w:tc>
        <w:tc>
          <w:tcPr>
            <w:tcW w:w="450" w:type="dxa"/>
            <w:shd w:val="clear" w:color="auto" w:fill="D0CECE" w:themeFill="background2" w:themeFillShade="E6"/>
            <w:vAlign w:val="center"/>
          </w:tcPr>
          <w:p w14:paraId="65FD76C6" w14:textId="77777777" w:rsidR="005B20BA" w:rsidRPr="00E95439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070" w:type="dxa"/>
            <w:shd w:val="clear" w:color="auto" w:fill="D0CECE" w:themeFill="background2" w:themeFillShade="E6"/>
          </w:tcPr>
          <w:p w14:paraId="47C271C8" w14:textId="77777777" w:rsidR="005B20BA" w:rsidRPr="00E95439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b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b/>
                <w:color w:val="333333"/>
                <w:sz w:val="20"/>
                <w:szCs w:val="22"/>
              </w:rPr>
              <w:t>Summer</w:t>
            </w:r>
          </w:p>
          <w:p w14:paraId="0993ED10" w14:textId="77777777" w:rsidR="005B20BA" w:rsidRPr="00E95439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b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b/>
                <w:color w:val="333333"/>
                <w:sz w:val="20"/>
                <w:szCs w:val="22"/>
              </w:rPr>
              <w:t xml:space="preserve">Begin Graduate </w:t>
            </w:r>
          </w:p>
        </w:tc>
        <w:tc>
          <w:tcPr>
            <w:tcW w:w="308" w:type="dxa"/>
            <w:shd w:val="clear" w:color="auto" w:fill="D0CECE" w:themeFill="background2" w:themeFillShade="E6"/>
          </w:tcPr>
          <w:p w14:paraId="0AFA2567" w14:textId="77777777" w:rsidR="005B20BA" w:rsidRPr="00E95439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5B20BA" w:rsidRPr="00E95439" w14:paraId="5B257109" w14:textId="77777777" w:rsidTr="00B07A86">
        <w:tc>
          <w:tcPr>
            <w:tcW w:w="715" w:type="dxa"/>
            <w:shd w:val="clear" w:color="auto" w:fill="auto"/>
          </w:tcPr>
          <w:p w14:paraId="0B4D85C9" w14:textId="77777777" w:rsidR="005B20BA" w:rsidRPr="00E95439" w:rsidRDefault="005B20BA" w:rsidP="005B20BA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3812242C" w14:textId="4725FEB7" w:rsidR="005B20BA" w:rsidRPr="00043591" w:rsidRDefault="00B07A86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NUTR</w:t>
            </w:r>
            <w:r w:rsidR="005B20BA" w:rsidRPr="00043591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6100 </w:t>
            </w:r>
            <w:proofErr w:type="gramStart"/>
            <w:r w:rsidR="005B20BA" w:rsidRPr="00043591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^ </w:t>
            </w:r>
            <w:r w:rsidR="005B20BA" w:rsidRPr="00043591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 xml:space="preserve"> </w:t>
            </w:r>
            <w:r w:rsidR="005B20BA">
              <w:rPr>
                <w:rStyle w:val="Emphasis"/>
                <w:rFonts w:asciiTheme="minorHAnsi" w:hAnsiTheme="minorHAnsi" w:cs="Arial"/>
                <w:bCs/>
                <w:color w:val="333333"/>
                <w:sz w:val="20"/>
                <w:szCs w:val="22"/>
              </w:rPr>
              <w:t>M</w:t>
            </w:r>
            <w:r w:rsidR="005B20BA" w:rsidRPr="00043591">
              <w:rPr>
                <w:rStyle w:val="Emphasis"/>
                <w:rFonts w:asciiTheme="minorHAnsi" w:hAnsiTheme="minorHAnsi" w:cs="Arial"/>
                <w:bCs/>
                <w:color w:val="333333"/>
                <w:sz w:val="20"/>
                <w:szCs w:val="22"/>
              </w:rPr>
              <w:t>icronutrient</w:t>
            </w:r>
            <w:proofErr w:type="gramEnd"/>
            <w:r w:rsidR="005B20BA" w:rsidRPr="00043591">
              <w:rPr>
                <w:rStyle w:val="Emphasis"/>
                <w:rFonts w:asciiTheme="minorHAnsi" w:hAnsiTheme="minorHAnsi" w:cs="Arial"/>
                <w:bCs/>
                <w:color w:val="333333"/>
                <w:sz w:val="20"/>
                <w:szCs w:val="22"/>
              </w:rPr>
              <w:t xml:space="preserve"> nutrition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B026FA5" w14:textId="77777777" w:rsidR="005B20BA" w:rsidRPr="00043591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</w:pPr>
            <w:r w:rsidRPr="00043591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781E79C" w14:textId="5DA35577" w:rsidR="005B20BA" w:rsidRPr="005B20BA" w:rsidRDefault="00B07A86" w:rsidP="005B20BA">
            <w:pPr>
              <w:pStyle w:val="NormalWeb"/>
              <w:spacing w:after="0"/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</w:pPr>
            <w:r>
              <w:rPr>
                <w:rStyle w:val="Emphasis"/>
                <w:rFonts w:asciiTheme="minorHAnsi" w:hAnsiTheme="minorHAnsi" w:cs="Arial"/>
                <w:b/>
                <w:bCs/>
                <w:i w:val="0"/>
                <w:color w:val="333333"/>
                <w:sz w:val="20"/>
                <w:szCs w:val="22"/>
              </w:rPr>
              <w:t>NUTR</w:t>
            </w:r>
            <w:r w:rsidR="005B20BA" w:rsidRPr="005B20BA">
              <w:rPr>
                <w:rStyle w:val="Emphasis"/>
                <w:rFonts w:asciiTheme="minorHAnsi" w:hAnsiTheme="minorHAnsi" w:cs="Arial"/>
                <w:b/>
                <w:bCs/>
                <w:i w:val="0"/>
                <w:color w:val="333333"/>
                <w:sz w:val="20"/>
                <w:szCs w:val="22"/>
              </w:rPr>
              <w:t xml:space="preserve"> 6570 or 6590^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D9EF6E7" w14:textId="77777777" w:rsidR="005B20BA" w:rsidRPr="00CF7E8A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</w:pPr>
            <w:r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3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672F4B5" w14:textId="77777777" w:rsidR="005B20BA" w:rsidRPr="00E95439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Graduate only Statistics*</w:t>
            </w:r>
          </w:p>
        </w:tc>
        <w:tc>
          <w:tcPr>
            <w:tcW w:w="308" w:type="dxa"/>
            <w:vAlign w:val="center"/>
          </w:tcPr>
          <w:p w14:paraId="03226FBE" w14:textId="77777777" w:rsidR="005B20BA" w:rsidRPr="00E95439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</w:pPr>
            <w:r w:rsidRPr="00E95439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3</w:t>
            </w:r>
          </w:p>
        </w:tc>
      </w:tr>
      <w:tr w:rsidR="005B20BA" w:rsidRPr="00E95439" w14:paraId="738D2482" w14:textId="77777777" w:rsidTr="00B07A86">
        <w:tc>
          <w:tcPr>
            <w:tcW w:w="715" w:type="dxa"/>
          </w:tcPr>
          <w:p w14:paraId="466E5C22" w14:textId="77777777" w:rsidR="005B20BA" w:rsidRPr="00E95439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12D16A7B" w14:textId="77777777" w:rsidR="005B20BA" w:rsidRPr="00E95439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BIOL 3110 or MIBO 3510L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6EEBA44" w14:textId="77777777" w:rsidR="005B20BA" w:rsidRPr="00E95439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4/3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F6C846B" w14:textId="4F887B9F" w:rsidR="005B20BA" w:rsidRPr="00043591" w:rsidRDefault="00B07A86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Style w:val="Emphasis"/>
                <w:rFonts w:asciiTheme="minorHAnsi" w:hAnsiTheme="minorHAnsi" w:cs="Arial"/>
                <w:b/>
                <w:bCs/>
                <w:i w:val="0"/>
                <w:color w:val="333333"/>
                <w:sz w:val="20"/>
                <w:szCs w:val="22"/>
              </w:rPr>
              <w:t>NUTR</w:t>
            </w: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</w:t>
            </w:r>
            <w:r w:rsidR="005B20BA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4</w:t>
            </w:r>
            <w:r w:rsidR="005B20BA" w:rsidRPr="00043591">
              <w:rPr>
                <w:rFonts w:asciiTheme="minorHAnsi" w:hAnsiTheme="minorHAnsi" w:cs="Arial"/>
                <w:color w:val="333333"/>
                <w:sz w:val="20"/>
                <w:szCs w:val="22"/>
              </w:rPr>
              <w:t>530</w:t>
            </w:r>
            <w:r w:rsidR="005B20BA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MNT II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120BBCF" w14:textId="77777777" w:rsidR="005B20BA" w:rsidRPr="00043591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043591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070" w:type="dxa"/>
            <w:shd w:val="clear" w:color="auto" w:fill="auto"/>
          </w:tcPr>
          <w:p w14:paraId="6FD1E437" w14:textId="77777777" w:rsidR="005B20BA" w:rsidRPr="000C1E7A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14:paraId="622D0106" w14:textId="77777777" w:rsidR="005B20BA" w:rsidRPr="00E95439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5B20BA" w:rsidRPr="00E95439" w14:paraId="567680A9" w14:textId="77777777" w:rsidTr="00B07A86">
        <w:trPr>
          <w:trHeight w:val="374"/>
        </w:trPr>
        <w:tc>
          <w:tcPr>
            <w:tcW w:w="715" w:type="dxa"/>
          </w:tcPr>
          <w:p w14:paraId="08BE8D8F" w14:textId="77777777" w:rsidR="005B20BA" w:rsidRPr="00E95439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11496405" w14:textId="77777777" w:rsidR="005B20BA" w:rsidRPr="00C061D8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  <w:highlight w:val="yellow"/>
              </w:rPr>
            </w:pPr>
            <w:r w:rsidRPr="00C061D8">
              <w:rPr>
                <w:rFonts w:asciiTheme="minorHAnsi" w:hAnsiTheme="minorHAnsi" w:cs="Arial"/>
                <w:color w:val="333333"/>
                <w:sz w:val="20"/>
                <w:szCs w:val="22"/>
              </w:rPr>
              <w:t>MIBO 3500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78EC8B7" w14:textId="77777777" w:rsidR="005B20BA" w:rsidRPr="00804EA0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  <w:highlight w:val="yellow"/>
              </w:rPr>
            </w:pPr>
            <w:r w:rsidRPr="00C061D8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BB6F776" w14:textId="1B3736B8" w:rsidR="005B20BA" w:rsidRPr="00043591" w:rsidRDefault="00B07A86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Style w:val="Emphasis"/>
                <w:rFonts w:asciiTheme="minorHAnsi" w:hAnsiTheme="minorHAnsi" w:cs="Arial"/>
                <w:b/>
                <w:bCs/>
                <w:i w:val="0"/>
                <w:color w:val="333333"/>
                <w:sz w:val="20"/>
                <w:szCs w:val="22"/>
              </w:rPr>
              <w:t>NUTR</w:t>
            </w:r>
            <w:r w:rsidRPr="00043591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</w:t>
            </w:r>
            <w:r w:rsidR="005B20BA" w:rsidRPr="00043591">
              <w:rPr>
                <w:rFonts w:asciiTheme="minorHAnsi" w:hAnsiTheme="minorHAnsi" w:cs="Arial"/>
                <w:color w:val="333333"/>
                <w:sz w:val="20"/>
                <w:szCs w:val="22"/>
              </w:rPr>
              <w:t>5040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54041AF" w14:textId="77777777" w:rsidR="005B20BA" w:rsidRPr="00043591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043591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070" w:type="dxa"/>
            <w:shd w:val="clear" w:color="auto" w:fill="auto"/>
          </w:tcPr>
          <w:p w14:paraId="4D24ABEB" w14:textId="77777777" w:rsidR="005B20BA" w:rsidRPr="00E95439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</w:tcPr>
          <w:p w14:paraId="12E42BF1" w14:textId="77777777" w:rsidR="005B20BA" w:rsidRPr="00E95439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5B20BA" w:rsidRPr="00E95439" w14:paraId="1D8F9632" w14:textId="77777777" w:rsidTr="00B07A86">
        <w:tc>
          <w:tcPr>
            <w:tcW w:w="715" w:type="dxa"/>
          </w:tcPr>
          <w:p w14:paraId="1B32B182" w14:textId="77777777" w:rsidR="005B20BA" w:rsidRPr="00E95439" w:rsidRDefault="005B20BA" w:rsidP="005B20BA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02D0811A" w14:textId="5B8E28AB" w:rsidR="005B20BA" w:rsidRPr="00043591" w:rsidRDefault="00B07A86" w:rsidP="005B20BA">
            <w:pPr>
              <w:pStyle w:val="NormalWeb"/>
              <w:spacing w:after="0"/>
              <w:rPr>
                <w:rFonts w:asciiTheme="minorHAnsi" w:hAnsiTheme="minorHAnsi" w:cs="Arial"/>
                <w:b/>
                <w:color w:val="333333"/>
                <w:sz w:val="20"/>
                <w:szCs w:val="22"/>
              </w:rPr>
            </w:pPr>
            <w:r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NUTR</w:t>
            </w:r>
            <w:r w:rsidR="005B20BA" w:rsidRPr="00043591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6050^ </w:t>
            </w:r>
            <w:r w:rsidR="005B20BA" w:rsidRPr="00043591">
              <w:rPr>
                <w:rStyle w:val="Emphasis"/>
                <w:rFonts w:asciiTheme="minorHAnsi" w:hAnsiTheme="minorHAnsi" w:cs="Arial"/>
                <w:bCs/>
                <w:color w:val="333333"/>
                <w:sz w:val="20"/>
                <w:szCs w:val="22"/>
              </w:rPr>
              <w:t xml:space="preserve">Optimal </w:t>
            </w:r>
            <w:proofErr w:type="spellStart"/>
            <w:r w:rsidR="005B20BA" w:rsidRPr="00043591">
              <w:rPr>
                <w:rStyle w:val="Emphasis"/>
                <w:rFonts w:asciiTheme="minorHAnsi" w:hAnsiTheme="minorHAnsi" w:cs="Arial"/>
                <w:bCs/>
                <w:color w:val="333333"/>
                <w:sz w:val="20"/>
                <w:szCs w:val="22"/>
              </w:rPr>
              <w:t>Nutr</w:t>
            </w:r>
            <w:proofErr w:type="spellEnd"/>
            <w:r w:rsidR="005B20BA" w:rsidRPr="00043591">
              <w:rPr>
                <w:rStyle w:val="Emphasis"/>
                <w:rFonts w:asciiTheme="minorHAnsi" w:hAnsiTheme="minorHAnsi" w:cs="Arial"/>
                <w:bCs/>
                <w:color w:val="333333"/>
                <w:sz w:val="20"/>
                <w:szCs w:val="22"/>
              </w:rPr>
              <w:t>. Lifespan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3F570C1" w14:textId="77777777" w:rsidR="005B20BA" w:rsidRPr="00043591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</w:pPr>
            <w:r w:rsidRPr="00043591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9F35955" w14:textId="54B8E233" w:rsidR="005B20BA" w:rsidRPr="00043591" w:rsidRDefault="00B07A86" w:rsidP="005B20BA">
            <w:pPr>
              <w:pStyle w:val="NormalWeb"/>
              <w:spacing w:after="0"/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</w:pPr>
            <w:r>
              <w:rPr>
                <w:rStyle w:val="Emphasis"/>
                <w:rFonts w:asciiTheme="minorHAnsi" w:hAnsiTheme="minorHAnsi" w:cs="Arial"/>
                <w:b/>
                <w:bCs/>
                <w:i w:val="0"/>
                <w:color w:val="333333"/>
                <w:sz w:val="20"/>
                <w:szCs w:val="22"/>
              </w:rPr>
              <w:t>NUTR</w:t>
            </w:r>
            <w:r w:rsidRPr="00043591">
              <w:rPr>
                <w:rStyle w:val="Emphasis"/>
                <w:rFonts w:asciiTheme="minorHAnsi" w:hAnsiTheme="minorHAnsi" w:cs="Arial"/>
                <w:b/>
                <w:bCs/>
                <w:i w:val="0"/>
                <w:color w:val="333333"/>
                <w:sz w:val="20"/>
                <w:szCs w:val="22"/>
              </w:rPr>
              <w:t xml:space="preserve"> </w:t>
            </w:r>
            <w:r w:rsidR="005B20BA" w:rsidRPr="00043591">
              <w:rPr>
                <w:rStyle w:val="Emphasis"/>
                <w:rFonts w:asciiTheme="minorHAnsi" w:hAnsiTheme="minorHAnsi" w:cs="Arial"/>
                <w:b/>
                <w:bCs/>
                <w:i w:val="0"/>
                <w:color w:val="333333"/>
                <w:sz w:val="20"/>
                <w:szCs w:val="22"/>
              </w:rPr>
              <w:t xml:space="preserve"> 6540</w:t>
            </w:r>
            <w:proofErr w:type="gramStart"/>
            <w:r w:rsidR="005B20BA" w:rsidRPr="00043591">
              <w:rPr>
                <w:rStyle w:val="Emphasis"/>
                <w:rFonts w:asciiTheme="minorHAnsi" w:hAnsiTheme="minorHAnsi" w:cs="Arial"/>
                <w:b/>
                <w:bCs/>
                <w:i w:val="0"/>
                <w:color w:val="333333"/>
                <w:sz w:val="20"/>
                <w:szCs w:val="22"/>
              </w:rPr>
              <w:t>^</w:t>
            </w:r>
            <w:r w:rsidR="005B20BA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 xml:space="preserve">  </w:t>
            </w:r>
            <w:r w:rsidR="005B20BA" w:rsidRPr="00CC4090">
              <w:rPr>
                <w:rStyle w:val="Emphasis"/>
                <w:rFonts w:asciiTheme="minorHAnsi" w:hAnsiTheme="minorHAnsi" w:cs="Arial"/>
                <w:bCs/>
                <w:color w:val="333333"/>
                <w:sz w:val="20"/>
                <w:szCs w:val="22"/>
              </w:rPr>
              <w:t>Public</w:t>
            </w:r>
            <w:proofErr w:type="gramEnd"/>
            <w:r w:rsidR="005B20BA" w:rsidRPr="00043591">
              <w:rPr>
                <w:rStyle w:val="Emphasis"/>
                <w:rFonts w:asciiTheme="minorHAnsi" w:hAnsiTheme="minorHAnsi" w:cs="Arial"/>
                <w:bCs/>
                <w:color w:val="333333"/>
                <w:sz w:val="20"/>
                <w:szCs w:val="22"/>
              </w:rPr>
              <w:t xml:space="preserve"> </w:t>
            </w:r>
            <w:proofErr w:type="spellStart"/>
            <w:r w:rsidR="005B20BA" w:rsidRPr="00043591">
              <w:rPr>
                <w:rStyle w:val="Emphasis"/>
                <w:rFonts w:asciiTheme="minorHAnsi" w:hAnsiTheme="minorHAnsi" w:cs="Arial"/>
                <w:bCs/>
                <w:color w:val="333333"/>
                <w:sz w:val="20"/>
                <w:szCs w:val="22"/>
              </w:rPr>
              <w:t>Hlth</w:t>
            </w:r>
            <w:proofErr w:type="spellEnd"/>
            <w:r w:rsidR="005B20BA" w:rsidRPr="00043591">
              <w:rPr>
                <w:rStyle w:val="Emphasis"/>
                <w:rFonts w:asciiTheme="minorHAnsi" w:hAnsiTheme="minorHAnsi" w:cs="Arial"/>
                <w:bCs/>
                <w:color w:val="333333"/>
                <w:sz w:val="20"/>
                <w:szCs w:val="22"/>
              </w:rPr>
              <w:t xml:space="preserve"> Diet.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7B6EBB9" w14:textId="77777777" w:rsidR="005B20BA" w:rsidRPr="00043591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</w:pPr>
            <w:r w:rsidRPr="00043591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3</w:t>
            </w:r>
          </w:p>
        </w:tc>
        <w:tc>
          <w:tcPr>
            <w:tcW w:w="2070" w:type="dxa"/>
            <w:shd w:val="clear" w:color="auto" w:fill="auto"/>
          </w:tcPr>
          <w:p w14:paraId="5F7DC384" w14:textId="77777777" w:rsidR="005B20BA" w:rsidRPr="00E95439" w:rsidRDefault="005B20BA" w:rsidP="005B20BA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</w:tcPr>
          <w:p w14:paraId="76C27857" w14:textId="77777777" w:rsidR="005B20BA" w:rsidRPr="00E95439" w:rsidRDefault="005B20BA" w:rsidP="005B20BA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</w:tr>
      <w:tr w:rsidR="005B20BA" w:rsidRPr="00E95439" w14:paraId="15637110" w14:textId="77777777" w:rsidTr="00B07A86">
        <w:trPr>
          <w:trHeight w:val="210"/>
        </w:trPr>
        <w:tc>
          <w:tcPr>
            <w:tcW w:w="715" w:type="dxa"/>
            <w:vMerge w:val="restart"/>
          </w:tcPr>
          <w:p w14:paraId="2881C7EB" w14:textId="77777777" w:rsidR="005B20BA" w:rsidRPr="00E95439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600" w:type="dxa"/>
            <w:vMerge w:val="restart"/>
            <w:shd w:val="clear" w:color="auto" w:fill="auto"/>
            <w:vAlign w:val="center"/>
          </w:tcPr>
          <w:p w14:paraId="15DF4E5A" w14:textId="0EFCB653" w:rsidR="005B20BA" w:rsidRPr="00043591" w:rsidRDefault="009D36F5" w:rsidP="005B20BA">
            <w:pPr>
              <w:pStyle w:val="NormalWeb"/>
              <w:spacing w:after="0"/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NUTR</w:t>
            </w:r>
            <w:r w:rsidR="005B20BA" w:rsidRPr="00CC4090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4630</w:t>
            </w:r>
            <w:r w:rsidR="005B20BA"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  <w:t xml:space="preserve"> </w:t>
            </w:r>
            <w:r w:rsidR="005B20BA" w:rsidRPr="00043591"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  <w:t>or Elective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32CD8D37" w14:textId="77777777" w:rsidR="005B20BA" w:rsidRPr="00C061D8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2AF4B81" w14:textId="639A5252" w:rsidR="005B20BA" w:rsidRPr="002C3A33" w:rsidRDefault="00B07A86" w:rsidP="005B20BA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</w:pPr>
            <w:r>
              <w:rPr>
                <w:rStyle w:val="Emphasis"/>
                <w:rFonts w:asciiTheme="minorHAnsi" w:hAnsiTheme="minorHAnsi" w:cs="Arial"/>
                <w:b/>
                <w:bCs/>
                <w:i w:val="0"/>
                <w:color w:val="333333"/>
                <w:sz w:val="20"/>
                <w:szCs w:val="22"/>
              </w:rPr>
              <w:t>NUTR</w:t>
            </w:r>
            <w:r w:rsidRPr="002C3A33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</w:t>
            </w:r>
            <w:r w:rsidR="005B20BA" w:rsidRPr="002C3A33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8560*</w:t>
            </w:r>
            <w:r w:rsidR="005B20BA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Proposal writing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9F04324" w14:textId="5B671AE1" w:rsidR="005B20BA" w:rsidRPr="002C3A33" w:rsidRDefault="00B07A86" w:rsidP="005B20BA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  <w:r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3</w:t>
            </w:r>
          </w:p>
        </w:tc>
        <w:tc>
          <w:tcPr>
            <w:tcW w:w="2070" w:type="dxa"/>
            <w:vMerge w:val="restart"/>
            <w:shd w:val="clear" w:color="auto" w:fill="auto"/>
          </w:tcPr>
          <w:p w14:paraId="414CAD85" w14:textId="77777777" w:rsidR="005B20BA" w:rsidRPr="002C3A33" w:rsidRDefault="005B20BA" w:rsidP="005B20BA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  <w:p w14:paraId="35A9A14E" w14:textId="77777777" w:rsidR="005B20BA" w:rsidRPr="002C3A33" w:rsidRDefault="005B20BA" w:rsidP="005B20BA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  <w:vMerge w:val="restart"/>
          </w:tcPr>
          <w:p w14:paraId="479E0CF2" w14:textId="77777777" w:rsidR="005B20BA" w:rsidRPr="00E95439" w:rsidRDefault="005B20BA" w:rsidP="005B20BA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</w:tr>
      <w:tr w:rsidR="005B20BA" w:rsidRPr="00E95439" w14:paraId="79560E40" w14:textId="77777777" w:rsidTr="00B07A86">
        <w:trPr>
          <w:trHeight w:val="210"/>
        </w:trPr>
        <w:tc>
          <w:tcPr>
            <w:tcW w:w="715" w:type="dxa"/>
            <w:vMerge/>
          </w:tcPr>
          <w:p w14:paraId="22F541CA" w14:textId="77777777" w:rsidR="005B20BA" w:rsidRPr="00E95439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600" w:type="dxa"/>
            <w:vMerge/>
            <w:shd w:val="clear" w:color="auto" w:fill="auto"/>
            <w:vAlign w:val="center"/>
          </w:tcPr>
          <w:p w14:paraId="35E9A718" w14:textId="77777777" w:rsidR="005B20BA" w:rsidRPr="00CC4090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14:paraId="5FBC0CD9" w14:textId="77777777" w:rsidR="005B20BA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4C45C576" w14:textId="03C79624" w:rsidR="005B20BA" w:rsidRPr="00CC4090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b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BB51789" w14:textId="32550C5A" w:rsidR="005B20BA" w:rsidRPr="00043591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14:paraId="5D54AA2D" w14:textId="77777777" w:rsidR="005B20BA" w:rsidRPr="00E95439" w:rsidRDefault="005B20BA" w:rsidP="005B20BA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  <w:vMerge/>
          </w:tcPr>
          <w:p w14:paraId="14115E29" w14:textId="77777777" w:rsidR="005B20BA" w:rsidRPr="00E95439" w:rsidRDefault="005B20BA" w:rsidP="005B20BA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</w:tr>
      <w:tr w:rsidR="005B20BA" w:rsidRPr="00E95439" w14:paraId="2744F687" w14:textId="77777777" w:rsidTr="00B07A86">
        <w:tc>
          <w:tcPr>
            <w:tcW w:w="715" w:type="dxa"/>
          </w:tcPr>
          <w:p w14:paraId="756DB8C3" w14:textId="77777777" w:rsidR="005B20BA" w:rsidRPr="00E95439" w:rsidRDefault="005B20BA" w:rsidP="005B20BA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0D561970" w14:textId="77777777" w:rsidR="005B20BA" w:rsidRPr="00E95439" w:rsidRDefault="005B20BA" w:rsidP="005B20BA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B1A9642" w14:textId="77777777" w:rsidR="005B20BA" w:rsidRPr="00E95439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C061D8">
              <w:rPr>
                <w:rFonts w:asciiTheme="minorHAnsi" w:hAnsiTheme="minorHAnsi" w:cs="Arial"/>
                <w:color w:val="333333"/>
                <w:sz w:val="16"/>
                <w:szCs w:val="22"/>
              </w:rPr>
              <w:t>16/15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6034124" w14:textId="77777777" w:rsidR="005B20BA" w:rsidRPr="00E95439" w:rsidRDefault="005B20BA" w:rsidP="005B20BA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5E6A96A" w14:textId="77777777" w:rsidR="005B20BA" w:rsidRPr="00E95439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16</w:t>
            </w:r>
          </w:p>
        </w:tc>
        <w:tc>
          <w:tcPr>
            <w:tcW w:w="2070" w:type="dxa"/>
            <w:shd w:val="clear" w:color="auto" w:fill="auto"/>
          </w:tcPr>
          <w:p w14:paraId="3CFE2F36" w14:textId="77777777" w:rsidR="005B20BA" w:rsidRPr="00E95439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</w:tcPr>
          <w:p w14:paraId="7E65ED13" w14:textId="77777777" w:rsidR="005B20BA" w:rsidRPr="00E95439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</w:tr>
      <w:tr w:rsidR="005B20BA" w:rsidRPr="00E95439" w14:paraId="3F7B66AD" w14:textId="77777777" w:rsidTr="00B07A86">
        <w:tc>
          <w:tcPr>
            <w:tcW w:w="715" w:type="dxa"/>
            <w:shd w:val="clear" w:color="auto" w:fill="D0CECE" w:themeFill="background2" w:themeFillShade="E6"/>
          </w:tcPr>
          <w:p w14:paraId="1BB26001" w14:textId="77777777" w:rsidR="005B20BA" w:rsidRPr="00E95439" w:rsidRDefault="005B20BA" w:rsidP="005B20BA">
            <w:pPr>
              <w:rPr>
                <w:rStyle w:val="Strong"/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Year 5</w:t>
            </w:r>
          </w:p>
        </w:tc>
        <w:tc>
          <w:tcPr>
            <w:tcW w:w="3600" w:type="dxa"/>
            <w:shd w:val="clear" w:color="auto" w:fill="BFBFBF" w:themeFill="background1" w:themeFillShade="BF"/>
            <w:vAlign w:val="center"/>
          </w:tcPr>
          <w:p w14:paraId="2519BA5E" w14:textId="77777777" w:rsidR="005B20BA" w:rsidRPr="00E95439" w:rsidRDefault="005B20BA" w:rsidP="005B20BA">
            <w:pPr>
              <w:rPr>
                <w:rStyle w:val="Strong"/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Fall Semester</w:t>
            </w:r>
          </w:p>
          <w:p w14:paraId="670F5DDF" w14:textId="77777777" w:rsidR="005B20BA" w:rsidRPr="00E95439" w:rsidRDefault="005B20BA" w:rsidP="005B20BA">
            <w:pPr>
              <w:rPr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sz w:val="20"/>
              </w:rPr>
              <w:t>Graduate MS-NT</w:t>
            </w:r>
          </w:p>
        </w:tc>
        <w:tc>
          <w:tcPr>
            <w:tcW w:w="630" w:type="dxa"/>
            <w:shd w:val="clear" w:color="auto" w:fill="BFBFBF" w:themeFill="background1" w:themeFillShade="BF"/>
            <w:vAlign w:val="center"/>
          </w:tcPr>
          <w:p w14:paraId="539116EB" w14:textId="77777777" w:rsidR="005B20BA" w:rsidRPr="00E95439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790" w:type="dxa"/>
            <w:shd w:val="clear" w:color="auto" w:fill="BFBFBF" w:themeFill="background1" w:themeFillShade="BF"/>
            <w:vAlign w:val="center"/>
          </w:tcPr>
          <w:p w14:paraId="00290639" w14:textId="77777777" w:rsidR="005B20BA" w:rsidRPr="00E95439" w:rsidRDefault="005B20BA" w:rsidP="005B20BA">
            <w:pPr>
              <w:rPr>
                <w:rFonts w:cs="Arial"/>
                <w:color w:val="333333"/>
                <w:sz w:val="20"/>
              </w:rPr>
            </w:pPr>
            <w:r w:rsidRPr="002C3A33">
              <w:rPr>
                <w:rFonts w:cs="Arial"/>
                <w:b/>
                <w:color w:val="333333"/>
                <w:sz w:val="20"/>
              </w:rPr>
              <w:t>Spring Semester</w:t>
            </w:r>
          </w:p>
        </w:tc>
        <w:tc>
          <w:tcPr>
            <w:tcW w:w="450" w:type="dxa"/>
            <w:shd w:val="clear" w:color="auto" w:fill="BFBFBF" w:themeFill="background1" w:themeFillShade="BF"/>
            <w:vAlign w:val="center"/>
          </w:tcPr>
          <w:p w14:paraId="40E06BCF" w14:textId="77777777" w:rsidR="005B20BA" w:rsidRPr="00E95439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</w:tcPr>
          <w:p w14:paraId="7C94B964" w14:textId="77777777" w:rsidR="005B20BA" w:rsidRPr="00E95439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  <w:shd w:val="clear" w:color="auto" w:fill="D0CECE" w:themeFill="background2" w:themeFillShade="E6"/>
          </w:tcPr>
          <w:p w14:paraId="70992DB5" w14:textId="77777777" w:rsidR="005B20BA" w:rsidRPr="00E95439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B07A86" w:rsidRPr="00E95439" w14:paraId="375F73CE" w14:textId="77777777" w:rsidTr="00B07A86">
        <w:tc>
          <w:tcPr>
            <w:tcW w:w="715" w:type="dxa"/>
            <w:shd w:val="clear" w:color="auto" w:fill="auto"/>
          </w:tcPr>
          <w:p w14:paraId="5C18B45E" w14:textId="77777777" w:rsidR="00B07A86" w:rsidRPr="00E95439" w:rsidRDefault="00B07A86" w:rsidP="005B20BA">
            <w:pPr>
              <w:rPr>
                <w:rStyle w:val="Strong"/>
                <w:rFonts w:cs="Arial"/>
                <w:color w:val="333333"/>
                <w:sz w:val="20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3ACC6752" w14:textId="5C59CBCC" w:rsidR="00B07A86" w:rsidRPr="00E95439" w:rsidRDefault="00B07A86" w:rsidP="005B20BA">
            <w:pPr>
              <w:rPr>
                <w:rStyle w:val="Strong"/>
                <w:rFonts w:cs="Arial"/>
                <w:color w:val="333333"/>
                <w:sz w:val="20"/>
              </w:rPr>
            </w:pPr>
            <w:proofErr w:type="spellStart"/>
            <w:r>
              <w:rPr>
                <w:rStyle w:val="Strong"/>
                <w:rFonts w:cs="Arial"/>
                <w:color w:val="333333"/>
                <w:sz w:val="20"/>
              </w:rPr>
              <w:t>GradFirst</w:t>
            </w:r>
            <w:proofErr w:type="spellEnd"/>
            <w:r>
              <w:rPr>
                <w:rStyle w:val="Strong"/>
                <w:rFonts w:cs="Arial"/>
                <w:color w:val="333333"/>
                <w:sz w:val="20"/>
              </w:rPr>
              <w:t xml:space="preserve"> class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EA48137" w14:textId="77777777" w:rsidR="00B07A86" w:rsidRPr="00E95439" w:rsidRDefault="00B07A86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17FDFF50" w14:textId="77777777" w:rsidR="00B07A86" w:rsidRPr="002C3A33" w:rsidRDefault="00B07A86" w:rsidP="005B20BA">
            <w:pPr>
              <w:rPr>
                <w:rFonts w:cs="Arial"/>
                <w:b/>
                <w:color w:val="333333"/>
                <w:sz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6385BDC" w14:textId="77777777" w:rsidR="00B07A86" w:rsidRPr="00E95439" w:rsidRDefault="00B07A86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14:paraId="3B28B873" w14:textId="77777777" w:rsidR="00B07A86" w:rsidRPr="00E95439" w:rsidRDefault="00B07A86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  <w:shd w:val="clear" w:color="auto" w:fill="D0CECE" w:themeFill="background2" w:themeFillShade="E6"/>
          </w:tcPr>
          <w:p w14:paraId="2438F017" w14:textId="77777777" w:rsidR="00B07A86" w:rsidRPr="00E95439" w:rsidRDefault="00B07A86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5B20BA" w:rsidRPr="00E95439" w14:paraId="4C5403D8" w14:textId="77777777" w:rsidTr="00B07A86">
        <w:tc>
          <w:tcPr>
            <w:tcW w:w="715" w:type="dxa"/>
            <w:shd w:val="clear" w:color="auto" w:fill="auto"/>
          </w:tcPr>
          <w:p w14:paraId="7C1EC04E" w14:textId="77777777" w:rsidR="005B20BA" w:rsidRPr="00E95439" w:rsidRDefault="005B20BA" w:rsidP="005B20BA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42C458C9" w14:textId="00D74D17" w:rsidR="005B20BA" w:rsidRPr="000C1E7A" w:rsidRDefault="00B07A86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Style w:val="Emphasis"/>
                <w:rFonts w:asciiTheme="minorHAnsi" w:hAnsiTheme="minorHAnsi" w:cs="Arial"/>
                <w:b/>
                <w:bCs/>
                <w:i w:val="0"/>
                <w:color w:val="333333"/>
                <w:sz w:val="20"/>
                <w:szCs w:val="22"/>
              </w:rPr>
              <w:t>NUTR</w:t>
            </w:r>
            <w:r w:rsidRPr="00E95439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</w:t>
            </w:r>
            <w:r w:rsidR="005B20BA" w:rsidRPr="00E95439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6400*</w:t>
            </w:r>
            <w:r w:rsidR="005B20BA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</w:t>
            </w:r>
            <w:r w:rsidR="005B20BA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Advanced Micro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18EF8F4" w14:textId="77777777" w:rsidR="005B20BA" w:rsidRPr="00E95439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</w:pPr>
            <w:r w:rsidRPr="00E95439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4F16BA0" w14:textId="6DC3CB13" w:rsidR="005B20BA" w:rsidRPr="002C3A33" w:rsidRDefault="00B07A86" w:rsidP="005B20BA">
            <w:pPr>
              <w:pStyle w:val="NormalWeb"/>
              <w:spacing w:after="0"/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</w:pPr>
            <w:r>
              <w:rPr>
                <w:rStyle w:val="Emphasis"/>
                <w:rFonts w:asciiTheme="minorHAnsi" w:hAnsiTheme="minorHAnsi" w:cs="Arial"/>
                <w:b/>
                <w:bCs/>
                <w:i w:val="0"/>
                <w:color w:val="333333"/>
                <w:sz w:val="20"/>
                <w:szCs w:val="22"/>
              </w:rPr>
              <w:t>NUTR</w:t>
            </w:r>
            <w:r w:rsidRPr="002C3A33"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  <w:t xml:space="preserve"> </w:t>
            </w:r>
            <w:r w:rsidR="005B20BA" w:rsidRPr="002C3A33"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  <w:t xml:space="preserve">7000 </w:t>
            </w:r>
            <w:r w:rsidR="005B20BA"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  <w:t>Master’s Research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CBAC1CE" w14:textId="77777777" w:rsidR="005B20BA" w:rsidRPr="002C3A33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6</w:t>
            </w:r>
          </w:p>
        </w:tc>
        <w:tc>
          <w:tcPr>
            <w:tcW w:w="2070" w:type="dxa"/>
            <w:shd w:val="clear" w:color="auto" w:fill="auto"/>
          </w:tcPr>
          <w:p w14:paraId="43A9B143" w14:textId="77777777" w:rsidR="005B20BA" w:rsidRPr="00E95439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</w:tcPr>
          <w:p w14:paraId="60021E5F" w14:textId="77777777" w:rsidR="005B20BA" w:rsidRPr="00E95439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5B20BA" w:rsidRPr="00E95439" w14:paraId="62EEE6E6" w14:textId="77777777" w:rsidTr="00B07A86">
        <w:tc>
          <w:tcPr>
            <w:tcW w:w="715" w:type="dxa"/>
            <w:shd w:val="clear" w:color="auto" w:fill="auto"/>
          </w:tcPr>
          <w:p w14:paraId="4E244D6F" w14:textId="77777777" w:rsidR="005B20BA" w:rsidRPr="00E95439" w:rsidRDefault="005B20BA" w:rsidP="005B20BA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61BB7E9A" w14:textId="5880453D" w:rsidR="005B20BA" w:rsidRPr="000C1E7A" w:rsidRDefault="00B07A86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Style w:val="Emphasis"/>
                <w:rFonts w:asciiTheme="minorHAnsi" w:hAnsiTheme="minorHAnsi" w:cs="Arial"/>
                <w:b/>
                <w:bCs/>
                <w:i w:val="0"/>
                <w:color w:val="333333"/>
                <w:sz w:val="20"/>
                <w:szCs w:val="22"/>
              </w:rPr>
              <w:t>NUTR</w:t>
            </w:r>
            <w:r w:rsidRPr="00E95439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</w:t>
            </w:r>
            <w:r w:rsidR="005B20BA" w:rsidRPr="00E95439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8900</w:t>
            </w:r>
            <w:proofErr w:type="gramStart"/>
            <w:r w:rsidR="005B20BA" w:rsidRPr="00E95439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*</w:t>
            </w:r>
            <w:r w:rsidR="005B20BA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</w:t>
            </w:r>
            <w:r w:rsidR="005B20BA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 xml:space="preserve"> Seminar</w:t>
            </w:r>
            <w:proofErr w:type="gramEnd"/>
            <w:r w:rsidR="005B20BA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 xml:space="preserve"> </w:t>
            </w:r>
            <w:r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NUTR</w:t>
            </w:r>
            <w:r w:rsidR="005B20BA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 xml:space="preserve">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0F4CDA2" w14:textId="77777777" w:rsidR="005B20BA" w:rsidRPr="00E95439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</w:pPr>
            <w:r w:rsidRPr="00E95439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2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A81AB12" w14:textId="3F2AF347" w:rsidR="005B20BA" w:rsidRPr="002C3A33" w:rsidRDefault="00B07A86" w:rsidP="005B20BA">
            <w:pPr>
              <w:pStyle w:val="NormalWeb"/>
              <w:spacing w:after="0"/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</w:pPr>
            <w:r>
              <w:rPr>
                <w:rStyle w:val="Emphasis"/>
                <w:rFonts w:asciiTheme="minorHAnsi" w:hAnsiTheme="minorHAnsi" w:cs="Arial"/>
                <w:b/>
                <w:bCs/>
                <w:i w:val="0"/>
                <w:color w:val="333333"/>
                <w:sz w:val="20"/>
                <w:szCs w:val="22"/>
              </w:rPr>
              <w:t>NUTR</w:t>
            </w:r>
            <w:r w:rsidRPr="002C3A33"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  <w:t xml:space="preserve"> </w:t>
            </w:r>
            <w:proofErr w:type="gramStart"/>
            <w:r w:rsidR="005B20BA" w:rsidRPr="002C3A33"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  <w:t xml:space="preserve">7300  </w:t>
            </w:r>
            <w:r w:rsidR="005B20BA"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  <w:t>Master’s</w:t>
            </w:r>
            <w:proofErr w:type="gramEnd"/>
            <w:r w:rsidR="005B20BA"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  <w:t xml:space="preserve"> Thesis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B8CCF0B" w14:textId="77777777" w:rsidR="005B20BA" w:rsidRPr="002C3A33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6</w:t>
            </w:r>
          </w:p>
        </w:tc>
        <w:tc>
          <w:tcPr>
            <w:tcW w:w="2070" w:type="dxa"/>
            <w:shd w:val="clear" w:color="auto" w:fill="auto"/>
          </w:tcPr>
          <w:p w14:paraId="43EFBC6D" w14:textId="77777777" w:rsidR="005B20BA" w:rsidRPr="00E95439" w:rsidRDefault="005B20BA" w:rsidP="005B20BA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</w:tcPr>
          <w:p w14:paraId="5F1C7CDC" w14:textId="77777777" w:rsidR="005B20BA" w:rsidRPr="00E95439" w:rsidRDefault="005B20BA" w:rsidP="005B20BA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</w:tr>
      <w:tr w:rsidR="005B20BA" w:rsidRPr="00E95439" w14:paraId="76538DAD" w14:textId="77777777" w:rsidTr="00B07A86">
        <w:tc>
          <w:tcPr>
            <w:tcW w:w="715" w:type="dxa"/>
            <w:shd w:val="clear" w:color="auto" w:fill="auto"/>
          </w:tcPr>
          <w:p w14:paraId="021D03BD" w14:textId="77777777" w:rsidR="005B20BA" w:rsidRPr="00CC4090" w:rsidRDefault="005B20BA" w:rsidP="005B20BA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2E2518A4" w14:textId="35589052" w:rsidR="005B20BA" w:rsidRPr="00CC4090" w:rsidRDefault="00B07A86" w:rsidP="005B20BA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</w:pPr>
            <w:proofErr w:type="gramStart"/>
            <w:r>
              <w:rPr>
                <w:rStyle w:val="Emphasis"/>
                <w:rFonts w:asciiTheme="minorHAnsi" w:hAnsiTheme="minorHAnsi" w:cs="Arial"/>
                <w:b/>
                <w:bCs/>
                <w:i w:val="0"/>
                <w:color w:val="333333"/>
                <w:sz w:val="20"/>
                <w:szCs w:val="22"/>
              </w:rPr>
              <w:t>NUTR</w:t>
            </w:r>
            <w:r w:rsidRPr="00CC4090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</w:t>
            </w:r>
            <w:r w:rsidR="005B20BA" w:rsidRPr="00CC4090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Elective</w:t>
            </w:r>
            <w:proofErr w:type="gramEnd"/>
            <w:r w:rsidR="005B20BA" w:rsidRPr="00CC4090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</w:t>
            </w:r>
            <w:r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*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02F2126" w14:textId="77777777" w:rsidR="005B20BA" w:rsidRPr="00E95439" w:rsidRDefault="005B20BA" w:rsidP="005B20BA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  <w:r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1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B1789EC" w14:textId="77777777" w:rsidR="005B20BA" w:rsidRPr="00E95439" w:rsidRDefault="005B20BA" w:rsidP="005B20BA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112D16B" w14:textId="77777777" w:rsidR="005B20BA" w:rsidRPr="00E95439" w:rsidRDefault="005B20BA" w:rsidP="005B20BA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14:paraId="69F8AF90" w14:textId="77777777" w:rsidR="005B20BA" w:rsidRPr="00E95439" w:rsidRDefault="005B20BA" w:rsidP="005B20BA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</w:tcPr>
          <w:p w14:paraId="04742246" w14:textId="77777777" w:rsidR="005B20BA" w:rsidRPr="00E95439" w:rsidRDefault="005B20BA" w:rsidP="005B20BA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</w:tr>
      <w:tr w:rsidR="005B20BA" w:rsidRPr="00E95439" w14:paraId="015919FD" w14:textId="77777777" w:rsidTr="00B07A86">
        <w:tc>
          <w:tcPr>
            <w:tcW w:w="715" w:type="dxa"/>
          </w:tcPr>
          <w:p w14:paraId="7E6F132A" w14:textId="77777777" w:rsidR="005B20BA" w:rsidRPr="00E95439" w:rsidRDefault="005B20BA" w:rsidP="005B20BA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063F3310" w14:textId="3580B46E" w:rsidR="005B20BA" w:rsidRPr="002C3A33" w:rsidRDefault="00B07A86" w:rsidP="005B20BA">
            <w:pPr>
              <w:pStyle w:val="NormalWeb"/>
              <w:spacing w:after="0"/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</w:pPr>
            <w:r>
              <w:rPr>
                <w:rStyle w:val="Emphasis"/>
                <w:rFonts w:asciiTheme="minorHAnsi" w:hAnsiTheme="minorHAnsi" w:cs="Arial"/>
                <w:b/>
                <w:bCs/>
                <w:i w:val="0"/>
                <w:color w:val="333333"/>
                <w:sz w:val="20"/>
                <w:szCs w:val="22"/>
              </w:rPr>
              <w:t>NUTR</w:t>
            </w:r>
            <w:r w:rsidRPr="002C3A33"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  <w:t xml:space="preserve"> </w:t>
            </w:r>
            <w:r w:rsidR="005B20BA" w:rsidRPr="002C3A33"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  <w:t xml:space="preserve"> 7000</w:t>
            </w:r>
            <w:r w:rsidR="005B20BA"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  <w:t xml:space="preserve"> Master’s Research</w:t>
            </w:r>
          </w:p>
        </w:tc>
        <w:tc>
          <w:tcPr>
            <w:tcW w:w="630" w:type="dxa"/>
            <w:vAlign w:val="center"/>
          </w:tcPr>
          <w:p w14:paraId="4196A994" w14:textId="77777777" w:rsidR="005B20BA" w:rsidRPr="002C3A33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6</w:t>
            </w: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4BF47885" w14:textId="77777777" w:rsidR="005B20BA" w:rsidRPr="00E95439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7CC0536A" w14:textId="77777777" w:rsidR="005B20BA" w:rsidRPr="00E95439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</w:pPr>
          </w:p>
        </w:tc>
        <w:tc>
          <w:tcPr>
            <w:tcW w:w="2070" w:type="dxa"/>
          </w:tcPr>
          <w:p w14:paraId="794D062F" w14:textId="77777777" w:rsidR="005B20BA" w:rsidRPr="00E95439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</w:tcPr>
          <w:p w14:paraId="1AF342DF" w14:textId="77777777" w:rsidR="005B20BA" w:rsidRPr="00E95439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5B20BA" w:rsidRPr="00E95439" w14:paraId="4D354AEB" w14:textId="77777777" w:rsidTr="00B07A86">
        <w:tc>
          <w:tcPr>
            <w:tcW w:w="715" w:type="dxa"/>
          </w:tcPr>
          <w:p w14:paraId="5246C27F" w14:textId="77777777" w:rsidR="005B20BA" w:rsidRPr="00E95439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7FA055D4" w14:textId="77777777" w:rsidR="005B20BA" w:rsidRPr="00E95439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4509AD90" w14:textId="77777777" w:rsidR="005B20BA" w:rsidRPr="00E95439" w:rsidRDefault="005B20BA" w:rsidP="005B20B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12</w:t>
            </w: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1F54376B" w14:textId="77777777" w:rsidR="005B20BA" w:rsidRPr="00E95439" w:rsidRDefault="005B20BA" w:rsidP="005B20BA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450" w:type="dxa"/>
            <w:vAlign w:val="center"/>
          </w:tcPr>
          <w:p w14:paraId="7CDECFFF" w14:textId="77777777" w:rsidR="005B20BA" w:rsidRPr="00E95439" w:rsidRDefault="005B20BA" w:rsidP="005B20BA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070" w:type="dxa"/>
          </w:tcPr>
          <w:p w14:paraId="0ADE5876" w14:textId="77777777" w:rsidR="005B20BA" w:rsidRPr="00E95439" w:rsidRDefault="005B20BA" w:rsidP="005B20BA">
            <w:pPr>
              <w:rPr>
                <w:sz w:val="20"/>
              </w:rPr>
            </w:pPr>
          </w:p>
        </w:tc>
        <w:tc>
          <w:tcPr>
            <w:tcW w:w="308" w:type="dxa"/>
          </w:tcPr>
          <w:p w14:paraId="0EF44CDC" w14:textId="77777777" w:rsidR="005B20BA" w:rsidRPr="00E95439" w:rsidRDefault="005B20BA" w:rsidP="005B20BA">
            <w:pPr>
              <w:rPr>
                <w:sz w:val="20"/>
              </w:rPr>
            </w:pPr>
          </w:p>
        </w:tc>
      </w:tr>
    </w:tbl>
    <w:p w14:paraId="1087FFA7" w14:textId="77777777" w:rsidR="00994315" w:rsidRPr="00E95439" w:rsidRDefault="00994315" w:rsidP="00994315">
      <w:pPr>
        <w:spacing w:after="0"/>
        <w:rPr>
          <w:sz w:val="20"/>
        </w:rPr>
      </w:pPr>
    </w:p>
    <w:p w14:paraId="4C675AD2" w14:textId="77777777" w:rsidR="00994315" w:rsidRPr="00E95439" w:rsidRDefault="00994315" w:rsidP="00994315">
      <w:pPr>
        <w:spacing w:after="0"/>
        <w:rPr>
          <w:sz w:val="20"/>
        </w:rPr>
      </w:pPr>
    </w:p>
    <w:p w14:paraId="34140A20" w14:textId="77777777" w:rsidR="00994315" w:rsidRPr="00E95439" w:rsidRDefault="00994315" w:rsidP="00994315">
      <w:pPr>
        <w:spacing w:after="0"/>
        <w:rPr>
          <w:sz w:val="20"/>
        </w:rPr>
      </w:pPr>
      <w:r w:rsidRPr="00E95439">
        <w:rPr>
          <w:sz w:val="20"/>
        </w:rPr>
        <w:tab/>
      </w:r>
      <w:r w:rsidRPr="00E95439">
        <w:rPr>
          <w:sz w:val="20"/>
        </w:rPr>
        <w:tab/>
      </w:r>
      <w:r w:rsidRPr="00E95439">
        <w:rPr>
          <w:sz w:val="20"/>
        </w:rPr>
        <w:tab/>
      </w:r>
    </w:p>
    <w:p w14:paraId="7FD52D4F" w14:textId="77777777" w:rsidR="00994315" w:rsidRPr="00E95439" w:rsidRDefault="00623442" w:rsidP="00994315">
      <w:pPr>
        <w:spacing w:after="0"/>
        <w:rPr>
          <w:sz w:val="20"/>
        </w:rPr>
      </w:pPr>
      <w:r w:rsidRPr="00E95439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3F7019D" wp14:editId="2605AC31">
                <wp:simplePos x="0" y="0"/>
                <wp:positionH relativeFrom="margin">
                  <wp:posOffset>594360</wp:posOffset>
                </wp:positionH>
                <wp:positionV relativeFrom="paragraph">
                  <wp:posOffset>10795</wp:posOffset>
                </wp:positionV>
                <wp:extent cx="5219700" cy="480060"/>
                <wp:effectExtent l="0" t="0" r="19050" b="152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2E77E" w14:textId="77777777" w:rsidR="00994315" w:rsidRDefault="00994315" w:rsidP="00994315">
                            <w:r>
                              <w:t>^ indicates course used for both undergraduate and graduate degree credit</w:t>
                            </w:r>
                            <w:r w:rsidR="00E60036">
                              <w:br/>
                            </w:r>
                            <w:r>
                              <w:t>* indicates Graduate Level Only course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7019D" id="_x0000_s1027" type="#_x0000_t202" style="position:absolute;margin-left:46.8pt;margin-top:.85pt;width:411pt;height:37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">
                <v:textbox>
                  <w:txbxContent>
                    <w:p w14:paraId="0A22E77E" w14:textId="77777777" w:rsidR="00994315" w:rsidRDefault="00994315" w:rsidP="00994315">
                      <w:r>
                        <w:t>^ indicates course used for both undergraduate and graduate degree credit</w:t>
                      </w:r>
                      <w:r w:rsidR="00E60036">
                        <w:br/>
                      </w:r>
                      <w:r>
                        <w:t>* indicates Graduate Level Only course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0383F0A" w14:textId="77777777" w:rsidR="00994315" w:rsidRPr="00E95439" w:rsidRDefault="00994315" w:rsidP="00994315">
      <w:pPr>
        <w:spacing w:after="0"/>
        <w:rPr>
          <w:sz w:val="20"/>
        </w:rPr>
      </w:pPr>
    </w:p>
    <w:p w14:paraId="78D7288A" w14:textId="77777777" w:rsidR="00994315" w:rsidRPr="00E95439" w:rsidRDefault="00994315" w:rsidP="00994315">
      <w:pPr>
        <w:spacing w:after="0"/>
        <w:rPr>
          <w:sz w:val="20"/>
        </w:rPr>
      </w:pPr>
    </w:p>
    <w:p w14:paraId="713B2207" w14:textId="77777777" w:rsidR="00994315" w:rsidRPr="00E95439" w:rsidRDefault="00994315" w:rsidP="00994315">
      <w:pPr>
        <w:spacing w:after="0"/>
        <w:rPr>
          <w:sz w:val="20"/>
        </w:rPr>
      </w:pPr>
    </w:p>
    <w:p w14:paraId="049555F7" w14:textId="77777777" w:rsidR="00994315" w:rsidRPr="00E95439" w:rsidRDefault="00994315" w:rsidP="00994315">
      <w:pPr>
        <w:spacing w:after="0"/>
        <w:rPr>
          <w:sz w:val="20"/>
        </w:rPr>
      </w:pPr>
    </w:p>
    <w:p w14:paraId="700F9C1A" w14:textId="77777777" w:rsidR="00994315" w:rsidRPr="00E95439" w:rsidRDefault="00994315" w:rsidP="00994315">
      <w:pPr>
        <w:spacing w:after="0"/>
        <w:rPr>
          <w:sz w:val="20"/>
        </w:rPr>
      </w:pPr>
    </w:p>
    <w:p w14:paraId="21E47434" w14:textId="77777777" w:rsidR="00994315" w:rsidRPr="00E95439" w:rsidRDefault="00994315" w:rsidP="00994315">
      <w:pPr>
        <w:spacing w:after="0"/>
        <w:rPr>
          <w:sz w:val="20"/>
        </w:rPr>
      </w:pPr>
    </w:p>
    <w:p w14:paraId="544AB1F3" w14:textId="77777777" w:rsidR="00994315" w:rsidRPr="00E95439" w:rsidRDefault="00994315" w:rsidP="00994315">
      <w:pPr>
        <w:rPr>
          <w:sz w:val="20"/>
        </w:rPr>
      </w:pPr>
    </w:p>
    <w:sectPr w:rsidR="00994315" w:rsidRPr="00E95439" w:rsidSect="00F147D7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6ED5F" w14:textId="77777777" w:rsidR="00044A45" w:rsidRDefault="00044A45" w:rsidP="00B07A86">
      <w:pPr>
        <w:spacing w:after="0" w:line="240" w:lineRule="auto"/>
      </w:pPr>
      <w:r>
        <w:separator/>
      </w:r>
    </w:p>
  </w:endnote>
  <w:endnote w:type="continuationSeparator" w:id="0">
    <w:p w14:paraId="64BB2012" w14:textId="77777777" w:rsidR="00044A45" w:rsidRDefault="00044A45" w:rsidP="00B07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C3DBD" w14:textId="506EB380" w:rsidR="00B07A86" w:rsidRDefault="00B07A86">
    <w:pPr>
      <w:pStyle w:val="Footer"/>
    </w:pPr>
    <w:r>
      <w:t>Updated 12/2022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B0CAE" w14:textId="77777777" w:rsidR="00044A45" w:rsidRDefault="00044A45" w:rsidP="00B07A86">
      <w:pPr>
        <w:spacing w:after="0" w:line="240" w:lineRule="auto"/>
      </w:pPr>
      <w:r>
        <w:separator/>
      </w:r>
    </w:p>
  </w:footnote>
  <w:footnote w:type="continuationSeparator" w:id="0">
    <w:p w14:paraId="1E714FC6" w14:textId="77777777" w:rsidR="00044A45" w:rsidRDefault="00044A45" w:rsidP="00B07A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315"/>
    <w:rsid w:val="00043591"/>
    <w:rsid w:val="00044A45"/>
    <w:rsid w:val="000C1E7A"/>
    <w:rsid w:val="002B14EC"/>
    <w:rsid w:val="004A5E2C"/>
    <w:rsid w:val="005B20BA"/>
    <w:rsid w:val="00623442"/>
    <w:rsid w:val="00626D04"/>
    <w:rsid w:val="0067137B"/>
    <w:rsid w:val="006A5883"/>
    <w:rsid w:val="00804EA0"/>
    <w:rsid w:val="008D2D6D"/>
    <w:rsid w:val="00994315"/>
    <w:rsid w:val="009D36F5"/>
    <w:rsid w:val="00AB32AF"/>
    <w:rsid w:val="00B07A86"/>
    <w:rsid w:val="00BC4364"/>
    <w:rsid w:val="00C061D8"/>
    <w:rsid w:val="00C5104A"/>
    <w:rsid w:val="00CB243E"/>
    <w:rsid w:val="00CC4090"/>
    <w:rsid w:val="00CF7E8A"/>
    <w:rsid w:val="00E60036"/>
    <w:rsid w:val="00E95439"/>
    <w:rsid w:val="00F0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B35E2"/>
  <w15:chartTrackingRefBased/>
  <w15:docId w15:val="{C9262807-5C78-49F2-8260-1044B2AC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4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94315"/>
    <w:rPr>
      <w:b/>
      <w:bCs/>
    </w:rPr>
  </w:style>
  <w:style w:type="paragraph" w:styleId="NormalWeb">
    <w:name w:val="Normal (Web)"/>
    <w:basedOn w:val="Normal"/>
    <w:uiPriority w:val="99"/>
    <w:unhideWhenUsed/>
    <w:rsid w:val="0099431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9431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C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7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86"/>
  </w:style>
  <w:style w:type="paragraph" w:styleId="Footer">
    <w:name w:val="footer"/>
    <w:basedOn w:val="Normal"/>
    <w:link w:val="FooterChar"/>
    <w:uiPriority w:val="99"/>
    <w:unhideWhenUsed/>
    <w:rsid w:val="00B07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3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Holcomb</dc:creator>
  <cp:keywords/>
  <dc:description/>
  <cp:lastModifiedBy>Donna Holcomb</cp:lastModifiedBy>
  <cp:revision>2</cp:revision>
  <cp:lastPrinted>2017-06-05T16:49:00Z</cp:lastPrinted>
  <dcterms:created xsi:type="dcterms:W3CDTF">2023-03-20T17:17:00Z</dcterms:created>
  <dcterms:modified xsi:type="dcterms:W3CDTF">2023-03-20T17:17:00Z</dcterms:modified>
</cp:coreProperties>
</file>