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C5B65" w14:textId="77777777" w:rsidR="00ED5DE2" w:rsidRDefault="00ED5DE2" w:rsidP="00EB0B03">
      <w:pPr>
        <w:pStyle w:val="NoSpacing"/>
        <w:jc w:val="center"/>
        <w:rPr>
          <w:b/>
          <w:bCs/>
          <w:sz w:val="24"/>
          <w:szCs w:val="24"/>
        </w:rPr>
      </w:pPr>
    </w:p>
    <w:p w14:paraId="3B35A6B9" w14:textId="77777777" w:rsidR="009B795A" w:rsidRPr="009B795A" w:rsidRDefault="009B795A" w:rsidP="00EB0B03">
      <w:pPr>
        <w:pStyle w:val="NoSpacing"/>
        <w:jc w:val="center"/>
        <w:rPr>
          <w:b/>
          <w:bCs/>
          <w:sz w:val="24"/>
          <w:szCs w:val="24"/>
        </w:rPr>
      </w:pPr>
    </w:p>
    <w:p w14:paraId="3A4C492A" w14:textId="33F0E2B2" w:rsidR="006D1FA6" w:rsidRPr="009B795A" w:rsidRDefault="0083143A" w:rsidP="009B795A">
      <w:pPr>
        <w:pStyle w:val="Title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B795A">
        <w:rPr>
          <w:rFonts w:ascii="Times New Roman" w:hAnsi="Times New Roman" w:cs="Times New Roman"/>
          <w:b/>
          <w:bCs/>
          <w:sz w:val="32"/>
          <w:szCs w:val="32"/>
        </w:rPr>
        <w:t xml:space="preserve">Federal Work Study </w:t>
      </w:r>
      <w:r w:rsidR="00254030" w:rsidRPr="009B795A">
        <w:rPr>
          <w:rFonts w:ascii="Times New Roman" w:hAnsi="Times New Roman" w:cs="Times New Roman"/>
          <w:b/>
          <w:bCs/>
          <w:sz w:val="32"/>
          <w:szCs w:val="32"/>
        </w:rPr>
        <w:t>Termination</w:t>
      </w:r>
      <w:r w:rsidRPr="009B795A">
        <w:rPr>
          <w:rFonts w:ascii="Times New Roman" w:hAnsi="Times New Roman" w:cs="Times New Roman"/>
          <w:b/>
          <w:bCs/>
          <w:sz w:val="32"/>
          <w:szCs w:val="32"/>
        </w:rPr>
        <w:t xml:space="preserve"> Form</w:t>
      </w:r>
    </w:p>
    <w:p w14:paraId="1C9DD547" w14:textId="1449DBCE" w:rsidR="00EB0B03" w:rsidRDefault="00EB0B03" w:rsidP="00EB0B03">
      <w:pPr>
        <w:pStyle w:val="NoSpacing"/>
        <w:jc w:val="center"/>
        <w:rPr>
          <w:b/>
          <w:bCs/>
          <w:sz w:val="24"/>
          <w:szCs w:val="24"/>
        </w:rPr>
      </w:pPr>
    </w:p>
    <w:p w14:paraId="70822415" w14:textId="77777777" w:rsidR="009B795A" w:rsidRPr="00EB0B03" w:rsidRDefault="009B795A" w:rsidP="00EB0B03">
      <w:pPr>
        <w:pStyle w:val="NoSpacing"/>
        <w:jc w:val="center"/>
        <w:rPr>
          <w:b/>
          <w:bCs/>
          <w:sz w:val="24"/>
          <w:szCs w:val="24"/>
        </w:rPr>
      </w:pPr>
    </w:p>
    <w:p w14:paraId="101DB2C6" w14:textId="5E60000A" w:rsidR="009B795A" w:rsidRPr="009B795A" w:rsidRDefault="00ED5DE2">
      <w:pPr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9B795A">
        <w:rPr>
          <w:rFonts w:ascii="Times New Roman" w:hAnsi="Times New Roman" w:cs="Times New Roman"/>
          <w:b/>
          <w:bCs/>
          <w:sz w:val="24"/>
          <w:szCs w:val="24"/>
          <w:u w:val="single"/>
        </w:rPr>
        <w:t>Instructions:</w:t>
      </w:r>
      <w:r w:rsidRPr="009B795A">
        <w:rPr>
          <w:rFonts w:ascii="Times New Roman" w:hAnsi="Times New Roman" w:cs="Times New Roman"/>
          <w:sz w:val="24"/>
          <w:szCs w:val="24"/>
        </w:rPr>
        <w:t xml:space="preserve"> </w:t>
      </w:r>
      <w:r w:rsidR="00813DD1" w:rsidRPr="009B795A">
        <w:rPr>
          <w:rFonts w:ascii="Times New Roman" w:hAnsi="Times New Roman" w:cs="Times New Roman"/>
          <w:sz w:val="24"/>
          <w:szCs w:val="24"/>
        </w:rPr>
        <w:t>Supervisor</w:t>
      </w:r>
      <w:r w:rsidR="00F7123E" w:rsidRPr="009B795A">
        <w:rPr>
          <w:rFonts w:ascii="Times New Roman" w:hAnsi="Times New Roman" w:cs="Times New Roman"/>
          <w:sz w:val="24"/>
          <w:szCs w:val="24"/>
        </w:rPr>
        <w:t>s</w:t>
      </w:r>
      <w:r w:rsidR="00813DD1" w:rsidRPr="009B795A">
        <w:rPr>
          <w:rFonts w:ascii="Times New Roman" w:hAnsi="Times New Roman" w:cs="Times New Roman"/>
          <w:sz w:val="24"/>
          <w:szCs w:val="24"/>
        </w:rPr>
        <w:t xml:space="preserve"> must submit </w:t>
      </w:r>
      <w:r w:rsidR="00F7123E" w:rsidRPr="009B795A">
        <w:rPr>
          <w:rFonts w:ascii="Times New Roman" w:hAnsi="Times New Roman" w:cs="Times New Roman"/>
          <w:sz w:val="24"/>
          <w:szCs w:val="24"/>
        </w:rPr>
        <w:t xml:space="preserve">this </w:t>
      </w:r>
      <w:r w:rsidR="00813DD1" w:rsidRPr="009B795A">
        <w:rPr>
          <w:rFonts w:ascii="Times New Roman" w:hAnsi="Times New Roman" w:cs="Times New Roman"/>
          <w:sz w:val="24"/>
          <w:szCs w:val="24"/>
        </w:rPr>
        <w:t>completed f</w:t>
      </w:r>
      <w:r w:rsidR="0083143A" w:rsidRPr="009B795A">
        <w:rPr>
          <w:rFonts w:ascii="Times New Roman" w:hAnsi="Times New Roman" w:cs="Times New Roman"/>
          <w:sz w:val="24"/>
          <w:szCs w:val="24"/>
        </w:rPr>
        <w:t xml:space="preserve">orm to </w:t>
      </w:r>
      <w:r w:rsidR="00DB4819" w:rsidRPr="009B795A">
        <w:rPr>
          <w:rFonts w:ascii="Times New Roman" w:hAnsi="Times New Roman" w:cs="Times New Roman"/>
          <w:sz w:val="24"/>
          <w:szCs w:val="24"/>
        </w:rPr>
        <w:t xml:space="preserve">the </w:t>
      </w:r>
      <w:r w:rsidR="00AE1742" w:rsidRPr="009B795A">
        <w:rPr>
          <w:rFonts w:ascii="Times New Roman" w:hAnsi="Times New Roman" w:cs="Times New Roman"/>
          <w:sz w:val="24"/>
          <w:szCs w:val="24"/>
        </w:rPr>
        <w:t xml:space="preserve">Federal Work Study Liaison, </w:t>
      </w:r>
      <w:r w:rsidR="00DB4819" w:rsidRPr="009B795A">
        <w:rPr>
          <w:rFonts w:ascii="Times New Roman" w:hAnsi="Times New Roman" w:cs="Times New Roman"/>
          <w:sz w:val="24"/>
          <w:szCs w:val="24"/>
        </w:rPr>
        <w:t>Delilah Nageotte</w:t>
      </w:r>
      <w:r w:rsidR="00AE1742" w:rsidRPr="009B795A">
        <w:rPr>
          <w:rFonts w:ascii="Times New Roman" w:hAnsi="Times New Roman" w:cs="Times New Roman"/>
          <w:sz w:val="24"/>
          <w:szCs w:val="24"/>
        </w:rPr>
        <w:t>,</w:t>
      </w:r>
      <w:r w:rsidR="00DB4819" w:rsidRPr="009B795A">
        <w:rPr>
          <w:rFonts w:ascii="Times New Roman" w:hAnsi="Times New Roman" w:cs="Times New Roman"/>
          <w:sz w:val="24"/>
          <w:szCs w:val="24"/>
        </w:rPr>
        <w:t xml:space="preserve"> at </w:t>
      </w:r>
      <w:hyperlink r:id="rId6" w:history="1">
        <w:r w:rsidR="00DB4819" w:rsidRPr="009B795A">
          <w:rPr>
            <w:rStyle w:val="Hyperlink"/>
            <w:rFonts w:ascii="Times New Roman" w:hAnsi="Times New Roman" w:cs="Times New Roman"/>
            <w:sz w:val="24"/>
            <w:szCs w:val="24"/>
          </w:rPr>
          <w:t>facshr@uga.edu</w:t>
        </w:r>
      </w:hyperlink>
      <w:r w:rsidR="00DB4819" w:rsidRPr="009B795A">
        <w:rPr>
          <w:rFonts w:ascii="Times New Roman" w:hAnsi="Times New Roman" w:cs="Times New Roman"/>
          <w:sz w:val="24"/>
          <w:szCs w:val="24"/>
        </w:rPr>
        <w:t xml:space="preserve">. </w:t>
      </w:r>
      <w:r w:rsidR="0073720D" w:rsidRPr="009B795A">
        <w:rPr>
          <w:rFonts w:ascii="Times New Roman" w:hAnsi="Times New Roman" w:cs="Times New Roman"/>
          <w:sz w:val="24"/>
          <w:szCs w:val="24"/>
        </w:rPr>
        <w:t>The FWS Liaison</w:t>
      </w:r>
      <w:r w:rsidR="0083143A" w:rsidRPr="009B795A">
        <w:rPr>
          <w:rFonts w:ascii="Times New Roman" w:hAnsi="Times New Roman" w:cs="Times New Roman"/>
          <w:sz w:val="24"/>
          <w:szCs w:val="24"/>
        </w:rPr>
        <w:t xml:space="preserve"> will complete the electronic submission of this information to the</w:t>
      </w:r>
      <w:r w:rsidR="00C27601" w:rsidRPr="009B795A">
        <w:rPr>
          <w:rFonts w:ascii="Times New Roman" w:hAnsi="Times New Roman" w:cs="Times New Roman"/>
          <w:sz w:val="24"/>
          <w:szCs w:val="24"/>
        </w:rPr>
        <w:t xml:space="preserve"> UGA Federal Work Study</w:t>
      </w:r>
      <w:r w:rsidR="0083143A" w:rsidRPr="009B795A">
        <w:rPr>
          <w:rFonts w:ascii="Times New Roman" w:hAnsi="Times New Roman" w:cs="Times New Roman"/>
          <w:sz w:val="24"/>
          <w:szCs w:val="24"/>
        </w:rPr>
        <w:t xml:space="preserve"> office</w:t>
      </w:r>
      <w:r w:rsidR="00813DD1" w:rsidRPr="009B795A">
        <w:rPr>
          <w:rFonts w:ascii="Times New Roman" w:hAnsi="Times New Roman" w:cs="Times New Roman"/>
          <w:sz w:val="24"/>
          <w:szCs w:val="24"/>
        </w:rPr>
        <w:t xml:space="preserve">. </w:t>
      </w:r>
      <w:r w:rsidR="00F7123E" w:rsidRPr="009B795A">
        <w:rPr>
          <w:rFonts w:ascii="Times New Roman" w:hAnsi="Times New Roman" w:cs="Times New Roman"/>
          <w:sz w:val="24"/>
          <w:szCs w:val="24"/>
        </w:rPr>
        <w:t xml:space="preserve">Supervisors must also notify the Department’s Business Manager to submit a termination request in OneUSG Connect for the individual after submission of this form to take the employee off payroll. </w:t>
      </w:r>
      <w:r w:rsidR="00F7123E" w:rsidRPr="005426BC">
        <w:rPr>
          <w:rFonts w:ascii="Times New Roman" w:hAnsi="Times New Roman" w:cs="Times New Roman"/>
          <w:i/>
          <w:iCs/>
          <w:sz w:val="24"/>
          <w:szCs w:val="24"/>
        </w:rPr>
        <w:t xml:space="preserve">A termination request must still be initiated by the Department’s Business Manager in OneUSG Connect </w:t>
      </w:r>
      <w:r w:rsidR="00F7123E" w:rsidRPr="005426BC">
        <w:rPr>
          <w:rFonts w:ascii="Times New Roman" w:hAnsi="Times New Roman" w:cs="Times New Roman"/>
          <w:i/>
          <w:iCs/>
          <w:sz w:val="24"/>
          <w:szCs w:val="24"/>
          <w:u w:val="single"/>
        </w:rPr>
        <w:t>after</w:t>
      </w:r>
      <w:r w:rsidR="00F7123E" w:rsidRPr="005426BC">
        <w:rPr>
          <w:rFonts w:ascii="Times New Roman" w:hAnsi="Times New Roman" w:cs="Times New Roman"/>
          <w:i/>
          <w:iCs/>
          <w:sz w:val="24"/>
          <w:szCs w:val="24"/>
        </w:rPr>
        <w:t xml:space="preserve"> submission of this form.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3143A" w14:paraId="6F390D2F" w14:textId="77777777" w:rsidTr="008314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7B1EE3A" w14:textId="77777777" w:rsidR="0083143A" w:rsidRPr="009B795A" w:rsidRDefault="00831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95A">
              <w:rPr>
                <w:rFonts w:ascii="Times New Roman" w:hAnsi="Times New Roman" w:cs="Times New Roman"/>
                <w:sz w:val="24"/>
                <w:szCs w:val="24"/>
              </w:rPr>
              <w:t>Department Name</w:t>
            </w:r>
            <w:r w:rsidR="00813DD1" w:rsidRPr="009B795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75" w:type="dxa"/>
          </w:tcPr>
          <w:p w14:paraId="600D09AD" w14:textId="77777777" w:rsidR="0083143A" w:rsidRPr="009B795A" w:rsidRDefault="008314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43A" w14:paraId="62812E76" w14:textId="77777777" w:rsidTr="00831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0BB306C" w14:textId="00E1877C" w:rsidR="0083143A" w:rsidRPr="009B795A" w:rsidRDefault="00831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95A">
              <w:rPr>
                <w:rFonts w:ascii="Times New Roman" w:hAnsi="Times New Roman" w:cs="Times New Roman"/>
                <w:sz w:val="24"/>
                <w:szCs w:val="24"/>
              </w:rPr>
              <w:t>Supervisor Name</w:t>
            </w:r>
            <w:r w:rsidR="00813DD1" w:rsidRPr="009B795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75" w:type="dxa"/>
          </w:tcPr>
          <w:p w14:paraId="783D4B5D" w14:textId="77777777" w:rsidR="0083143A" w:rsidRPr="009B795A" w:rsidRDefault="008314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43A" w14:paraId="687DEDF2" w14:textId="77777777" w:rsidTr="008314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D6D92AA" w14:textId="77777777" w:rsidR="0083143A" w:rsidRPr="009B795A" w:rsidRDefault="00831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95A">
              <w:rPr>
                <w:rFonts w:ascii="Times New Roman" w:hAnsi="Times New Roman" w:cs="Times New Roman"/>
                <w:sz w:val="24"/>
                <w:szCs w:val="24"/>
              </w:rPr>
              <w:t>Student Name</w:t>
            </w:r>
            <w:r w:rsidR="00813DD1" w:rsidRPr="009B795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75" w:type="dxa"/>
          </w:tcPr>
          <w:p w14:paraId="1FA06CE2" w14:textId="77777777" w:rsidR="0083143A" w:rsidRPr="009B795A" w:rsidRDefault="008314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43A" w14:paraId="080C9E6E" w14:textId="77777777" w:rsidTr="00831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8AB1FEF" w14:textId="541A53DD" w:rsidR="0083143A" w:rsidRPr="009B795A" w:rsidRDefault="00831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95A">
              <w:rPr>
                <w:rFonts w:ascii="Times New Roman" w:hAnsi="Times New Roman" w:cs="Times New Roman"/>
                <w:sz w:val="24"/>
                <w:szCs w:val="24"/>
              </w:rPr>
              <w:t>Student Employee ID #</w:t>
            </w:r>
            <w:r w:rsidR="0073720D" w:rsidRPr="009B795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D75324" w:rsidRPr="009B795A">
              <w:rPr>
                <w:rFonts w:ascii="Times New Roman" w:hAnsi="Times New Roman" w:cs="Times New Roman"/>
                <w:sz w:val="24"/>
                <w:szCs w:val="24"/>
              </w:rPr>
              <w:t>OneUSG</w:t>
            </w:r>
            <w:proofErr w:type="spellEnd"/>
            <w:r w:rsidR="00D75324" w:rsidRPr="009B795A">
              <w:rPr>
                <w:rFonts w:ascii="Times New Roman" w:hAnsi="Times New Roman" w:cs="Times New Roman"/>
                <w:sz w:val="24"/>
                <w:szCs w:val="24"/>
              </w:rPr>
              <w:t xml:space="preserve"> ID, </w:t>
            </w:r>
            <w:r w:rsidR="0073720D" w:rsidRPr="009B795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not</w:t>
            </w:r>
            <w:r w:rsidR="0073720D" w:rsidRPr="009B795A">
              <w:rPr>
                <w:rFonts w:ascii="Times New Roman" w:hAnsi="Times New Roman" w:cs="Times New Roman"/>
                <w:sz w:val="24"/>
                <w:szCs w:val="24"/>
              </w:rPr>
              <w:t xml:space="preserve"> 81#)</w:t>
            </w:r>
            <w:r w:rsidR="00813DD1" w:rsidRPr="009B795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75" w:type="dxa"/>
          </w:tcPr>
          <w:p w14:paraId="77F4DE99" w14:textId="77777777" w:rsidR="0083143A" w:rsidRPr="009B795A" w:rsidRDefault="008314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43A" w14:paraId="4F270D35" w14:textId="77777777" w:rsidTr="008314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7268566" w14:textId="77777777" w:rsidR="0083143A" w:rsidRPr="009B795A" w:rsidRDefault="00254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95A">
              <w:rPr>
                <w:rFonts w:ascii="Times New Roman" w:hAnsi="Times New Roman" w:cs="Times New Roman"/>
                <w:sz w:val="24"/>
                <w:szCs w:val="24"/>
              </w:rPr>
              <w:t>Last Day Worked</w:t>
            </w:r>
            <w:r w:rsidR="00813DD1" w:rsidRPr="009B795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75" w:type="dxa"/>
          </w:tcPr>
          <w:p w14:paraId="4BD89709" w14:textId="77777777" w:rsidR="0083143A" w:rsidRPr="009B795A" w:rsidRDefault="008314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43A" w14:paraId="2E769FB7" w14:textId="77777777" w:rsidTr="00831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8329B66" w14:textId="77777777" w:rsidR="0083143A" w:rsidRPr="009B795A" w:rsidRDefault="00254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95A">
              <w:rPr>
                <w:rFonts w:ascii="Times New Roman" w:hAnsi="Times New Roman" w:cs="Times New Roman"/>
                <w:sz w:val="24"/>
                <w:szCs w:val="24"/>
              </w:rPr>
              <w:t>Reason for Termination</w:t>
            </w:r>
            <w:r w:rsidR="00813DD1" w:rsidRPr="009B795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75" w:type="dxa"/>
          </w:tcPr>
          <w:p w14:paraId="3880562C" w14:textId="77777777" w:rsidR="0083143A" w:rsidRPr="009B795A" w:rsidRDefault="0083143A" w:rsidP="004B60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D9FF22" w14:textId="77777777" w:rsidR="00AD473B" w:rsidRDefault="00254030" w:rsidP="00254030">
      <w:r>
        <w:t xml:space="preserve"> </w:t>
      </w:r>
    </w:p>
    <w:p w14:paraId="211D720D" w14:textId="77777777" w:rsidR="00AD473B" w:rsidRDefault="00AD473B" w:rsidP="0083143A"/>
    <w:p w14:paraId="01AD2721" w14:textId="77777777" w:rsidR="00AD473B" w:rsidRDefault="00AD473B" w:rsidP="0083143A"/>
    <w:p w14:paraId="6AC2DEA0" w14:textId="77777777" w:rsidR="00AD473B" w:rsidRDefault="00AD473B" w:rsidP="0083143A"/>
    <w:p w14:paraId="2CC3E8DC" w14:textId="72C90467" w:rsidR="004F3913" w:rsidRDefault="004F3913" w:rsidP="0083143A"/>
    <w:p w14:paraId="24BAE45F" w14:textId="30D7DB37" w:rsidR="004F3913" w:rsidRDefault="004F3913" w:rsidP="0083143A"/>
    <w:p w14:paraId="6401AA7D" w14:textId="2EF671A0" w:rsidR="004F3913" w:rsidRDefault="004F3913" w:rsidP="0083143A"/>
    <w:p w14:paraId="3F71D666" w14:textId="0D3AE7A4" w:rsidR="004F3913" w:rsidRDefault="004F3913" w:rsidP="0083143A"/>
    <w:p w14:paraId="27D5373A" w14:textId="39B46BD6" w:rsidR="004F3913" w:rsidRDefault="004F3913" w:rsidP="0083143A"/>
    <w:p w14:paraId="5999BA52" w14:textId="798DC3DC" w:rsidR="004F3913" w:rsidRDefault="004F3913" w:rsidP="0083143A"/>
    <w:p w14:paraId="4E9FDA96" w14:textId="65919C82" w:rsidR="004F3913" w:rsidRDefault="004F3913" w:rsidP="0083143A"/>
    <w:p w14:paraId="1E2E1646" w14:textId="6919363F" w:rsidR="004F3913" w:rsidRDefault="004F3913" w:rsidP="0083143A"/>
    <w:p w14:paraId="0742FF48" w14:textId="30483251" w:rsidR="004F3913" w:rsidRDefault="004F3913" w:rsidP="0083143A"/>
    <w:p w14:paraId="0760428D" w14:textId="12E5D299" w:rsidR="004F3913" w:rsidRDefault="004F3913" w:rsidP="0083143A"/>
    <w:sectPr w:rsidR="004F391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C47E1" w14:textId="77777777" w:rsidR="00B32736" w:rsidRDefault="00B32736" w:rsidP="00B32736">
      <w:pPr>
        <w:spacing w:after="0" w:line="240" w:lineRule="auto"/>
      </w:pPr>
      <w:r>
        <w:separator/>
      </w:r>
    </w:p>
  </w:endnote>
  <w:endnote w:type="continuationSeparator" w:id="0">
    <w:p w14:paraId="685CE759" w14:textId="77777777" w:rsidR="00B32736" w:rsidRDefault="00B32736" w:rsidP="00B32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8EA6E" w14:textId="65E1D199" w:rsidR="00802809" w:rsidRDefault="005426BC" w:rsidP="00802809">
    <w:r>
      <w:fldChar w:fldCharType="begin"/>
    </w:r>
    <w:r>
      <w:instrText xml:space="preserve"> FILENAME \p \* MERGEFORMAT </w:instrText>
    </w:r>
    <w:r>
      <w:fldChar w:fldCharType="separate"/>
    </w:r>
    <w:r w:rsidR="00AD66F0">
      <w:rPr>
        <w:noProof/>
      </w:rPr>
      <w:t>R:\HR\Federal Work Study\AY 2025-2026\Federal Work Study Termination Form.docx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B0645" w14:textId="77777777" w:rsidR="00B32736" w:rsidRDefault="00B32736" w:rsidP="00B32736">
      <w:pPr>
        <w:spacing w:after="0" w:line="240" w:lineRule="auto"/>
      </w:pPr>
      <w:r>
        <w:separator/>
      </w:r>
    </w:p>
  </w:footnote>
  <w:footnote w:type="continuationSeparator" w:id="0">
    <w:p w14:paraId="1285949B" w14:textId="77777777" w:rsidR="00B32736" w:rsidRDefault="00B32736" w:rsidP="00B32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8AD3B" w14:textId="78EC49D9" w:rsidR="00B32736" w:rsidRDefault="00ED5DE2" w:rsidP="00B32736">
    <w:pPr>
      <w:pStyle w:val="Header"/>
      <w:jc w:val="center"/>
    </w:pPr>
    <w:r>
      <w:rPr>
        <w:noProof/>
      </w:rPr>
      <w:drawing>
        <wp:inline distT="0" distB="0" distL="0" distR="0" wp14:anchorId="1BDA0B16" wp14:editId="16E80B35">
          <wp:extent cx="2993390" cy="90233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3390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43A"/>
    <w:rsid w:val="00254030"/>
    <w:rsid w:val="004B60E9"/>
    <w:rsid w:val="004F3913"/>
    <w:rsid w:val="005426BC"/>
    <w:rsid w:val="005A26FE"/>
    <w:rsid w:val="006D1FA6"/>
    <w:rsid w:val="0073720D"/>
    <w:rsid w:val="00802809"/>
    <w:rsid w:val="00813DD1"/>
    <w:rsid w:val="0083143A"/>
    <w:rsid w:val="008D3C77"/>
    <w:rsid w:val="009B795A"/>
    <w:rsid w:val="00AD473B"/>
    <w:rsid w:val="00AD66F0"/>
    <w:rsid w:val="00AE1742"/>
    <w:rsid w:val="00B32736"/>
    <w:rsid w:val="00B9217A"/>
    <w:rsid w:val="00C27601"/>
    <w:rsid w:val="00D75324"/>
    <w:rsid w:val="00DB4819"/>
    <w:rsid w:val="00EB0B03"/>
    <w:rsid w:val="00ED5DE2"/>
    <w:rsid w:val="00EF4D4F"/>
    <w:rsid w:val="00F13EBA"/>
    <w:rsid w:val="00F7123E"/>
    <w:rsid w:val="00FA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7B6F48B"/>
  <w15:chartTrackingRefBased/>
  <w15:docId w15:val="{CBAF9D9C-3EEE-44BB-9D05-E29324CC3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143A"/>
    <w:rPr>
      <w:color w:val="0563C1" w:themeColor="hyperlink"/>
      <w:u w:val="single"/>
    </w:rPr>
  </w:style>
  <w:style w:type="table" w:styleId="TableGrid">
    <w:name w:val="Table Grid"/>
    <w:basedOn w:val="PlainTable4"/>
    <w:uiPriority w:val="39"/>
    <w:rsid w:val="00831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B327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736"/>
  </w:style>
  <w:style w:type="paragraph" w:styleId="Footer">
    <w:name w:val="footer"/>
    <w:basedOn w:val="Normal"/>
    <w:link w:val="FooterChar"/>
    <w:uiPriority w:val="99"/>
    <w:unhideWhenUsed/>
    <w:rsid w:val="00B327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736"/>
  </w:style>
  <w:style w:type="paragraph" w:styleId="NoSpacing">
    <w:name w:val="No Spacing"/>
    <w:uiPriority w:val="1"/>
    <w:qFormat/>
    <w:rsid w:val="00EB0B03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9B795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79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PlainTable4">
    <w:name w:val="Plain Table 4"/>
    <w:basedOn w:val="TableNormal"/>
    <w:uiPriority w:val="44"/>
    <w:rsid w:val="009B79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cshr@uga.ed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Parham</dc:creator>
  <cp:keywords/>
  <dc:description/>
  <cp:lastModifiedBy>Shamika Howard</cp:lastModifiedBy>
  <cp:revision>2</cp:revision>
  <dcterms:created xsi:type="dcterms:W3CDTF">2026-03-13T13:12:00Z</dcterms:created>
  <dcterms:modified xsi:type="dcterms:W3CDTF">2026-03-13T13:12:00Z</dcterms:modified>
</cp:coreProperties>
</file>