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7D7A0" w14:textId="440C3526" w:rsidR="00ED4AEC" w:rsidRPr="00314DB3" w:rsidRDefault="50521BA7" w:rsidP="50521BA7">
      <w:pPr>
        <w:pStyle w:val="NoSpacing"/>
        <w:rPr>
          <w:rFonts w:ascii="Cambria" w:hAnsi="Cambria" w:cs="Segoe UI"/>
          <w:b/>
          <w:bCs/>
          <w:szCs w:val="16"/>
        </w:rPr>
      </w:pPr>
      <w:r w:rsidRPr="00314DB3">
        <w:rPr>
          <w:rFonts w:ascii="Cambria" w:hAnsi="Cambria" w:cs="Segoe UI"/>
          <w:b/>
          <w:bCs/>
          <w:szCs w:val="16"/>
        </w:rPr>
        <w:t>GEAFCS 20</w:t>
      </w:r>
      <w:r w:rsidR="000C186E">
        <w:rPr>
          <w:rFonts w:ascii="Cambria" w:hAnsi="Cambria" w:cs="Segoe UI"/>
          <w:b/>
          <w:bCs/>
          <w:szCs w:val="16"/>
        </w:rPr>
        <w:t>2</w:t>
      </w:r>
      <w:r w:rsidR="00E97F31">
        <w:rPr>
          <w:rFonts w:ascii="Cambria" w:hAnsi="Cambria" w:cs="Segoe UI"/>
          <w:b/>
          <w:bCs/>
          <w:szCs w:val="16"/>
        </w:rPr>
        <w:t>4</w:t>
      </w:r>
      <w:r w:rsidR="006C5EA9">
        <w:rPr>
          <w:rFonts w:ascii="Cambria" w:hAnsi="Cambria" w:cs="Segoe UI"/>
          <w:b/>
          <w:bCs/>
          <w:szCs w:val="16"/>
        </w:rPr>
        <w:t>-202</w:t>
      </w:r>
      <w:r w:rsidR="00E97F31">
        <w:rPr>
          <w:rFonts w:ascii="Cambria" w:hAnsi="Cambria" w:cs="Segoe UI"/>
          <w:b/>
          <w:bCs/>
          <w:szCs w:val="16"/>
        </w:rPr>
        <w:t>5</w:t>
      </w:r>
      <w:r w:rsidR="006C5EA9">
        <w:rPr>
          <w:rFonts w:ascii="Cambria" w:hAnsi="Cambria" w:cs="Segoe UI"/>
          <w:b/>
          <w:bCs/>
          <w:szCs w:val="16"/>
        </w:rPr>
        <w:t xml:space="preserve"> </w:t>
      </w:r>
      <w:r w:rsidRPr="00314DB3">
        <w:rPr>
          <w:rFonts w:ascii="Cambria" w:hAnsi="Cambria" w:cs="Segoe UI"/>
          <w:b/>
          <w:bCs/>
          <w:szCs w:val="16"/>
        </w:rPr>
        <w:t>Board of Directors</w:t>
      </w:r>
    </w:p>
    <w:p w14:paraId="2B77C4EE" w14:textId="77777777" w:rsidR="008E42F2" w:rsidRPr="00314DB3" w:rsidRDefault="008E42F2" w:rsidP="50521BA7">
      <w:pPr>
        <w:pStyle w:val="NoSpacing"/>
        <w:rPr>
          <w:rFonts w:ascii="Cambria" w:hAnsi="Cambria" w:cs="Segoe UI"/>
          <w:szCs w:val="16"/>
        </w:rPr>
      </w:pPr>
    </w:p>
    <w:tbl>
      <w:tblPr>
        <w:tblW w:w="4594" w:type="pct"/>
        <w:jc w:val="center"/>
        <w:tblLook w:val="04A0" w:firstRow="1" w:lastRow="0" w:firstColumn="1" w:lastColumn="0" w:noHBand="0" w:noVBand="1"/>
      </w:tblPr>
      <w:tblGrid>
        <w:gridCol w:w="1908"/>
        <w:gridCol w:w="2528"/>
        <w:gridCol w:w="3000"/>
        <w:gridCol w:w="2591"/>
        <w:gridCol w:w="3195"/>
      </w:tblGrid>
      <w:tr w:rsidR="00291C1B" w:rsidRPr="00692EA6" w14:paraId="0CD2619C" w14:textId="77777777" w:rsidTr="00E157E0">
        <w:trPr>
          <w:trHeight w:val="737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AB3F5" w14:textId="4E9C82C1" w:rsidR="00B2087B" w:rsidRPr="00692EA6" w:rsidRDefault="008A3CDC" w:rsidP="00B339D2">
            <w:pPr>
              <w:pStyle w:val="NoSpacing"/>
              <w:jc w:val="center"/>
              <w:rPr>
                <w:rFonts w:eastAsia="Times New Roman" w:cstheme="minorHAnsi"/>
                <w:b/>
                <w:sz w:val="24"/>
              </w:rPr>
            </w:pPr>
            <w:r w:rsidRPr="00692EA6">
              <w:rPr>
                <w:rFonts w:eastAsia="Times New Roman" w:cstheme="minorHAnsi"/>
                <w:b/>
                <w:sz w:val="24"/>
              </w:rPr>
              <w:t>OFFICE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667B24" w14:textId="70B9F6D3" w:rsidR="00B2087B" w:rsidRPr="00692EA6" w:rsidRDefault="008A3CDC" w:rsidP="00B339D2">
            <w:pPr>
              <w:pStyle w:val="NoSpacing"/>
              <w:jc w:val="center"/>
              <w:rPr>
                <w:rFonts w:eastAsia="Times New Roman" w:cstheme="minorHAnsi"/>
                <w:b/>
                <w:sz w:val="24"/>
              </w:rPr>
            </w:pPr>
            <w:r w:rsidRPr="00692EA6">
              <w:rPr>
                <w:rFonts w:eastAsia="Times New Roman" w:cstheme="minorHAnsi"/>
                <w:b/>
                <w:sz w:val="24"/>
              </w:rPr>
              <w:t>NAME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F1CAC" w14:textId="7037F226" w:rsidR="00B2087B" w:rsidRPr="00692EA6" w:rsidRDefault="008A3CDC" w:rsidP="00B339D2">
            <w:pPr>
              <w:pStyle w:val="NoSpacing"/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r w:rsidRPr="00692EA6">
              <w:rPr>
                <w:rFonts w:eastAsia="Times New Roman" w:cstheme="minorHAnsi"/>
                <w:b/>
                <w:bCs/>
                <w:sz w:val="24"/>
              </w:rPr>
              <w:t>MAILING ADDRESS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761FD" w14:textId="2C2BC94F" w:rsidR="00B2087B" w:rsidRPr="00692EA6" w:rsidRDefault="008A3CDC" w:rsidP="00B339D2">
            <w:pPr>
              <w:pStyle w:val="NoSpacing"/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r w:rsidRPr="00692EA6">
              <w:rPr>
                <w:rFonts w:eastAsia="Times New Roman" w:cstheme="minorHAnsi"/>
                <w:b/>
                <w:bCs/>
                <w:sz w:val="24"/>
              </w:rPr>
              <w:t>PHONE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BD16B" w14:textId="140DF72E" w:rsidR="00B2087B" w:rsidRPr="00692EA6" w:rsidRDefault="008A3CDC" w:rsidP="00B339D2">
            <w:pPr>
              <w:pStyle w:val="NoSpacing"/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r w:rsidRPr="00692EA6">
              <w:rPr>
                <w:rFonts w:eastAsia="Times New Roman" w:cstheme="minorHAnsi"/>
                <w:b/>
                <w:bCs/>
                <w:sz w:val="24"/>
              </w:rPr>
              <w:t>EMAIL ADDRESS</w:t>
            </w:r>
          </w:p>
        </w:tc>
      </w:tr>
      <w:tr w:rsidR="00291C1B" w:rsidRPr="00692EA6" w14:paraId="30FEC934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75F02" w14:textId="77777777" w:rsidR="00BF3418" w:rsidRPr="00692EA6" w:rsidRDefault="00BF3418" w:rsidP="00BF3418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President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04B88E" w14:textId="74197F58" w:rsidR="00BF3418" w:rsidRPr="00692EA6" w:rsidRDefault="00012FB0" w:rsidP="00BF3418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Georgeanne Cook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FEC13" w14:textId="77777777" w:rsidR="00020530" w:rsidRPr="00692EA6" w:rsidRDefault="00020530" w:rsidP="00020530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Tift County</w:t>
            </w:r>
          </w:p>
          <w:p w14:paraId="55409614" w14:textId="77777777" w:rsidR="00020530" w:rsidRPr="00692EA6" w:rsidRDefault="00020530" w:rsidP="00020530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1468 Carpenter Road South</w:t>
            </w:r>
          </w:p>
          <w:p w14:paraId="7925E5DF" w14:textId="29CA5CCD" w:rsidR="0027794D" w:rsidRPr="00692EA6" w:rsidRDefault="00020530" w:rsidP="00020530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Tifton, GA 31793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C8AE4" w14:textId="38C18D0A" w:rsidR="00CE545E" w:rsidRPr="00692EA6" w:rsidRDefault="00020530" w:rsidP="00BF3418">
            <w:pPr>
              <w:pStyle w:val="NoSpacing"/>
              <w:jc w:val="center"/>
              <w:rPr>
                <w:rStyle w:val="Hyperlink"/>
                <w:rFonts w:eastAsia="Times New Roman" w:cstheme="minorHAnsi"/>
                <w:color w:val="auto"/>
                <w:sz w:val="24"/>
                <w:u w:val="none"/>
              </w:rPr>
            </w:pPr>
            <w:r w:rsidRPr="00692EA6">
              <w:rPr>
                <w:rFonts w:eastAsia="Times New Roman" w:cstheme="minorHAnsi"/>
                <w:sz w:val="24"/>
              </w:rPr>
              <w:t>229-391-7980 - office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0A714" w14:textId="72C7C179" w:rsidR="00BF3418" w:rsidRPr="00692EA6" w:rsidRDefault="00020530" w:rsidP="00BF3418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hyperlink r:id="rId10" w:history="1">
              <w:r w:rsidRPr="00692EA6">
                <w:rPr>
                  <w:rStyle w:val="Hyperlink"/>
                  <w:rFonts w:eastAsia="Times New Roman" w:cstheme="minorHAnsi"/>
                  <w:sz w:val="24"/>
                </w:rPr>
                <w:t>gcook@uga.edu</w:t>
              </w:r>
            </w:hyperlink>
          </w:p>
        </w:tc>
      </w:tr>
      <w:tr w:rsidR="00291C1B" w:rsidRPr="00692EA6" w14:paraId="66D35B4D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9AE14" w14:textId="57EA4C52" w:rsidR="00BF3418" w:rsidRPr="00692EA6" w:rsidRDefault="00BF3418" w:rsidP="00BF3418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President- Elect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17F51C" w14:textId="5074CC88" w:rsidR="00BF3418" w:rsidRPr="00692EA6" w:rsidRDefault="009047E8" w:rsidP="00BF3418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Zoe Soltanmammedova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A2B39" w14:textId="77777777" w:rsidR="009047E8" w:rsidRPr="00692EA6" w:rsidRDefault="009047E8" w:rsidP="009047E8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Cobb County</w:t>
            </w:r>
          </w:p>
          <w:p w14:paraId="46790FE9" w14:textId="77777777" w:rsidR="009047E8" w:rsidRPr="00692EA6" w:rsidRDefault="009047E8" w:rsidP="009047E8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678 South Cobb Dr. Ste 200</w:t>
            </w:r>
          </w:p>
          <w:p w14:paraId="2D642E32" w14:textId="77777777" w:rsidR="009047E8" w:rsidRPr="00692EA6" w:rsidRDefault="009047E8" w:rsidP="009047E8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Marietta, GA 30060-3105</w:t>
            </w:r>
          </w:p>
          <w:p w14:paraId="1D42E8C5" w14:textId="2FA8EF45" w:rsidR="0027794D" w:rsidRPr="00692EA6" w:rsidRDefault="0027794D" w:rsidP="00160682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18EB9" w14:textId="4551137B" w:rsidR="00BF3418" w:rsidRPr="00692EA6" w:rsidRDefault="009047E8" w:rsidP="00BF3418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cstheme="minorHAnsi"/>
                <w:sz w:val="24"/>
                <w:bdr w:val="none" w:sz="0" w:space="0" w:color="auto" w:frame="1"/>
                <w:shd w:val="clear" w:color="auto" w:fill="FEFEFE"/>
              </w:rPr>
              <w:t>770-528-4070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50DB" w14:textId="77777777" w:rsidR="009047E8" w:rsidRPr="00692EA6" w:rsidRDefault="009047E8" w:rsidP="009047E8">
            <w:pPr>
              <w:pStyle w:val="NoSpacing"/>
              <w:jc w:val="center"/>
              <w:rPr>
                <w:rFonts w:cstheme="minorHAnsi"/>
                <w:sz w:val="24"/>
              </w:rPr>
            </w:pPr>
            <w:hyperlink r:id="rId11" w:history="1">
              <w:r w:rsidRPr="00692EA6">
                <w:rPr>
                  <w:rStyle w:val="Hyperlink"/>
                  <w:rFonts w:cstheme="minorHAnsi"/>
                  <w:sz w:val="24"/>
                </w:rPr>
                <w:t>zsoltanmammedova@uga.edu</w:t>
              </w:r>
            </w:hyperlink>
          </w:p>
          <w:p w14:paraId="37771477" w14:textId="4D4BDF71" w:rsidR="0016734A" w:rsidRPr="00692EA6" w:rsidRDefault="0016734A" w:rsidP="00BF3418">
            <w:pPr>
              <w:pStyle w:val="NoSpacing"/>
              <w:jc w:val="center"/>
              <w:rPr>
                <w:rFonts w:eastAsia="Times New Roman" w:cstheme="minorHAnsi"/>
                <w:sz w:val="24"/>
                <w:u w:val="single"/>
              </w:rPr>
            </w:pPr>
          </w:p>
        </w:tc>
      </w:tr>
      <w:tr w:rsidR="00E157E0" w:rsidRPr="00692EA6" w14:paraId="151720C3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290A2" w14:textId="2CEF1B2F" w:rsidR="00E157E0" w:rsidRPr="00692EA6" w:rsidRDefault="00E157E0" w:rsidP="00E157E0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Past President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5373C3" w14:textId="12392FBB" w:rsidR="00E157E0" w:rsidRPr="00692EA6" w:rsidRDefault="00784DFD" w:rsidP="00E157E0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Bradley Averill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30545" w14:textId="77777777" w:rsidR="00020530" w:rsidRPr="00692EA6" w:rsidRDefault="00020530" w:rsidP="00020530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 xml:space="preserve">Athens-Clarke County </w:t>
            </w:r>
          </w:p>
          <w:p w14:paraId="71DE01C1" w14:textId="77777777" w:rsidR="00020530" w:rsidRPr="00692EA6" w:rsidRDefault="00020530" w:rsidP="00020530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275 Cleveland Road</w:t>
            </w:r>
          </w:p>
          <w:p w14:paraId="01F48F60" w14:textId="6CF63336" w:rsidR="00E157E0" w:rsidRPr="00692EA6" w:rsidRDefault="00020530" w:rsidP="00020530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Bogart, GA 30622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F0BE2" w14:textId="043DD8E7" w:rsidR="00E157E0" w:rsidRPr="00692EA6" w:rsidRDefault="00020530" w:rsidP="00E157E0">
            <w:pPr>
              <w:pStyle w:val="NoSpacing"/>
              <w:jc w:val="center"/>
              <w:rPr>
                <w:rStyle w:val="Hyperlink"/>
                <w:rFonts w:eastAsia="Times New Roman" w:cstheme="minorHAnsi"/>
                <w:color w:val="auto"/>
                <w:sz w:val="24"/>
              </w:rPr>
            </w:pPr>
            <w:r w:rsidRPr="00692EA6">
              <w:rPr>
                <w:rStyle w:val="Hyperlink"/>
                <w:rFonts w:eastAsia="Times New Roman" w:cstheme="minorHAnsi"/>
                <w:color w:val="auto"/>
                <w:sz w:val="24"/>
                <w:u w:val="none"/>
              </w:rPr>
              <w:t>7</w:t>
            </w:r>
            <w:r w:rsidRPr="00692EA6">
              <w:rPr>
                <w:rStyle w:val="Hyperlink"/>
                <w:rFonts w:cstheme="minorHAnsi"/>
                <w:color w:val="auto"/>
                <w:sz w:val="24"/>
                <w:u w:val="none"/>
              </w:rPr>
              <w:t>06-613-3640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D0468" w14:textId="6692C8DB" w:rsidR="00E157E0" w:rsidRPr="00692EA6" w:rsidRDefault="00020530" w:rsidP="00E157E0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hyperlink r:id="rId12" w:history="1">
              <w:r w:rsidRPr="00692EA6">
                <w:rPr>
                  <w:rStyle w:val="Hyperlink"/>
                  <w:rFonts w:eastAsia="Times New Roman" w:cstheme="minorHAnsi"/>
                  <w:sz w:val="24"/>
                </w:rPr>
                <w:t>Bradley.Averill@uga.edu</w:t>
              </w:r>
            </w:hyperlink>
          </w:p>
        </w:tc>
      </w:tr>
      <w:tr w:rsidR="00E157E0" w:rsidRPr="00692EA6" w14:paraId="7E4EFC7D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08546" w14:textId="0E79D289" w:rsidR="00E157E0" w:rsidRPr="00692EA6" w:rsidRDefault="00E157E0" w:rsidP="00E157E0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Secretary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159D41" w14:textId="63F28597" w:rsidR="00E157E0" w:rsidRPr="00692EA6" w:rsidRDefault="007219DF" w:rsidP="00E157E0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LaKeisha Levi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7C304" w14:textId="77777777" w:rsidR="00E157E0" w:rsidRDefault="006B6538" w:rsidP="007219DF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Houston County</w:t>
            </w:r>
          </w:p>
          <w:p w14:paraId="38843E62" w14:textId="77777777" w:rsidR="006B6538" w:rsidRDefault="006B6538" w:rsidP="007219DF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2030 Kinds Chapel Road</w:t>
            </w:r>
          </w:p>
          <w:p w14:paraId="491C5F24" w14:textId="001BEE06" w:rsidR="005A00C6" w:rsidRPr="00692EA6" w:rsidRDefault="005A00C6" w:rsidP="007219DF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Perry, GA 31069</w:t>
            </w:r>
            <w:r w:rsidR="001344C5">
              <w:rPr>
                <w:rFonts w:eastAsia="Times New Roman" w:cstheme="minorHAnsi"/>
                <w:sz w:val="24"/>
              </w:rPr>
              <w:t>-1001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35D01" w14:textId="57BFDE4C" w:rsidR="00E157E0" w:rsidRPr="00692EA6" w:rsidRDefault="005A00C6" w:rsidP="00E157E0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478-987-2028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98EB9" w14:textId="77777777" w:rsidR="00246440" w:rsidRDefault="00246440" w:rsidP="00246440">
            <w:pPr>
              <w:pStyle w:val="NoSpacing"/>
              <w:jc w:val="center"/>
              <w:rPr>
                <w:rFonts w:eastAsia="Times New Roman" w:cstheme="minorHAnsi"/>
                <w:sz w:val="24"/>
                <w:u w:val="single"/>
              </w:rPr>
            </w:pPr>
          </w:p>
          <w:p w14:paraId="5994C61E" w14:textId="40679326" w:rsidR="00FE38CC" w:rsidRDefault="00246440" w:rsidP="00246440">
            <w:pPr>
              <w:pStyle w:val="NoSpacing"/>
              <w:jc w:val="center"/>
              <w:rPr>
                <w:rFonts w:eastAsia="Times New Roman" w:cstheme="minorHAnsi"/>
                <w:sz w:val="24"/>
                <w:u w:val="single"/>
              </w:rPr>
            </w:pPr>
            <w:hyperlink r:id="rId13" w:history="1">
              <w:r w:rsidRPr="00DE2EB4">
                <w:rPr>
                  <w:rStyle w:val="Hyperlink"/>
                  <w:rFonts w:eastAsia="Times New Roman" w:cstheme="minorHAnsi"/>
                  <w:sz w:val="24"/>
                </w:rPr>
                <w:t>Keshia30@uga.edu</w:t>
              </w:r>
            </w:hyperlink>
          </w:p>
          <w:p w14:paraId="607AC6C9" w14:textId="1F871BF0" w:rsidR="00246440" w:rsidRPr="00692EA6" w:rsidRDefault="00246440" w:rsidP="00246440">
            <w:pPr>
              <w:pStyle w:val="NoSpacing"/>
              <w:jc w:val="center"/>
              <w:rPr>
                <w:rFonts w:eastAsia="Times New Roman" w:cstheme="minorHAnsi"/>
                <w:sz w:val="24"/>
                <w:u w:val="single"/>
              </w:rPr>
            </w:pPr>
          </w:p>
        </w:tc>
      </w:tr>
      <w:tr w:rsidR="00291C1B" w:rsidRPr="00692EA6" w14:paraId="6E2733AB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943A4" w14:textId="2FC807C0" w:rsidR="00BF3418" w:rsidRPr="00692EA6" w:rsidRDefault="00BF3418" w:rsidP="00BF3418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JR Secretary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E4CAB6" w14:textId="7C73343C" w:rsidR="00BF3418" w:rsidRPr="00692EA6" w:rsidRDefault="007310FF" w:rsidP="00BF3418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Vacant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3FAB8" w14:textId="26DF2006" w:rsidR="00DE4E45" w:rsidRPr="00692EA6" w:rsidRDefault="00DE4E45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4DD92" w14:textId="7163B5A5" w:rsidR="00BF3418" w:rsidRPr="00692EA6" w:rsidRDefault="00BF3418" w:rsidP="00BF3418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6620D" w14:textId="193C7C58" w:rsidR="0016734A" w:rsidRPr="00692EA6" w:rsidRDefault="0016734A" w:rsidP="00BF3418">
            <w:pPr>
              <w:pStyle w:val="NoSpacing"/>
              <w:jc w:val="center"/>
              <w:rPr>
                <w:rFonts w:eastAsia="Times New Roman" w:cstheme="minorHAnsi"/>
                <w:sz w:val="24"/>
                <w:u w:val="single"/>
              </w:rPr>
            </w:pPr>
          </w:p>
        </w:tc>
      </w:tr>
      <w:tr w:rsidR="00D91F4D" w:rsidRPr="00692EA6" w14:paraId="191F777E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60CB9" w14:textId="3E2A0750" w:rsidR="00D91F4D" w:rsidRPr="00692EA6" w:rsidRDefault="00D91F4D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Treasurer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530647" w14:textId="13232DAE" w:rsidR="00D91F4D" w:rsidRPr="00692EA6" w:rsidRDefault="00D91F4D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Terri Black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6125E" w14:textId="77777777" w:rsidR="00D91F4D" w:rsidRPr="00692EA6" w:rsidRDefault="00D91F4D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Burke County</w:t>
            </w:r>
          </w:p>
          <w:p w14:paraId="43CB6216" w14:textId="77777777" w:rsidR="00D91F4D" w:rsidRPr="00692EA6" w:rsidRDefault="00D91F4D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P.O. Box 300</w:t>
            </w:r>
          </w:p>
          <w:p w14:paraId="1DC86817" w14:textId="6C7EB9D6" w:rsidR="00D91F4D" w:rsidRPr="00692EA6" w:rsidRDefault="00D91F4D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Waynesboro, GA 30830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B6B88" w14:textId="26A6DCF1" w:rsidR="00D91F4D" w:rsidRPr="00692EA6" w:rsidRDefault="00D91F4D" w:rsidP="00D91F4D">
            <w:pPr>
              <w:pStyle w:val="NoSpacing"/>
              <w:jc w:val="center"/>
              <w:rPr>
                <w:rFonts w:cstheme="minorHAnsi"/>
                <w:sz w:val="24"/>
                <w:u w:val="single"/>
                <w:bdr w:val="none" w:sz="0" w:space="0" w:color="auto" w:frame="1"/>
                <w:shd w:val="clear" w:color="auto" w:fill="FEFEFE"/>
              </w:rPr>
            </w:pPr>
            <w:r w:rsidRPr="00692EA6">
              <w:rPr>
                <w:rFonts w:eastAsia="Times New Roman" w:cstheme="minorHAnsi"/>
                <w:sz w:val="24"/>
              </w:rPr>
              <w:t>706-554-2119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DEFA2" w14:textId="7338D6F7" w:rsidR="00D91F4D" w:rsidRPr="00692EA6" w:rsidRDefault="00D91F4D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hyperlink r:id="rId14" w:history="1">
              <w:r w:rsidRPr="00692EA6">
                <w:rPr>
                  <w:rStyle w:val="Hyperlink"/>
                  <w:rFonts w:eastAsia="Times New Roman" w:cstheme="minorHAnsi"/>
                  <w:sz w:val="24"/>
                </w:rPr>
                <w:t>tcameron@uga.edu</w:t>
              </w:r>
            </w:hyperlink>
          </w:p>
        </w:tc>
      </w:tr>
      <w:tr w:rsidR="00D91F4D" w:rsidRPr="00692EA6" w14:paraId="3E024BEC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67624" w14:textId="5F42BA88" w:rsidR="00D91F4D" w:rsidRPr="00692EA6" w:rsidRDefault="00D91F4D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JR Treasurer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FF314D" w14:textId="072C25B1" w:rsidR="00D91F4D" w:rsidRPr="00692EA6" w:rsidRDefault="00D91F4D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 xml:space="preserve">Vacant 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311DE" w14:textId="56967E5C" w:rsidR="00D91F4D" w:rsidRPr="00692EA6" w:rsidRDefault="00D91F4D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E258E" w14:textId="7B6E2DD3" w:rsidR="00D91F4D" w:rsidRPr="00692EA6" w:rsidRDefault="00D91F4D" w:rsidP="00D91F4D">
            <w:pPr>
              <w:pStyle w:val="NoSpacing"/>
              <w:jc w:val="center"/>
              <w:rPr>
                <w:rFonts w:cstheme="minorHAnsi"/>
                <w:strike/>
                <w:sz w:val="24"/>
                <w:u w:val="single"/>
                <w:bdr w:val="none" w:sz="0" w:space="0" w:color="auto" w:frame="1"/>
                <w:shd w:val="clear" w:color="auto" w:fill="FEFEFE"/>
              </w:rPr>
            </w:pP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142A6" w14:textId="3F85493B" w:rsidR="00D91F4D" w:rsidRPr="00692EA6" w:rsidRDefault="00D91F4D" w:rsidP="00DE4E45">
            <w:pPr>
              <w:pStyle w:val="NoSpacing"/>
              <w:jc w:val="center"/>
              <w:rPr>
                <w:rFonts w:cstheme="minorHAnsi"/>
                <w:strike/>
                <w:sz w:val="24"/>
                <w:u w:val="single"/>
                <w:bdr w:val="none" w:sz="0" w:space="0" w:color="auto" w:frame="1"/>
                <w:shd w:val="clear" w:color="auto" w:fill="FEFEFE"/>
              </w:rPr>
            </w:pPr>
          </w:p>
        </w:tc>
      </w:tr>
      <w:tr w:rsidR="00D91F4D" w:rsidRPr="00692EA6" w14:paraId="27A35E59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7CDA0" w14:textId="467E8074" w:rsidR="00D91F4D" w:rsidRPr="00692EA6" w:rsidRDefault="00D91F4D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VP Professional Development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D85D72" w14:textId="5856D107" w:rsidR="00D91F4D" w:rsidRPr="00692EA6" w:rsidRDefault="00AC5FF1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Rebecca Thomas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53874" w14:textId="77777777" w:rsidR="00AC5FF1" w:rsidRPr="00692EA6" w:rsidRDefault="00AC5FF1" w:rsidP="00AC5FF1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Chattooga County</w:t>
            </w:r>
          </w:p>
          <w:p w14:paraId="5553854B" w14:textId="77777777" w:rsidR="00AC5FF1" w:rsidRPr="00692EA6" w:rsidRDefault="00AC5FF1" w:rsidP="00AC5FF1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40 Middle School Road</w:t>
            </w:r>
          </w:p>
          <w:p w14:paraId="19B1A109" w14:textId="002D6F35" w:rsidR="0027794D" w:rsidRPr="00692EA6" w:rsidRDefault="00AC5FF1" w:rsidP="00AC5FF1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Summerville, GA 30747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D4E5A" w14:textId="7236F67B" w:rsidR="00D91F4D" w:rsidRPr="00692EA6" w:rsidRDefault="00AC5FF1" w:rsidP="00D91F4D">
            <w:pPr>
              <w:pStyle w:val="NoSpacing"/>
              <w:jc w:val="center"/>
              <w:rPr>
                <w:rFonts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706-857-0744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B9A87" w14:textId="21A38F10" w:rsidR="00D91F4D" w:rsidRPr="00692EA6" w:rsidRDefault="00AC5FF1" w:rsidP="00AC5FF1">
            <w:pPr>
              <w:pStyle w:val="NoSpacing"/>
              <w:jc w:val="center"/>
              <w:rPr>
                <w:rFonts w:cstheme="minorHAnsi"/>
                <w:sz w:val="24"/>
                <w:u w:val="single"/>
              </w:rPr>
            </w:pPr>
            <w:hyperlink r:id="rId15" w:history="1">
              <w:r w:rsidRPr="00692EA6">
                <w:rPr>
                  <w:rStyle w:val="Hyperlink"/>
                  <w:rFonts w:cstheme="minorHAnsi"/>
                  <w:sz w:val="24"/>
                </w:rPr>
                <w:t>rbt@uga.edu</w:t>
              </w:r>
            </w:hyperlink>
          </w:p>
        </w:tc>
      </w:tr>
      <w:tr w:rsidR="00D91F4D" w:rsidRPr="00692EA6" w14:paraId="3B74A57A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751D3" w14:textId="6C6C7773" w:rsidR="00D91F4D" w:rsidRPr="00692EA6" w:rsidRDefault="00D91F4D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lastRenderedPageBreak/>
              <w:t>VP Professional Development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AEF28" w14:textId="182F6B5E" w:rsidR="00D91F4D" w:rsidRPr="00692EA6" w:rsidRDefault="009F6B75" w:rsidP="002A58CB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Rebecca Thomas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9C0A9" w14:textId="77777777" w:rsidR="009F6B75" w:rsidRPr="00692EA6" w:rsidRDefault="009F6B75" w:rsidP="009F6B75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Chattooga County</w:t>
            </w:r>
          </w:p>
          <w:p w14:paraId="6E90DF38" w14:textId="77777777" w:rsidR="009F6B75" w:rsidRPr="00692EA6" w:rsidRDefault="009F6B75" w:rsidP="009F6B75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40 Middle School Road</w:t>
            </w:r>
          </w:p>
          <w:p w14:paraId="146C9139" w14:textId="46D060A7" w:rsidR="00D91F4D" w:rsidRPr="00692EA6" w:rsidRDefault="009F6B75" w:rsidP="009F6B75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Summerville, GA 30747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7D67A" w14:textId="4D2187BF" w:rsidR="00D91F4D" w:rsidRPr="00692EA6" w:rsidRDefault="009F6B75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706-857-0744</w:t>
            </w:r>
            <w:r w:rsidR="00D91F4D" w:rsidRPr="00692EA6">
              <w:rPr>
                <w:rFonts w:eastAsia="Times New Roman" w:cstheme="minorHAnsi"/>
                <w:sz w:val="24"/>
              </w:rPr>
              <w:t xml:space="preserve"> 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BE32B" w14:textId="36C9EA9A" w:rsidR="00D91F4D" w:rsidRPr="00692EA6" w:rsidRDefault="009F6B75" w:rsidP="002A58CB">
            <w:pPr>
              <w:pStyle w:val="NoSpacing"/>
              <w:jc w:val="center"/>
              <w:rPr>
                <w:rFonts w:eastAsia="Times New Roman" w:cstheme="minorHAnsi"/>
                <w:sz w:val="24"/>
                <w:u w:val="single"/>
              </w:rPr>
            </w:pPr>
            <w:hyperlink r:id="rId16" w:history="1">
              <w:r w:rsidRPr="00692EA6">
                <w:rPr>
                  <w:rStyle w:val="Hyperlink"/>
                  <w:rFonts w:cstheme="minorHAnsi"/>
                  <w:sz w:val="24"/>
                </w:rPr>
                <w:t>rbt@uga.edu</w:t>
              </w:r>
            </w:hyperlink>
          </w:p>
        </w:tc>
      </w:tr>
      <w:tr w:rsidR="00D91F4D" w:rsidRPr="00692EA6" w14:paraId="5855D211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EA764" w14:textId="034E69FD" w:rsidR="00D91F4D" w:rsidRPr="00692EA6" w:rsidRDefault="00D91F4D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JR VP Professional Development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C4D66B" w14:textId="77777777" w:rsidR="00D91F4D" w:rsidRDefault="000A3B4C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Ida Jackson</w:t>
            </w:r>
          </w:p>
          <w:p w14:paraId="14D870C3" w14:textId="528F352E" w:rsidR="000A3B4C" w:rsidRPr="00692EA6" w:rsidRDefault="000A3B4C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Kimberly Howell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3F598" w14:textId="77777777" w:rsidR="00D43E7B" w:rsidRPr="00692EA6" w:rsidRDefault="00D43E7B" w:rsidP="00D43E7B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Wilkes County</w:t>
            </w:r>
          </w:p>
          <w:p w14:paraId="7E418E6C" w14:textId="77777777" w:rsidR="00D43E7B" w:rsidRPr="00692EA6" w:rsidRDefault="00D43E7B" w:rsidP="00D43E7B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Wilkes Coop Ext, Courthouse, RM. 109</w:t>
            </w:r>
          </w:p>
          <w:p w14:paraId="4E6A9C9D" w14:textId="3401CD01" w:rsidR="00DE4E45" w:rsidRPr="00692EA6" w:rsidRDefault="00D43E7B" w:rsidP="00D43E7B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Washington, GA  30673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B52DC" w14:textId="77777777" w:rsidR="00D91F4D" w:rsidRDefault="00D43E7B" w:rsidP="00D91F4D">
            <w:pPr>
              <w:pStyle w:val="NoSpacing"/>
              <w:jc w:val="center"/>
              <w:rPr>
                <w:rFonts w:cstheme="minorHAnsi"/>
                <w:sz w:val="24"/>
                <w:bdr w:val="none" w:sz="0" w:space="0" w:color="auto" w:frame="1"/>
                <w:shd w:val="clear" w:color="auto" w:fill="FEFEFE"/>
              </w:rPr>
            </w:pPr>
            <w:r w:rsidRPr="00692EA6">
              <w:rPr>
                <w:rFonts w:cstheme="minorHAnsi"/>
                <w:sz w:val="24"/>
                <w:bdr w:val="none" w:sz="0" w:space="0" w:color="auto" w:frame="1"/>
                <w:shd w:val="clear" w:color="auto" w:fill="FEFEFE"/>
              </w:rPr>
              <w:t>706-678-2332</w:t>
            </w:r>
          </w:p>
          <w:p w14:paraId="6B072094" w14:textId="3376946B" w:rsidR="00F90253" w:rsidRPr="00692EA6" w:rsidRDefault="008955C4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cstheme="minorHAnsi"/>
                <w:sz w:val="24"/>
                <w:bdr w:val="none" w:sz="0" w:space="0" w:color="auto" w:frame="1"/>
                <w:shd w:val="clear" w:color="auto" w:fill="FEFEFE"/>
              </w:rPr>
              <w:t>706-821-2350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A02B6" w14:textId="77777777" w:rsidR="00D91F4D" w:rsidRDefault="00D43E7B" w:rsidP="00D91F4D">
            <w:pPr>
              <w:pStyle w:val="NoSpacing"/>
              <w:jc w:val="center"/>
              <w:rPr>
                <w:rStyle w:val="Hyperlink"/>
                <w:rFonts w:eastAsia="Times New Roman" w:cstheme="minorHAnsi"/>
                <w:sz w:val="24"/>
              </w:rPr>
            </w:pPr>
            <w:hyperlink r:id="rId17" w:history="1">
              <w:r w:rsidRPr="00692EA6">
                <w:rPr>
                  <w:rStyle w:val="Hyperlink"/>
                  <w:rFonts w:eastAsia="Times New Roman" w:cstheme="minorHAnsi"/>
                  <w:sz w:val="24"/>
                </w:rPr>
                <w:t>ida.jackson@uga.edu</w:t>
              </w:r>
            </w:hyperlink>
          </w:p>
          <w:p w14:paraId="0B79BD0A" w14:textId="274EEE19" w:rsidR="00AD6911" w:rsidRPr="00692EA6" w:rsidRDefault="00DC69EF" w:rsidP="00D91F4D">
            <w:pPr>
              <w:pStyle w:val="NoSpacing"/>
              <w:jc w:val="center"/>
              <w:rPr>
                <w:rFonts w:cstheme="minorHAnsi"/>
                <w:sz w:val="24"/>
              </w:rPr>
            </w:pPr>
            <w:r>
              <w:rPr>
                <w:rStyle w:val="Hyperlink"/>
              </w:rPr>
              <w:t>kjh</w:t>
            </w:r>
            <w:r w:rsidR="00F90253">
              <w:rPr>
                <w:rStyle w:val="Hyperlink"/>
              </w:rPr>
              <w:t>33071@uga.edu</w:t>
            </w:r>
          </w:p>
        </w:tc>
      </w:tr>
      <w:tr w:rsidR="00D91F4D" w:rsidRPr="00692EA6" w14:paraId="6CF65BD2" w14:textId="77777777" w:rsidTr="00D91F4D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D05FA" w14:textId="6FF7D8B5" w:rsidR="00D91F4D" w:rsidRPr="00692EA6" w:rsidRDefault="00D91F4D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VP Public Affairs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DAF453" w14:textId="637C563D" w:rsidR="00D91F4D" w:rsidRPr="00692EA6" w:rsidRDefault="00D91F4D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Zoe Soltanmammedova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79C75" w14:textId="77777777" w:rsidR="00D91F4D" w:rsidRPr="00692EA6" w:rsidRDefault="00D91F4D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Cobb County</w:t>
            </w:r>
          </w:p>
          <w:p w14:paraId="72CA03DA" w14:textId="77777777" w:rsidR="00D91F4D" w:rsidRPr="00692EA6" w:rsidRDefault="00D91F4D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678 South Cobb Dr. Ste 200</w:t>
            </w:r>
          </w:p>
          <w:p w14:paraId="4B02A9BF" w14:textId="77777777" w:rsidR="00D91F4D" w:rsidRPr="00692EA6" w:rsidRDefault="00D91F4D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Marietta, GA 30060-3105</w:t>
            </w:r>
          </w:p>
          <w:p w14:paraId="48B54119" w14:textId="236AD3A0" w:rsidR="00D91F4D" w:rsidRPr="00692EA6" w:rsidRDefault="00D91F4D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320A8" w14:textId="33F550A5" w:rsidR="00D91F4D" w:rsidRPr="00692EA6" w:rsidRDefault="00D91F4D" w:rsidP="00D91F4D">
            <w:pPr>
              <w:pStyle w:val="NoSpacing"/>
              <w:jc w:val="center"/>
              <w:rPr>
                <w:rStyle w:val="Hyperlink"/>
                <w:rFonts w:cstheme="minorHAnsi"/>
                <w:color w:val="auto"/>
                <w:sz w:val="24"/>
                <w:bdr w:val="none" w:sz="0" w:space="0" w:color="auto" w:frame="1"/>
                <w:shd w:val="clear" w:color="auto" w:fill="FEFEFE"/>
              </w:rPr>
            </w:pPr>
            <w:r w:rsidRPr="00692EA6">
              <w:rPr>
                <w:rFonts w:cstheme="minorHAnsi"/>
                <w:sz w:val="24"/>
                <w:bdr w:val="none" w:sz="0" w:space="0" w:color="auto" w:frame="1"/>
                <w:shd w:val="clear" w:color="auto" w:fill="FEFEFE"/>
              </w:rPr>
              <w:t>770-528-4070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70632" w14:textId="77777777" w:rsidR="00D91F4D" w:rsidRPr="00692EA6" w:rsidRDefault="00D91F4D" w:rsidP="00D91F4D">
            <w:pPr>
              <w:pStyle w:val="NoSpacing"/>
              <w:jc w:val="center"/>
              <w:rPr>
                <w:rFonts w:cstheme="minorHAnsi"/>
                <w:sz w:val="24"/>
              </w:rPr>
            </w:pPr>
            <w:hyperlink r:id="rId18" w:history="1">
              <w:r w:rsidRPr="00692EA6">
                <w:rPr>
                  <w:rStyle w:val="Hyperlink"/>
                  <w:rFonts w:cstheme="minorHAnsi"/>
                  <w:sz w:val="24"/>
                </w:rPr>
                <w:t>zsoltanmammedova@uga.edu</w:t>
              </w:r>
            </w:hyperlink>
          </w:p>
          <w:p w14:paraId="6C8F3851" w14:textId="354033FA" w:rsidR="00D91F4D" w:rsidRPr="00692EA6" w:rsidRDefault="00D91F4D" w:rsidP="00D91F4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</w:p>
        </w:tc>
      </w:tr>
      <w:tr w:rsidR="004002E9" w:rsidRPr="00692EA6" w14:paraId="206312CB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9C665" w14:textId="689B48C4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JR VP Public Affairs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CCF95E" w14:textId="4D243960" w:rsidR="004002E9" w:rsidRPr="00692EA6" w:rsidRDefault="00167700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An</w:t>
            </w:r>
            <w:r w:rsidR="007D34CF">
              <w:rPr>
                <w:rFonts w:eastAsia="Times New Roman" w:cstheme="minorHAnsi"/>
                <w:sz w:val="24"/>
              </w:rPr>
              <w:t>g</w:t>
            </w:r>
            <w:r>
              <w:rPr>
                <w:rFonts w:eastAsia="Times New Roman" w:cstheme="minorHAnsi"/>
                <w:sz w:val="24"/>
              </w:rPr>
              <w:t>elica Bridges</w:t>
            </w:r>
            <w:r w:rsidR="00517B7A">
              <w:rPr>
                <w:rFonts w:eastAsia="Times New Roman" w:cstheme="minorHAnsi"/>
                <w:sz w:val="24"/>
              </w:rPr>
              <w:t xml:space="preserve"> Davis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8DABB" w14:textId="77777777" w:rsidR="00517B7A" w:rsidRPr="00692EA6" w:rsidRDefault="00517B7A" w:rsidP="00517B7A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Bartow County</w:t>
            </w:r>
          </w:p>
          <w:p w14:paraId="4F875B79" w14:textId="2F5C4181" w:rsidR="004002E9" w:rsidRPr="00692EA6" w:rsidRDefault="00517B7A" w:rsidP="00517B7A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cstheme="minorHAnsi"/>
                <w:sz w:val="24"/>
              </w:rPr>
              <w:t>320 West Cherokee Avenue Room 112 Cartersville, GA 30120-3059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28847" w14:textId="77777777" w:rsidR="00CE4161" w:rsidRPr="00692EA6" w:rsidRDefault="00CE4161" w:rsidP="00CE4161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Office#: 770-387-5142</w:t>
            </w:r>
          </w:p>
          <w:p w14:paraId="1662FF09" w14:textId="77777777" w:rsidR="00CE4161" w:rsidRPr="00692EA6" w:rsidRDefault="00CE4161" w:rsidP="00CE4161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Fax #: 770-386-3488</w:t>
            </w:r>
          </w:p>
          <w:p w14:paraId="16CD0002" w14:textId="6EDEC938" w:rsidR="004002E9" w:rsidRPr="00692EA6" w:rsidRDefault="00CE4161" w:rsidP="00CE4161">
            <w:pPr>
              <w:pStyle w:val="NoSpacing"/>
              <w:jc w:val="center"/>
              <w:rPr>
                <w:rFonts w:cstheme="minorHAnsi"/>
                <w:sz w:val="24"/>
                <w:bdr w:val="none" w:sz="0" w:space="0" w:color="auto" w:frame="1"/>
                <w:shd w:val="clear" w:color="auto" w:fill="FEFEFE"/>
              </w:rPr>
            </w:pPr>
            <w:r w:rsidRPr="00692EA6">
              <w:rPr>
                <w:rFonts w:eastAsia="Times New Roman" w:cstheme="minorHAnsi"/>
                <w:sz w:val="24"/>
              </w:rPr>
              <w:t>Cell #: 334-412-6534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F901C" w14:textId="77777777" w:rsidR="00CE4161" w:rsidRPr="00692EA6" w:rsidRDefault="00CE4161" w:rsidP="00CE4161">
            <w:pPr>
              <w:pStyle w:val="NoSpacing"/>
              <w:jc w:val="center"/>
              <w:rPr>
                <w:rFonts w:eastAsia="Times New Roman" w:cstheme="minorHAnsi"/>
                <w:sz w:val="24"/>
                <w:u w:val="single"/>
              </w:rPr>
            </w:pPr>
            <w:hyperlink r:id="rId19" w:history="1">
              <w:r w:rsidRPr="00692EA6">
                <w:rPr>
                  <w:rStyle w:val="Hyperlink"/>
                  <w:rFonts w:eastAsia="Times New Roman" w:cstheme="minorHAnsi"/>
                  <w:sz w:val="24"/>
                </w:rPr>
                <w:t>Angelica.Bridges@uga.edu</w:t>
              </w:r>
            </w:hyperlink>
          </w:p>
          <w:p w14:paraId="51861867" w14:textId="39D79DC2" w:rsidR="004002E9" w:rsidRPr="00692EA6" w:rsidRDefault="004002E9" w:rsidP="004002E9">
            <w:pPr>
              <w:pStyle w:val="NoSpacing"/>
              <w:jc w:val="center"/>
              <w:rPr>
                <w:rFonts w:cstheme="minorHAnsi"/>
                <w:sz w:val="24"/>
              </w:rPr>
            </w:pPr>
          </w:p>
        </w:tc>
      </w:tr>
      <w:tr w:rsidR="004002E9" w:rsidRPr="00692EA6" w14:paraId="1AB714EC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D6F71" w14:textId="369AF930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VP Member Resources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19081B" w14:textId="29F3690C" w:rsidR="004002E9" w:rsidRPr="00692EA6" w:rsidRDefault="00F02532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LaZavia Grier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A9D02" w14:textId="77777777" w:rsidR="00F02532" w:rsidRPr="00692EA6" w:rsidRDefault="00F02532" w:rsidP="00F02532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Fulton County</w:t>
            </w:r>
          </w:p>
          <w:p w14:paraId="2E860BE7" w14:textId="77777777" w:rsidR="00F02532" w:rsidRPr="00692EA6" w:rsidRDefault="00F02532" w:rsidP="00F02532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1757 Washington Road</w:t>
            </w:r>
          </w:p>
          <w:p w14:paraId="2EAE3186" w14:textId="67835CE8" w:rsidR="004002E9" w:rsidRPr="00692EA6" w:rsidRDefault="00F02532" w:rsidP="00F02532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East Point, GA  30344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E3443" w14:textId="1F99A345" w:rsidR="004002E9" w:rsidRPr="00692EA6" w:rsidRDefault="00F02532" w:rsidP="004002E9">
            <w:pPr>
              <w:pStyle w:val="NoSpacing"/>
              <w:jc w:val="center"/>
              <w:rPr>
                <w:rFonts w:cstheme="minorHAnsi"/>
                <w:sz w:val="24"/>
                <w:bdr w:val="none" w:sz="0" w:space="0" w:color="auto" w:frame="1"/>
                <w:shd w:val="clear" w:color="auto" w:fill="FEFEFE"/>
              </w:rPr>
            </w:pPr>
            <w:r w:rsidRPr="00692EA6">
              <w:rPr>
                <w:rFonts w:cstheme="minorHAnsi"/>
                <w:sz w:val="24"/>
              </w:rPr>
              <w:t>404-762-4077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EB66C" w14:textId="604E0F3D" w:rsidR="004002E9" w:rsidRPr="00692EA6" w:rsidRDefault="00F02532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hyperlink r:id="rId20" w:history="1">
              <w:r w:rsidRPr="00692EA6">
                <w:rPr>
                  <w:rStyle w:val="Hyperlink"/>
                  <w:rFonts w:cstheme="minorHAnsi"/>
                  <w:sz w:val="24"/>
                  <w:bdr w:val="none" w:sz="0" w:space="0" w:color="auto" w:frame="1"/>
                  <w:shd w:val="clear" w:color="auto" w:fill="FEFEFE"/>
                </w:rPr>
                <w:t>Lazavia.grier@uga.edu</w:t>
              </w:r>
            </w:hyperlink>
          </w:p>
        </w:tc>
      </w:tr>
      <w:tr w:rsidR="004002E9" w:rsidRPr="00692EA6" w14:paraId="26C0116A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057D0" w14:textId="3CACC39A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JR VP Member Resources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D585E2" w14:textId="5A7FEF9F" w:rsidR="004002E9" w:rsidRPr="00692EA6" w:rsidRDefault="00E85ECC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Vacant Year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DE5E0" w14:textId="4AD2808E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893C0" w14:textId="378B260E" w:rsidR="004002E9" w:rsidRPr="00692EA6" w:rsidRDefault="004002E9" w:rsidP="004002E9">
            <w:pPr>
              <w:pStyle w:val="NoSpacing"/>
              <w:jc w:val="center"/>
              <w:rPr>
                <w:rFonts w:cstheme="minorHAnsi"/>
                <w:sz w:val="24"/>
                <w:bdr w:val="none" w:sz="0" w:space="0" w:color="auto" w:frame="1"/>
                <w:shd w:val="clear" w:color="auto" w:fill="FEFEFE"/>
              </w:rPr>
            </w:pP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8EA44" w14:textId="7EE63361" w:rsidR="004002E9" w:rsidRPr="00692EA6" w:rsidRDefault="004002E9" w:rsidP="004002E9">
            <w:pPr>
              <w:pStyle w:val="NoSpacing"/>
              <w:jc w:val="center"/>
              <w:rPr>
                <w:rFonts w:cstheme="minorHAnsi"/>
                <w:sz w:val="24"/>
              </w:rPr>
            </w:pPr>
          </w:p>
        </w:tc>
      </w:tr>
      <w:tr w:rsidR="004002E9" w:rsidRPr="00692EA6" w14:paraId="6A968B84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D47B5" w14:textId="6E8FFFFC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VP Awards and Recognition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14AD85" w14:textId="09B416BF" w:rsidR="004002E9" w:rsidRPr="00692EA6" w:rsidRDefault="00BE7F95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Marybeth Hornbeck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AB64C" w14:textId="77777777" w:rsidR="002213A3" w:rsidRPr="00692EA6" w:rsidRDefault="002213A3" w:rsidP="002213A3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Rockdale County</w:t>
            </w:r>
          </w:p>
          <w:p w14:paraId="065078C0" w14:textId="77777777" w:rsidR="002213A3" w:rsidRPr="00692EA6" w:rsidRDefault="002213A3" w:rsidP="002213A3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1127 West Avenue SW</w:t>
            </w:r>
          </w:p>
          <w:p w14:paraId="58350A08" w14:textId="77777777" w:rsidR="002213A3" w:rsidRPr="00692EA6" w:rsidRDefault="002213A3" w:rsidP="002213A3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Conyers, GA 30012</w:t>
            </w:r>
          </w:p>
          <w:p w14:paraId="64A3541D" w14:textId="37FBB5BC" w:rsidR="004002E9" w:rsidRPr="00692EA6" w:rsidRDefault="004002E9" w:rsidP="000641A4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F87C4" w14:textId="7BE00FE1" w:rsidR="004002E9" w:rsidRPr="00692EA6" w:rsidRDefault="0094121E" w:rsidP="004002E9">
            <w:pPr>
              <w:pStyle w:val="NoSpacing"/>
              <w:jc w:val="center"/>
              <w:rPr>
                <w:rStyle w:val="Hyperlink"/>
                <w:rFonts w:eastAsia="Times New Roman" w:cstheme="minorHAnsi"/>
                <w:color w:val="auto"/>
                <w:sz w:val="24"/>
                <w:u w:val="none"/>
              </w:rPr>
            </w:pPr>
            <w:r w:rsidRPr="00692EA6">
              <w:rPr>
                <w:rFonts w:eastAsia="Times New Roman" w:cstheme="minorHAnsi"/>
                <w:sz w:val="24"/>
              </w:rPr>
              <w:t>770-278-7373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62658" w14:textId="77777777" w:rsidR="00E16EDF" w:rsidRPr="00692EA6" w:rsidRDefault="00E16EDF" w:rsidP="00E16EDF">
            <w:pPr>
              <w:pStyle w:val="NoSpacing"/>
              <w:jc w:val="center"/>
              <w:rPr>
                <w:rFonts w:eastAsia="Times New Roman" w:cstheme="minorHAnsi"/>
                <w:sz w:val="24"/>
                <w:u w:val="single"/>
              </w:rPr>
            </w:pPr>
            <w:hyperlink r:id="rId21" w:history="1">
              <w:r w:rsidRPr="00692EA6">
                <w:rPr>
                  <w:rStyle w:val="Hyperlink"/>
                  <w:rFonts w:eastAsia="Times New Roman" w:cstheme="minorHAnsi"/>
                  <w:sz w:val="24"/>
                </w:rPr>
                <w:t>marybeth.hornbeck@uga.edu</w:t>
              </w:r>
            </w:hyperlink>
          </w:p>
          <w:p w14:paraId="68DED924" w14:textId="6CAB74F1" w:rsidR="004002E9" w:rsidRPr="00692EA6" w:rsidRDefault="004002E9" w:rsidP="000641A4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</w:p>
        </w:tc>
      </w:tr>
      <w:tr w:rsidR="004002E9" w:rsidRPr="00692EA6" w14:paraId="249FCB56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2FF41" w14:textId="55A07844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JR VP Awards and Recognition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0731E9" w14:textId="62570369" w:rsidR="004002E9" w:rsidRPr="00692EA6" w:rsidRDefault="00F41D5F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Allison Eaddy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15588" w14:textId="77777777" w:rsidR="001901EE" w:rsidRDefault="001901EE" w:rsidP="00784DF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</w:p>
          <w:p w14:paraId="6049A89A" w14:textId="1DCEB563" w:rsidR="00784DFD" w:rsidRPr="00692EA6" w:rsidRDefault="00457061" w:rsidP="00784DF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McDuffie</w:t>
            </w:r>
            <w:r w:rsidR="00784DFD" w:rsidRPr="00692EA6">
              <w:rPr>
                <w:rFonts w:eastAsia="Times New Roman" w:cstheme="minorHAnsi"/>
                <w:sz w:val="24"/>
              </w:rPr>
              <w:t xml:space="preserve"> County</w:t>
            </w:r>
          </w:p>
          <w:p w14:paraId="1F936E13" w14:textId="5153FAF0" w:rsidR="00784DFD" w:rsidRPr="00692EA6" w:rsidRDefault="001901EE" w:rsidP="001901EE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337 Main Street</w:t>
            </w:r>
          </w:p>
          <w:p w14:paraId="1C12948F" w14:textId="02D85CE4" w:rsidR="004002E9" w:rsidRPr="00692EA6" w:rsidRDefault="004D31A6" w:rsidP="00784DFD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Thompson</w:t>
            </w:r>
            <w:r w:rsidR="00784DFD" w:rsidRPr="00692EA6">
              <w:rPr>
                <w:rFonts w:eastAsia="Times New Roman" w:cstheme="minorHAnsi"/>
                <w:sz w:val="24"/>
              </w:rPr>
              <w:t>, GA 3</w:t>
            </w:r>
            <w:r>
              <w:rPr>
                <w:rFonts w:eastAsia="Times New Roman" w:cstheme="minorHAnsi"/>
                <w:sz w:val="24"/>
              </w:rPr>
              <w:t>0824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9EE6B" w14:textId="3B931CDF" w:rsidR="004002E9" w:rsidRPr="00692EA6" w:rsidRDefault="000669DF" w:rsidP="000669DF">
            <w:pPr>
              <w:pStyle w:val="NoSpacing"/>
              <w:jc w:val="center"/>
              <w:rPr>
                <w:rStyle w:val="Hyperlink"/>
                <w:rFonts w:eastAsia="Times New Roman" w:cstheme="minorHAnsi"/>
                <w:color w:val="auto"/>
                <w:sz w:val="24"/>
                <w:u w:val="none"/>
              </w:rPr>
            </w:pPr>
            <w:r>
              <w:rPr>
                <w:rStyle w:val="Hyperlink"/>
                <w:rFonts w:eastAsia="Times New Roman" w:cstheme="minorHAnsi"/>
                <w:color w:val="auto"/>
                <w:sz w:val="24"/>
                <w:u w:val="none"/>
              </w:rPr>
              <w:t>7</w:t>
            </w:r>
            <w:r w:rsidR="009A5D72">
              <w:rPr>
                <w:rStyle w:val="Hyperlink"/>
                <w:rFonts w:eastAsia="Times New Roman" w:cstheme="minorHAnsi"/>
                <w:color w:val="auto"/>
                <w:sz w:val="24"/>
                <w:u w:val="none"/>
              </w:rPr>
              <w:t>06-595-1815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7F76E" w14:textId="225B236E" w:rsidR="004002E9" w:rsidRDefault="00D61904" w:rsidP="004D31A6">
            <w:pPr>
              <w:pStyle w:val="NoSpacing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 </w:t>
            </w:r>
            <w:hyperlink r:id="rId22" w:history="1">
              <w:r w:rsidRPr="00E0279A">
                <w:rPr>
                  <w:rStyle w:val="Hyperlink"/>
                  <w:rFonts w:cstheme="minorHAnsi"/>
                  <w:sz w:val="24"/>
                </w:rPr>
                <w:t>Allison.eaddy@uga.edu</w:t>
              </w:r>
            </w:hyperlink>
          </w:p>
          <w:p w14:paraId="369C48C0" w14:textId="7CFC3F94" w:rsidR="00D61904" w:rsidRPr="00692EA6" w:rsidRDefault="00D61904" w:rsidP="004D31A6">
            <w:pPr>
              <w:pStyle w:val="NoSpacing"/>
              <w:rPr>
                <w:rFonts w:cstheme="minorHAnsi"/>
                <w:sz w:val="24"/>
              </w:rPr>
            </w:pPr>
          </w:p>
        </w:tc>
      </w:tr>
      <w:tr w:rsidR="004002E9" w:rsidRPr="00692EA6" w14:paraId="1BA8FE25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3298F" w14:textId="02C7FA9E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lastRenderedPageBreak/>
              <w:t>Scholarship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0E2E49" w14:textId="6044F871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Christa Campbell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90CE6" w14:textId="77777777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Elbert County</w:t>
            </w:r>
          </w:p>
          <w:p w14:paraId="7D5094AA" w14:textId="77777777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373 Campbell St/PO Box 6279</w:t>
            </w:r>
          </w:p>
          <w:p w14:paraId="333D1F4A" w14:textId="1764380B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Elberton, GA  30635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44979" w14:textId="77777777" w:rsidR="004002E9" w:rsidRPr="00692EA6" w:rsidRDefault="004002E9" w:rsidP="004002E9">
            <w:pPr>
              <w:pStyle w:val="NoSpacing"/>
              <w:jc w:val="center"/>
              <w:rPr>
                <w:rStyle w:val="Hyperlink"/>
                <w:rFonts w:cstheme="minorHAnsi"/>
                <w:color w:val="auto"/>
                <w:sz w:val="24"/>
                <w:u w:val="none"/>
              </w:rPr>
            </w:pPr>
            <w:r w:rsidRPr="00692EA6">
              <w:rPr>
                <w:rStyle w:val="Hyperlink"/>
                <w:rFonts w:eastAsia="Times New Roman" w:cstheme="minorHAnsi"/>
                <w:color w:val="auto"/>
                <w:sz w:val="24"/>
                <w:u w:val="none"/>
              </w:rPr>
              <w:t>7</w:t>
            </w:r>
            <w:r w:rsidRPr="00692EA6">
              <w:rPr>
                <w:rStyle w:val="Hyperlink"/>
                <w:rFonts w:cstheme="minorHAnsi"/>
                <w:color w:val="auto"/>
                <w:sz w:val="24"/>
                <w:u w:val="none"/>
              </w:rPr>
              <w:t>06-283-2037</w:t>
            </w:r>
          </w:p>
          <w:p w14:paraId="78B37E65" w14:textId="77777777" w:rsidR="004002E9" w:rsidRPr="00692EA6" w:rsidRDefault="004002E9" w:rsidP="004002E9">
            <w:pPr>
              <w:pStyle w:val="NoSpacing"/>
              <w:jc w:val="center"/>
              <w:rPr>
                <w:rStyle w:val="Hyperlink"/>
                <w:rFonts w:eastAsia="Times New Roman" w:cstheme="minorHAnsi"/>
                <w:color w:val="auto"/>
                <w:sz w:val="24"/>
                <w:u w:val="none"/>
              </w:rPr>
            </w:pPr>
            <w:r w:rsidRPr="00692EA6">
              <w:rPr>
                <w:rStyle w:val="Hyperlink"/>
                <w:rFonts w:eastAsia="Times New Roman" w:cstheme="minorHAnsi"/>
                <w:color w:val="auto"/>
                <w:sz w:val="24"/>
                <w:u w:val="none"/>
              </w:rPr>
              <w:t>706-283-2038 Fax</w:t>
            </w:r>
          </w:p>
          <w:p w14:paraId="2D126D9B" w14:textId="1904E7EC" w:rsidR="004002E9" w:rsidRPr="00692EA6" w:rsidRDefault="004002E9" w:rsidP="004002E9">
            <w:pPr>
              <w:pStyle w:val="NoSpacing"/>
              <w:jc w:val="center"/>
              <w:rPr>
                <w:rStyle w:val="Hyperlink"/>
                <w:rFonts w:eastAsia="Times New Roman" w:cstheme="minorHAnsi"/>
                <w:color w:val="auto"/>
                <w:sz w:val="24"/>
                <w:u w:val="none"/>
              </w:rPr>
            </w:pPr>
            <w:r w:rsidRPr="00692EA6">
              <w:rPr>
                <w:rStyle w:val="Hyperlink"/>
                <w:rFonts w:eastAsia="Times New Roman" w:cstheme="minorHAnsi"/>
                <w:color w:val="auto"/>
                <w:sz w:val="24"/>
                <w:u w:val="none"/>
              </w:rPr>
              <w:t>864-992-1274 Cell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62F9A" w14:textId="3612E3B7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hyperlink r:id="rId23" w:history="1">
              <w:r w:rsidRPr="00692EA6">
                <w:rPr>
                  <w:rStyle w:val="Hyperlink"/>
                  <w:rFonts w:eastAsia="Times New Roman" w:cstheme="minorHAnsi"/>
                  <w:sz w:val="24"/>
                </w:rPr>
                <w:t>christaa@uga.edu</w:t>
              </w:r>
            </w:hyperlink>
          </w:p>
        </w:tc>
      </w:tr>
      <w:tr w:rsidR="004002E9" w:rsidRPr="00692EA6" w14:paraId="371C170A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A8B36" w14:textId="5C40B660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State Advisor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2B722E" w14:textId="5F36ACB6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Allisen Penn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82734" w14:textId="77777777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Associate Dean</w:t>
            </w:r>
          </w:p>
          <w:p w14:paraId="6694BD38" w14:textId="77777777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224 Dawson Hall</w:t>
            </w:r>
          </w:p>
          <w:p w14:paraId="732C0A8C" w14:textId="77777777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Athens, GA 30602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80DAE" w14:textId="0002F42B" w:rsidR="004002E9" w:rsidRPr="00692EA6" w:rsidRDefault="004002E9" w:rsidP="004002E9">
            <w:pPr>
              <w:pStyle w:val="NoSpacing"/>
              <w:jc w:val="center"/>
              <w:rPr>
                <w:rStyle w:val="Hyperlink"/>
                <w:rFonts w:eastAsia="Times New Roman" w:cstheme="minorHAnsi"/>
                <w:color w:val="auto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706-542-4860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D8AB3" w14:textId="64AE00EA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  <w:u w:val="single"/>
              </w:rPr>
            </w:pPr>
            <w:r w:rsidRPr="00692EA6">
              <w:rPr>
                <w:rFonts w:eastAsia="Times New Roman" w:cstheme="minorHAnsi"/>
                <w:color w:val="2E74B5" w:themeColor="accent1" w:themeShade="BF"/>
                <w:sz w:val="24"/>
                <w:u w:val="single"/>
              </w:rPr>
              <w:t>allisen.penn@uga.edu</w:t>
            </w:r>
          </w:p>
        </w:tc>
      </w:tr>
      <w:tr w:rsidR="004002E9" w:rsidRPr="00692EA6" w14:paraId="165C0A94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CBEE3" w14:textId="2BA7094D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FVSU Liaison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23E5A7" w14:textId="0B3C826D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Kena Torbert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0098C" w14:textId="77777777" w:rsidR="004002E9" w:rsidRPr="00692EA6" w:rsidRDefault="00DE4E45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Fort Valley University</w:t>
            </w:r>
          </w:p>
          <w:p w14:paraId="3910D620" w14:textId="77777777" w:rsidR="00DE4E45" w:rsidRPr="00692EA6" w:rsidRDefault="00DE4E45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1005 State University Drive</w:t>
            </w:r>
          </w:p>
          <w:p w14:paraId="21E544C7" w14:textId="5C5D8F9A" w:rsidR="00DE4E45" w:rsidRPr="00692EA6" w:rsidRDefault="00DE4E45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Fort Valley, GA 31030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1A261" w14:textId="52A9AEE0" w:rsidR="00DE4E45" w:rsidRPr="00692EA6" w:rsidRDefault="004002E9" w:rsidP="00DE4E45">
            <w:pPr>
              <w:pStyle w:val="NoSpacing"/>
              <w:jc w:val="center"/>
              <w:rPr>
                <w:rStyle w:val="Hyperlink"/>
                <w:rFonts w:eastAsia="Times New Roman" w:cstheme="minorHAnsi"/>
                <w:color w:val="auto"/>
                <w:sz w:val="24"/>
              </w:rPr>
            </w:pPr>
            <w:r w:rsidRPr="00692EA6">
              <w:rPr>
                <w:rFonts w:eastAsia="Times New Roman" w:cstheme="minorHAnsi"/>
                <w:sz w:val="24"/>
                <w:u w:val="single"/>
              </w:rPr>
              <w:t>(478) 825-6573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A9CF7" w14:textId="04F40B32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hyperlink r:id="rId24" w:history="1">
              <w:r w:rsidRPr="00692EA6">
                <w:rPr>
                  <w:rStyle w:val="Hyperlink"/>
                  <w:rFonts w:eastAsia="Times New Roman" w:cstheme="minorHAnsi"/>
                  <w:sz w:val="24"/>
                </w:rPr>
                <w:t>torbertk@fvsu.edu</w:t>
              </w:r>
            </w:hyperlink>
          </w:p>
          <w:p w14:paraId="738C392B" w14:textId="61547EA0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</w:p>
        </w:tc>
      </w:tr>
      <w:tr w:rsidR="004002E9" w:rsidRPr="00692EA6" w14:paraId="1BB3D45D" w14:textId="5B2F10A5" w:rsidTr="006F2757">
        <w:trPr>
          <w:trHeight w:val="432"/>
          <w:jc w:val="center"/>
        </w:trPr>
        <w:tc>
          <w:tcPr>
            <w:tcW w:w="28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EE99AF5" w14:textId="58FCDBAD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</w:p>
        </w:tc>
        <w:tc>
          <w:tcPr>
            <w:tcW w:w="22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79E66A1" w14:textId="5404D8C5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</w:p>
        </w:tc>
      </w:tr>
      <w:tr w:rsidR="004002E9" w:rsidRPr="00692EA6" w14:paraId="4493E99E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6A589" w14:textId="34B41354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Northeast SR Director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6969FD" w14:textId="5039CBF3" w:rsidR="004002E9" w:rsidRPr="00692EA6" w:rsidRDefault="005574B6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Allison Eaddy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03533" w14:textId="77777777" w:rsidR="005574B6" w:rsidRPr="00692EA6" w:rsidRDefault="005574B6" w:rsidP="005574B6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McDuffie County</w:t>
            </w:r>
          </w:p>
          <w:p w14:paraId="10E5988F" w14:textId="77777777" w:rsidR="005574B6" w:rsidRPr="00692EA6" w:rsidRDefault="005574B6" w:rsidP="005574B6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337 Main Street, Room 108</w:t>
            </w:r>
          </w:p>
          <w:p w14:paraId="7F5B77E8" w14:textId="531A4DCF" w:rsidR="004002E9" w:rsidRPr="00692EA6" w:rsidRDefault="005574B6" w:rsidP="005574B6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Thomson, GA 30824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55636" w14:textId="5F71C914" w:rsidR="004002E9" w:rsidRPr="00692EA6" w:rsidRDefault="005574B6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706-595-1815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C6303" w14:textId="570D9FF7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  <w:u w:val="single"/>
              </w:rPr>
            </w:pPr>
          </w:p>
          <w:p w14:paraId="7313FF2E" w14:textId="27C1EE62" w:rsidR="004002E9" w:rsidRPr="00692EA6" w:rsidRDefault="00DC5675" w:rsidP="004002E9">
            <w:pPr>
              <w:pStyle w:val="NoSpacing"/>
              <w:jc w:val="center"/>
              <w:rPr>
                <w:rFonts w:eastAsia="Times New Roman" w:cstheme="minorHAnsi"/>
                <w:sz w:val="24"/>
                <w:u w:val="single"/>
              </w:rPr>
            </w:pPr>
            <w:hyperlink r:id="rId25" w:history="1">
              <w:r w:rsidRPr="00E0279A">
                <w:rPr>
                  <w:rStyle w:val="Hyperlink"/>
                  <w:rFonts w:cstheme="minorHAnsi"/>
                  <w:sz w:val="24"/>
                </w:rPr>
                <w:t>Allison.eaddy@uga.edu</w:t>
              </w:r>
            </w:hyperlink>
          </w:p>
        </w:tc>
      </w:tr>
      <w:tr w:rsidR="004002E9" w:rsidRPr="00692EA6" w14:paraId="48CB59ED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621F8" w14:textId="67C4660D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Northeast JR Director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02238D" w14:textId="663CA6E8" w:rsidR="004002E9" w:rsidRPr="00692EA6" w:rsidRDefault="00A37750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Suzie Medina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7C6BF" w14:textId="77777777" w:rsidR="00A07408" w:rsidRDefault="00A07408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Banks County</w:t>
            </w:r>
          </w:p>
          <w:p w14:paraId="4A187209" w14:textId="0F023A00" w:rsidR="00203863" w:rsidRDefault="00F75B83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413 Evans Street</w:t>
            </w:r>
          </w:p>
          <w:p w14:paraId="15EE1FD7" w14:textId="0AB93A2E" w:rsidR="00F75B83" w:rsidRPr="00692EA6" w:rsidRDefault="00F75B83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Homer, GA 30547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3239C" w14:textId="53DFEEA3" w:rsidR="004002E9" w:rsidRPr="00692EA6" w:rsidRDefault="004F731A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706-677-6230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05EA0" w14:textId="77777777" w:rsidR="00F57A1E" w:rsidRDefault="00F57A1E" w:rsidP="004002E9">
            <w:pPr>
              <w:pStyle w:val="NoSpacing"/>
              <w:jc w:val="center"/>
              <w:rPr>
                <w:rFonts w:eastAsia="Times New Roman" w:cstheme="minorHAnsi"/>
                <w:sz w:val="24"/>
                <w:u w:val="single"/>
              </w:rPr>
            </w:pPr>
          </w:p>
          <w:p w14:paraId="35A4AA84" w14:textId="47F9E5DE" w:rsidR="004002E9" w:rsidRDefault="00A07408" w:rsidP="004002E9">
            <w:pPr>
              <w:pStyle w:val="NoSpacing"/>
              <w:jc w:val="center"/>
              <w:rPr>
                <w:rFonts w:eastAsia="Times New Roman" w:cstheme="minorHAnsi"/>
                <w:sz w:val="24"/>
                <w:u w:val="single"/>
              </w:rPr>
            </w:pPr>
            <w:hyperlink r:id="rId26" w:history="1">
              <w:r w:rsidRPr="00E0279A">
                <w:rPr>
                  <w:rStyle w:val="Hyperlink"/>
                  <w:rFonts w:eastAsia="Times New Roman" w:cstheme="minorHAnsi"/>
                  <w:sz w:val="24"/>
                </w:rPr>
                <w:t>Suzie.burton@uga.edu</w:t>
              </w:r>
            </w:hyperlink>
          </w:p>
          <w:p w14:paraId="6B48377F" w14:textId="56A56CB2" w:rsidR="00F57A1E" w:rsidRPr="00692EA6" w:rsidRDefault="00F57A1E" w:rsidP="004002E9">
            <w:pPr>
              <w:pStyle w:val="NoSpacing"/>
              <w:jc w:val="center"/>
              <w:rPr>
                <w:rFonts w:eastAsia="Times New Roman" w:cstheme="minorHAnsi"/>
                <w:sz w:val="24"/>
                <w:u w:val="single"/>
              </w:rPr>
            </w:pPr>
          </w:p>
        </w:tc>
      </w:tr>
      <w:tr w:rsidR="004002E9" w:rsidRPr="00692EA6" w14:paraId="5E291A7A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5B483" w14:textId="18045731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Northwest SR Director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2AD024" w14:textId="1C9989AF" w:rsidR="004002E9" w:rsidRPr="00692EA6" w:rsidRDefault="00BE0A11" w:rsidP="004002E9">
            <w:pPr>
              <w:pStyle w:val="NoSpacing"/>
              <w:jc w:val="center"/>
              <w:rPr>
                <w:rFonts w:eastAsia="Times New Roman" w:cstheme="minorHAnsi"/>
                <w:b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Victoria Presnal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B8A35" w14:textId="77777777" w:rsidR="00BE0A11" w:rsidRPr="00692EA6" w:rsidRDefault="00BE0A11" w:rsidP="00BE0A11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Carroll County</w:t>
            </w:r>
          </w:p>
          <w:p w14:paraId="3171CE60" w14:textId="77777777" w:rsidR="00BE0A11" w:rsidRPr="00692EA6" w:rsidRDefault="00BE0A11" w:rsidP="00BE0A11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900 Newnan Road</w:t>
            </w:r>
          </w:p>
          <w:p w14:paraId="416B9F62" w14:textId="7606F869" w:rsidR="004002E9" w:rsidRPr="00692EA6" w:rsidRDefault="00BE0A11" w:rsidP="00BE0A11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Carrollton, GA 30117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CBFE4" w14:textId="5E9C9EA1" w:rsidR="004002E9" w:rsidRPr="00692EA6" w:rsidRDefault="00BE0A11" w:rsidP="004002E9">
            <w:pPr>
              <w:pStyle w:val="NoSpacing"/>
              <w:jc w:val="center"/>
              <w:rPr>
                <w:rFonts w:cstheme="minorHAnsi"/>
                <w:sz w:val="24"/>
                <w:bdr w:val="none" w:sz="0" w:space="0" w:color="auto" w:frame="1"/>
                <w:shd w:val="clear" w:color="auto" w:fill="FEFEFE"/>
              </w:rPr>
            </w:pPr>
            <w:r w:rsidRPr="00692EA6">
              <w:rPr>
                <w:rFonts w:eastAsia="Times New Roman" w:cstheme="minorHAnsi"/>
                <w:sz w:val="24"/>
              </w:rPr>
              <w:t>770-836-8546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E5A3A" w14:textId="1C635CF1" w:rsidR="004002E9" w:rsidRPr="00692EA6" w:rsidRDefault="00BE0A11" w:rsidP="00A0535F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hyperlink r:id="rId27" w:history="1">
              <w:r w:rsidRPr="00692EA6">
                <w:rPr>
                  <w:rStyle w:val="Hyperlink"/>
                  <w:rFonts w:eastAsia="Times New Roman" w:cstheme="minorHAnsi"/>
                  <w:sz w:val="24"/>
                </w:rPr>
                <w:t>Victoria.presnal1@uga.edu</w:t>
              </w:r>
            </w:hyperlink>
          </w:p>
        </w:tc>
      </w:tr>
      <w:tr w:rsidR="004002E9" w:rsidRPr="00692EA6" w14:paraId="3DDF8E3D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9A730" w14:textId="4B0D579F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Northwest JR Director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BFD9B8" w14:textId="2284EB2F" w:rsidR="004002E9" w:rsidRPr="00692EA6" w:rsidRDefault="00BB3CDC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Cecilia Tran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4370C" w14:textId="77777777" w:rsidR="00203863" w:rsidRDefault="001658E4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Fulton County</w:t>
            </w:r>
          </w:p>
          <w:p w14:paraId="7F9AD772" w14:textId="77777777" w:rsidR="00572C4D" w:rsidRDefault="00572C4D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1757 E. Washington Rd</w:t>
            </w:r>
          </w:p>
          <w:p w14:paraId="17D872E6" w14:textId="7B823CC1" w:rsidR="00572C4D" w:rsidRPr="00692EA6" w:rsidRDefault="00572C4D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East Point, GA 30334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C2765" w14:textId="518F056D" w:rsidR="004002E9" w:rsidRPr="00692EA6" w:rsidRDefault="00572C4D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404-613-</w:t>
            </w:r>
            <w:r w:rsidR="00FC302A">
              <w:rPr>
                <w:rFonts w:eastAsia="Times New Roman" w:cstheme="minorHAnsi"/>
                <w:sz w:val="24"/>
              </w:rPr>
              <w:t>4913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CAE3A" w14:textId="77777777" w:rsidR="00A254CC" w:rsidRDefault="00A254CC" w:rsidP="004002E9">
            <w:pPr>
              <w:pStyle w:val="NoSpacing"/>
              <w:jc w:val="center"/>
              <w:rPr>
                <w:rFonts w:eastAsia="Times New Roman" w:cstheme="minorHAnsi"/>
                <w:sz w:val="24"/>
                <w:u w:val="single"/>
              </w:rPr>
            </w:pPr>
          </w:p>
          <w:p w14:paraId="364BA602" w14:textId="50C36F0F" w:rsidR="004002E9" w:rsidRDefault="00994DF0" w:rsidP="004002E9">
            <w:pPr>
              <w:pStyle w:val="NoSpacing"/>
              <w:jc w:val="center"/>
              <w:rPr>
                <w:rFonts w:eastAsia="Times New Roman" w:cstheme="minorHAnsi"/>
                <w:sz w:val="24"/>
                <w:u w:val="single"/>
              </w:rPr>
            </w:pPr>
            <w:hyperlink r:id="rId28" w:history="1">
              <w:r w:rsidRPr="00E0279A">
                <w:rPr>
                  <w:rStyle w:val="Hyperlink"/>
                  <w:rFonts w:eastAsia="Times New Roman" w:cstheme="minorHAnsi"/>
                  <w:sz w:val="24"/>
                </w:rPr>
                <w:t>Cecilia.tran25@uga.edu</w:t>
              </w:r>
            </w:hyperlink>
          </w:p>
          <w:p w14:paraId="65BC9D32" w14:textId="197BA80A" w:rsidR="00A254CC" w:rsidRPr="00692EA6" w:rsidRDefault="00A254CC" w:rsidP="004002E9">
            <w:pPr>
              <w:pStyle w:val="NoSpacing"/>
              <w:jc w:val="center"/>
              <w:rPr>
                <w:rFonts w:eastAsia="Times New Roman" w:cstheme="minorHAnsi"/>
                <w:sz w:val="24"/>
                <w:u w:val="single"/>
              </w:rPr>
            </w:pPr>
          </w:p>
        </w:tc>
      </w:tr>
      <w:tr w:rsidR="004002E9" w:rsidRPr="00692EA6" w14:paraId="7E0FE8C9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08ADC" w14:textId="0AA5AAB1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Southeast SR Director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BBE573" w14:textId="07A80A42" w:rsidR="004002E9" w:rsidRPr="00692EA6" w:rsidRDefault="00700BE5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Michelle Quick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0C4D0" w14:textId="77777777" w:rsidR="00700BE5" w:rsidRPr="00692EA6" w:rsidRDefault="00700BE5" w:rsidP="00700BE5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McIntosh/Glynn</w:t>
            </w:r>
          </w:p>
          <w:p w14:paraId="578B2851" w14:textId="77777777" w:rsidR="00700BE5" w:rsidRPr="00692EA6" w:rsidRDefault="00700BE5" w:rsidP="00700BE5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601 North Way</w:t>
            </w:r>
          </w:p>
          <w:p w14:paraId="10969394" w14:textId="77777777" w:rsidR="00700BE5" w:rsidRPr="00692EA6" w:rsidRDefault="00700BE5" w:rsidP="00700BE5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Darien, GA 31305</w:t>
            </w:r>
          </w:p>
          <w:p w14:paraId="26127FAF" w14:textId="6CE7C368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BB2AC" w14:textId="77777777" w:rsidR="00D245FB" w:rsidRPr="00692EA6" w:rsidRDefault="00D245FB" w:rsidP="00D245FB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912-437-6651</w:t>
            </w:r>
          </w:p>
          <w:p w14:paraId="3E7E2950" w14:textId="1D62339F" w:rsidR="004002E9" w:rsidRPr="00692EA6" w:rsidRDefault="00D245FB" w:rsidP="00D245FB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912-554-7578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9166C" w14:textId="7A5F4B8C" w:rsidR="004002E9" w:rsidRPr="00692EA6" w:rsidRDefault="00D245FB" w:rsidP="00700BE5">
            <w:pPr>
              <w:pStyle w:val="NoSpacing"/>
              <w:jc w:val="center"/>
              <w:rPr>
                <w:rFonts w:eastAsia="Times New Roman" w:cstheme="minorHAnsi"/>
                <w:sz w:val="24"/>
                <w:u w:val="single"/>
              </w:rPr>
            </w:pPr>
            <w:hyperlink r:id="rId29" w:history="1">
              <w:r w:rsidRPr="00692EA6">
                <w:rPr>
                  <w:rStyle w:val="Hyperlink"/>
                  <w:rFonts w:cstheme="minorHAnsi"/>
                  <w:sz w:val="24"/>
                </w:rPr>
                <w:t>michelle.quick</w:t>
              </w:r>
              <w:r w:rsidRPr="00692EA6">
                <w:rPr>
                  <w:rStyle w:val="Hyperlink"/>
                  <w:rFonts w:eastAsia="Times New Roman" w:cstheme="minorHAnsi"/>
                  <w:sz w:val="24"/>
                </w:rPr>
                <w:t>@uga.edu</w:t>
              </w:r>
            </w:hyperlink>
          </w:p>
        </w:tc>
      </w:tr>
      <w:tr w:rsidR="004002E9" w:rsidRPr="00692EA6" w14:paraId="02A084D9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25517" w14:textId="4BB99946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lastRenderedPageBreak/>
              <w:t>Southeast JR Director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6726C1" w14:textId="1F2B8002" w:rsidR="004002E9" w:rsidRPr="00692EA6" w:rsidRDefault="00AB25FD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Carrie Vanderver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5F751" w14:textId="77777777" w:rsidR="00203863" w:rsidRDefault="00681AB8" w:rsidP="00700BE5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Appling County</w:t>
            </w:r>
          </w:p>
          <w:p w14:paraId="5D842611" w14:textId="77777777" w:rsidR="002B2010" w:rsidRDefault="00E70D75" w:rsidP="00700BE5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2761 Blackshear Hwy</w:t>
            </w:r>
          </w:p>
          <w:p w14:paraId="56133C23" w14:textId="2221EB69" w:rsidR="00E70D75" w:rsidRPr="00692EA6" w:rsidRDefault="00E70D75" w:rsidP="00700BE5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Baxley, GA</w:t>
            </w:r>
            <w:r w:rsidR="00145919">
              <w:rPr>
                <w:rFonts w:eastAsia="Times New Roman" w:cstheme="minorHAnsi"/>
                <w:sz w:val="24"/>
              </w:rPr>
              <w:t xml:space="preserve"> 31513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13FC" w14:textId="1F222221" w:rsidR="004002E9" w:rsidRPr="00692EA6" w:rsidRDefault="0014591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912-367-8130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C5E5" w14:textId="77777777" w:rsidR="0058279E" w:rsidRDefault="0058279E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</w:p>
          <w:p w14:paraId="507DB0B1" w14:textId="37AAE94E" w:rsidR="004002E9" w:rsidRDefault="00681AB8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hyperlink r:id="rId30" w:history="1">
              <w:r w:rsidRPr="00E0279A">
                <w:rPr>
                  <w:rStyle w:val="Hyperlink"/>
                  <w:rFonts w:eastAsia="Times New Roman" w:cstheme="minorHAnsi"/>
                  <w:sz w:val="24"/>
                </w:rPr>
                <w:t>Carrie.vanderver@uga.edu</w:t>
              </w:r>
            </w:hyperlink>
          </w:p>
          <w:p w14:paraId="3AF6F8C9" w14:textId="4CAFB7F5" w:rsidR="0058279E" w:rsidRPr="00692EA6" w:rsidRDefault="0058279E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</w:p>
        </w:tc>
      </w:tr>
      <w:tr w:rsidR="004002E9" w:rsidRPr="00692EA6" w14:paraId="742538F4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5391E" w14:textId="1BA32E70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Southwest SR Director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3D2E42" w14:textId="1163608C" w:rsidR="004002E9" w:rsidRPr="00692EA6" w:rsidRDefault="00D047A0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Olivia Tumlin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BBEF4" w14:textId="77777777" w:rsidR="004002E9" w:rsidRDefault="005456BC" w:rsidP="00DB0FD0">
            <w:pPr>
              <w:shd w:val="clear" w:color="auto" w:fill="FEFEFE"/>
              <w:spacing w:after="0" w:line="240" w:lineRule="auto"/>
              <w:jc w:val="center"/>
              <w:rPr>
                <w:rFonts w:eastAsia="Times New Roman" w:cstheme="minorHAnsi"/>
                <w:color w:val="595959"/>
                <w:sz w:val="24"/>
              </w:rPr>
            </w:pPr>
            <w:r>
              <w:rPr>
                <w:rFonts w:eastAsia="Times New Roman" w:cstheme="minorHAnsi"/>
                <w:color w:val="595959"/>
                <w:sz w:val="24"/>
              </w:rPr>
              <w:t>Thomas County</w:t>
            </w:r>
          </w:p>
          <w:p w14:paraId="002606E2" w14:textId="77777777" w:rsidR="005456BC" w:rsidRDefault="005456BC" w:rsidP="00DB0FD0">
            <w:pPr>
              <w:shd w:val="clear" w:color="auto" w:fill="FEFEFE"/>
              <w:spacing w:after="0" w:line="240" w:lineRule="auto"/>
              <w:jc w:val="center"/>
              <w:rPr>
                <w:rFonts w:eastAsia="Times New Roman" w:cstheme="minorHAnsi"/>
                <w:color w:val="595959"/>
                <w:sz w:val="24"/>
              </w:rPr>
            </w:pPr>
            <w:r>
              <w:rPr>
                <w:rFonts w:eastAsia="Times New Roman" w:cstheme="minorHAnsi"/>
                <w:color w:val="595959"/>
                <w:sz w:val="24"/>
              </w:rPr>
              <w:t>442 Smith</w:t>
            </w:r>
            <w:r w:rsidR="00CE1C10">
              <w:rPr>
                <w:rFonts w:eastAsia="Times New Roman" w:cstheme="minorHAnsi"/>
                <w:color w:val="595959"/>
                <w:sz w:val="24"/>
              </w:rPr>
              <w:t xml:space="preserve"> Ave</w:t>
            </w:r>
          </w:p>
          <w:p w14:paraId="2204DD65" w14:textId="62B6C5BB" w:rsidR="00CE1C10" w:rsidRPr="00692EA6" w:rsidRDefault="00CE1C10" w:rsidP="00DB0FD0">
            <w:pPr>
              <w:shd w:val="clear" w:color="auto" w:fill="FEFEFE"/>
              <w:spacing w:after="0" w:line="240" w:lineRule="auto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color w:val="595959"/>
                <w:sz w:val="24"/>
              </w:rPr>
              <w:t>Thomasville, GA 31799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30FD1" w14:textId="2D2F385A" w:rsidR="004002E9" w:rsidRPr="00692EA6" w:rsidRDefault="00CE1C10" w:rsidP="004002E9">
            <w:pPr>
              <w:pStyle w:val="NoSpacing"/>
              <w:jc w:val="center"/>
              <w:rPr>
                <w:rFonts w:cstheme="minorHAnsi"/>
                <w:sz w:val="24"/>
                <w:bdr w:val="none" w:sz="0" w:space="0" w:color="auto" w:frame="1"/>
                <w:shd w:val="clear" w:color="auto" w:fill="FEFEFE"/>
              </w:rPr>
            </w:pPr>
            <w:r>
              <w:rPr>
                <w:rFonts w:eastAsia="Times New Roman" w:cstheme="minorHAnsi"/>
                <w:sz w:val="24"/>
              </w:rPr>
              <w:t>229-225-4130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9CF93" w14:textId="794F4230" w:rsidR="004002E9" w:rsidRPr="00692EA6" w:rsidRDefault="00952131" w:rsidP="004002E9">
            <w:pPr>
              <w:pStyle w:val="NoSpacing"/>
              <w:jc w:val="center"/>
              <w:rPr>
                <w:rFonts w:eastAsia="Times New Roman" w:cstheme="minorHAnsi"/>
                <w:sz w:val="24"/>
                <w:u w:val="single"/>
              </w:rPr>
            </w:pPr>
            <w:hyperlink r:id="rId31" w:history="1">
              <w:r w:rsidRPr="00E0279A">
                <w:rPr>
                  <w:rStyle w:val="Hyperlink"/>
                </w:rPr>
                <w:t>olivia.tumlin</w:t>
              </w:r>
              <w:r w:rsidRPr="00E0279A">
                <w:rPr>
                  <w:rStyle w:val="Hyperlink"/>
                  <w:rFonts w:eastAsia="Times New Roman" w:cstheme="minorHAnsi"/>
                  <w:sz w:val="24"/>
                </w:rPr>
                <w:t>@uga.edu</w:t>
              </w:r>
            </w:hyperlink>
          </w:p>
          <w:p w14:paraId="2FAE2CA8" w14:textId="02D1742D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</w:p>
        </w:tc>
      </w:tr>
      <w:tr w:rsidR="004002E9" w:rsidRPr="00692EA6" w14:paraId="01467996" w14:textId="77777777" w:rsidTr="00E157E0">
        <w:trPr>
          <w:trHeight w:val="985"/>
          <w:jc w:val="center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6D3F0" w14:textId="272DC90B" w:rsidR="004002E9" w:rsidRPr="00692EA6" w:rsidRDefault="004002E9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Southwest JR Director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FD7C39" w14:textId="5BC3D419" w:rsidR="004002E9" w:rsidRPr="00692EA6" w:rsidRDefault="00B973E4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Liz Clark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4360" w14:textId="77777777" w:rsidR="00AA2868" w:rsidRDefault="00D86047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Crisp County</w:t>
            </w:r>
          </w:p>
          <w:p w14:paraId="2DA59358" w14:textId="49C18CBF" w:rsidR="00075C71" w:rsidRDefault="00075C71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110 West 13</w:t>
            </w:r>
            <w:r w:rsidRPr="00075C71">
              <w:rPr>
                <w:rFonts w:eastAsia="Times New Roman" w:cstheme="minorHAnsi"/>
                <w:sz w:val="24"/>
                <w:vertAlign w:val="superscript"/>
              </w:rPr>
              <w:t>th</w:t>
            </w:r>
            <w:r>
              <w:rPr>
                <w:rFonts w:eastAsia="Times New Roman" w:cstheme="minorHAnsi"/>
                <w:sz w:val="24"/>
              </w:rPr>
              <w:t xml:space="preserve"> Ave, Suite C</w:t>
            </w:r>
          </w:p>
          <w:p w14:paraId="657780D2" w14:textId="3C74F020" w:rsidR="00075C71" w:rsidRDefault="00075C71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Cordele, GA</w:t>
            </w:r>
            <w:r w:rsidR="00C369DE">
              <w:rPr>
                <w:rFonts w:eastAsia="Times New Roman" w:cstheme="minorHAnsi"/>
                <w:sz w:val="24"/>
              </w:rPr>
              <w:t xml:space="preserve"> 31015</w:t>
            </w:r>
          </w:p>
          <w:p w14:paraId="3E5C9718" w14:textId="06452049" w:rsidR="00D86047" w:rsidRPr="00692EA6" w:rsidRDefault="00D86047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86614" w14:textId="07716913" w:rsidR="004002E9" w:rsidRPr="00692EA6" w:rsidRDefault="00AA2868" w:rsidP="004002E9">
            <w:pPr>
              <w:pStyle w:val="NoSpacing"/>
              <w:jc w:val="center"/>
              <w:rPr>
                <w:rFonts w:eastAsia="Times New Roman" w:cstheme="minorHAnsi"/>
                <w:sz w:val="24"/>
              </w:rPr>
            </w:pPr>
            <w:r w:rsidRPr="00692EA6">
              <w:rPr>
                <w:rFonts w:eastAsia="Times New Roman" w:cstheme="minorHAnsi"/>
                <w:sz w:val="24"/>
              </w:rPr>
              <w:t>229-</w:t>
            </w:r>
            <w:r w:rsidR="002407A6">
              <w:rPr>
                <w:rFonts w:eastAsia="Times New Roman" w:cstheme="minorHAnsi"/>
                <w:sz w:val="24"/>
              </w:rPr>
              <w:t>276</w:t>
            </w:r>
            <w:r w:rsidRPr="00692EA6">
              <w:rPr>
                <w:rFonts w:eastAsia="Times New Roman" w:cstheme="minorHAnsi"/>
                <w:sz w:val="24"/>
              </w:rPr>
              <w:t>-</w:t>
            </w:r>
            <w:r w:rsidR="002407A6">
              <w:rPr>
                <w:rFonts w:eastAsia="Times New Roman" w:cstheme="minorHAnsi"/>
                <w:sz w:val="24"/>
              </w:rPr>
              <w:t>6212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D3A15" w14:textId="05D26FD5" w:rsidR="004002E9" w:rsidRPr="00692EA6" w:rsidRDefault="002407A6" w:rsidP="004002E9">
            <w:pPr>
              <w:pStyle w:val="NoSpacing"/>
              <w:jc w:val="center"/>
              <w:rPr>
                <w:rFonts w:eastAsia="Times New Roman" w:cstheme="minorHAnsi"/>
                <w:sz w:val="24"/>
                <w:u w:val="single"/>
              </w:rPr>
            </w:pPr>
            <w:hyperlink r:id="rId32" w:history="1">
              <w:r w:rsidRPr="00E0279A">
                <w:rPr>
                  <w:rStyle w:val="Hyperlink"/>
                </w:rPr>
                <w:t>res11998</w:t>
              </w:r>
              <w:r w:rsidRPr="00E0279A">
                <w:rPr>
                  <w:rStyle w:val="Hyperlink"/>
                  <w:rFonts w:eastAsia="Times New Roman" w:cstheme="minorHAnsi"/>
                  <w:sz w:val="24"/>
                </w:rPr>
                <w:t>@uga.edu</w:t>
              </w:r>
            </w:hyperlink>
            <w:r w:rsidR="00AA2868" w:rsidRPr="00692EA6">
              <w:rPr>
                <w:rFonts w:eastAsia="Times New Roman" w:cstheme="minorHAnsi"/>
                <w:sz w:val="24"/>
                <w:u w:val="single"/>
              </w:rPr>
              <w:t xml:space="preserve"> </w:t>
            </w:r>
          </w:p>
        </w:tc>
      </w:tr>
    </w:tbl>
    <w:p w14:paraId="1840D876" w14:textId="77777777" w:rsidR="00AD5760" w:rsidRDefault="00AD5760" w:rsidP="50521BA7">
      <w:pPr>
        <w:pStyle w:val="NoSpacing"/>
        <w:jc w:val="center"/>
        <w:rPr>
          <w:noProof/>
        </w:rPr>
      </w:pPr>
    </w:p>
    <w:p w14:paraId="7B2242A7" w14:textId="77777777" w:rsidR="003717DC" w:rsidRPr="0070508E" w:rsidRDefault="003717DC" w:rsidP="003717DC">
      <w:pPr>
        <w:pStyle w:val="NoSpacing"/>
        <w:rPr>
          <w:rFonts w:ascii="Cambria" w:hAnsi="Cambria" w:cs="Segoe UI"/>
          <w:sz w:val="24"/>
          <w:szCs w:val="24"/>
        </w:rPr>
      </w:pPr>
    </w:p>
    <w:sectPr w:rsidR="003717DC" w:rsidRPr="0070508E" w:rsidSect="00DA2B7A">
      <w:footerReference w:type="default" r:id="rId33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95631" w14:textId="77777777" w:rsidR="00140B39" w:rsidRDefault="00140B39" w:rsidP="00D76217">
      <w:pPr>
        <w:spacing w:after="0" w:line="240" w:lineRule="auto"/>
      </w:pPr>
      <w:r>
        <w:separator/>
      </w:r>
    </w:p>
  </w:endnote>
  <w:endnote w:type="continuationSeparator" w:id="0">
    <w:p w14:paraId="7FBA40FC" w14:textId="77777777" w:rsidR="00140B39" w:rsidRDefault="00140B39" w:rsidP="00D7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4550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E6244" w14:textId="590CB3A6" w:rsidR="00D76217" w:rsidRDefault="00D762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4DC279" w14:textId="77777777" w:rsidR="00D76217" w:rsidRDefault="00D76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D7580" w14:textId="77777777" w:rsidR="00140B39" w:rsidRDefault="00140B39" w:rsidP="00D76217">
      <w:pPr>
        <w:spacing w:after="0" w:line="240" w:lineRule="auto"/>
      </w:pPr>
      <w:r>
        <w:separator/>
      </w:r>
    </w:p>
  </w:footnote>
  <w:footnote w:type="continuationSeparator" w:id="0">
    <w:p w14:paraId="553B6963" w14:textId="77777777" w:rsidR="00140B39" w:rsidRDefault="00140B39" w:rsidP="00D76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C652F"/>
    <w:multiLevelType w:val="multilevel"/>
    <w:tmpl w:val="EB22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27EFC"/>
    <w:multiLevelType w:val="hybridMultilevel"/>
    <w:tmpl w:val="C5807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6016"/>
    <w:multiLevelType w:val="multilevel"/>
    <w:tmpl w:val="D338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E2228"/>
    <w:multiLevelType w:val="multilevel"/>
    <w:tmpl w:val="4774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403F3"/>
    <w:multiLevelType w:val="multilevel"/>
    <w:tmpl w:val="41C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D5FDB"/>
    <w:multiLevelType w:val="multilevel"/>
    <w:tmpl w:val="4008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60550"/>
    <w:multiLevelType w:val="multilevel"/>
    <w:tmpl w:val="E8A2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50D79"/>
    <w:multiLevelType w:val="multilevel"/>
    <w:tmpl w:val="1100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10B63"/>
    <w:multiLevelType w:val="multilevel"/>
    <w:tmpl w:val="EC36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8F5C4F"/>
    <w:multiLevelType w:val="multilevel"/>
    <w:tmpl w:val="0914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C6DB6"/>
    <w:multiLevelType w:val="hybridMultilevel"/>
    <w:tmpl w:val="5AA0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4366C"/>
    <w:multiLevelType w:val="multilevel"/>
    <w:tmpl w:val="2D88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46141"/>
    <w:multiLevelType w:val="multilevel"/>
    <w:tmpl w:val="8100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E808BD"/>
    <w:multiLevelType w:val="multilevel"/>
    <w:tmpl w:val="E392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2A3410"/>
    <w:multiLevelType w:val="multilevel"/>
    <w:tmpl w:val="0ACA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767340"/>
    <w:multiLevelType w:val="multilevel"/>
    <w:tmpl w:val="608A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652811"/>
    <w:multiLevelType w:val="multilevel"/>
    <w:tmpl w:val="783C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E35CBA"/>
    <w:multiLevelType w:val="multilevel"/>
    <w:tmpl w:val="129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E52D39"/>
    <w:multiLevelType w:val="multilevel"/>
    <w:tmpl w:val="3C6A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34D2A"/>
    <w:multiLevelType w:val="multilevel"/>
    <w:tmpl w:val="F092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743EFB"/>
    <w:multiLevelType w:val="multilevel"/>
    <w:tmpl w:val="C78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D365F9"/>
    <w:multiLevelType w:val="multilevel"/>
    <w:tmpl w:val="885C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1402B0"/>
    <w:multiLevelType w:val="multilevel"/>
    <w:tmpl w:val="8230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364F6A"/>
    <w:multiLevelType w:val="multilevel"/>
    <w:tmpl w:val="C6D0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540501"/>
    <w:multiLevelType w:val="multilevel"/>
    <w:tmpl w:val="3EEE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CF1CBB"/>
    <w:multiLevelType w:val="multilevel"/>
    <w:tmpl w:val="F494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20193B"/>
    <w:multiLevelType w:val="multilevel"/>
    <w:tmpl w:val="3066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6B4DFF"/>
    <w:multiLevelType w:val="multilevel"/>
    <w:tmpl w:val="FE04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CE7CE1"/>
    <w:multiLevelType w:val="multilevel"/>
    <w:tmpl w:val="36DA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806F27"/>
    <w:multiLevelType w:val="multilevel"/>
    <w:tmpl w:val="000E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386EE3"/>
    <w:multiLevelType w:val="multilevel"/>
    <w:tmpl w:val="AD46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DD32BC"/>
    <w:multiLevelType w:val="multilevel"/>
    <w:tmpl w:val="169E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16399">
    <w:abstractNumId w:val="18"/>
  </w:num>
  <w:num w:numId="2" w16cid:durableId="1449618187">
    <w:abstractNumId w:val="16"/>
  </w:num>
  <w:num w:numId="3" w16cid:durableId="1320310709">
    <w:abstractNumId w:val="7"/>
  </w:num>
  <w:num w:numId="4" w16cid:durableId="489560972">
    <w:abstractNumId w:val="11"/>
  </w:num>
  <w:num w:numId="5" w16cid:durableId="549994801">
    <w:abstractNumId w:val="29"/>
  </w:num>
  <w:num w:numId="6" w16cid:durableId="123892754">
    <w:abstractNumId w:val="26"/>
  </w:num>
  <w:num w:numId="7" w16cid:durableId="1884055021">
    <w:abstractNumId w:val="8"/>
  </w:num>
  <w:num w:numId="8" w16cid:durableId="2000763115">
    <w:abstractNumId w:val="6"/>
  </w:num>
  <w:num w:numId="9" w16cid:durableId="436560386">
    <w:abstractNumId w:val="31"/>
  </w:num>
  <w:num w:numId="10" w16cid:durableId="1559320311">
    <w:abstractNumId w:val="13"/>
  </w:num>
  <w:num w:numId="11" w16cid:durableId="1575236238">
    <w:abstractNumId w:val="27"/>
  </w:num>
  <w:num w:numId="12" w16cid:durableId="701907234">
    <w:abstractNumId w:val="28"/>
  </w:num>
  <w:num w:numId="13" w16cid:durableId="1870875433">
    <w:abstractNumId w:val="22"/>
  </w:num>
  <w:num w:numId="14" w16cid:durableId="1802336013">
    <w:abstractNumId w:val="30"/>
  </w:num>
  <w:num w:numId="15" w16cid:durableId="1323391939">
    <w:abstractNumId w:val="2"/>
  </w:num>
  <w:num w:numId="16" w16cid:durableId="991758388">
    <w:abstractNumId w:val="12"/>
  </w:num>
  <w:num w:numId="17" w16cid:durableId="1525943005">
    <w:abstractNumId w:val="19"/>
  </w:num>
  <w:num w:numId="18" w16cid:durableId="709501510">
    <w:abstractNumId w:val="25"/>
  </w:num>
  <w:num w:numId="19" w16cid:durableId="2104718784">
    <w:abstractNumId w:val="17"/>
  </w:num>
  <w:num w:numId="20" w16cid:durableId="202183091">
    <w:abstractNumId w:val="21"/>
  </w:num>
  <w:num w:numId="21" w16cid:durableId="1727727529">
    <w:abstractNumId w:val="23"/>
  </w:num>
  <w:num w:numId="22" w16cid:durableId="560363440">
    <w:abstractNumId w:val="1"/>
  </w:num>
  <w:num w:numId="23" w16cid:durableId="2102944181">
    <w:abstractNumId w:val="10"/>
  </w:num>
  <w:num w:numId="24" w16cid:durableId="1884907264">
    <w:abstractNumId w:val="4"/>
  </w:num>
  <w:num w:numId="25" w16cid:durableId="411465310">
    <w:abstractNumId w:val="5"/>
  </w:num>
  <w:num w:numId="26" w16cid:durableId="574586336">
    <w:abstractNumId w:val="3"/>
  </w:num>
  <w:num w:numId="27" w16cid:durableId="1632905365">
    <w:abstractNumId w:val="24"/>
  </w:num>
  <w:num w:numId="28" w16cid:durableId="1781676887">
    <w:abstractNumId w:val="9"/>
  </w:num>
  <w:num w:numId="29" w16cid:durableId="849758593">
    <w:abstractNumId w:val="14"/>
  </w:num>
  <w:num w:numId="30" w16cid:durableId="606735367">
    <w:abstractNumId w:val="20"/>
  </w:num>
  <w:num w:numId="31" w16cid:durableId="729039498">
    <w:abstractNumId w:val="0"/>
  </w:num>
  <w:num w:numId="32" w16cid:durableId="6381500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F2"/>
    <w:rsid w:val="00012FB0"/>
    <w:rsid w:val="00020530"/>
    <w:rsid w:val="000456E8"/>
    <w:rsid w:val="000641A4"/>
    <w:rsid w:val="000669DF"/>
    <w:rsid w:val="00075C71"/>
    <w:rsid w:val="00076624"/>
    <w:rsid w:val="00081140"/>
    <w:rsid w:val="00084CFB"/>
    <w:rsid w:val="000A3B4C"/>
    <w:rsid w:val="000C186E"/>
    <w:rsid w:val="000F06E5"/>
    <w:rsid w:val="001344C5"/>
    <w:rsid w:val="00134CF5"/>
    <w:rsid w:val="00140B39"/>
    <w:rsid w:val="00145919"/>
    <w:rsid w:val="00155013"/>
    <w:rsid w:val="00160682"/>
    <w:rsid w:val="001658E4"/>
    <w:rsid w:val="0016734A"/>
    <w:rsid w:val="00167700"/>
    <w:rsid w:val="001901EE"/>
    <w:rsid w:val="001D1765"/>
    <w:rsid w:val="001E237D"/>
    <w:rsid w:val="00203863"/>
    <w:rsid w:val="002213A3"/>
    <w:rsid w:val="00231360"/>
    <w:rsid w:val="002407A6"/>
    <w:rsid w:val="00241D4A"/>
    <w:rsid w:val="002426AC"/>
    <w:rsid w:val="00246440"/>
    <w:rsid w:val="0027209D"/>
    <w:rsid w:val="00276297"/>
    <w:rsid w:val="0027794D"/>
    <w:rsid w:val="00291C1B"/>
    <w:rsid w:val="002A58CB"/>
    <w:rsid w:val="002B2010"/>
    <w:rsid w:val="002D3FB7"/>
    <w:rsid w:val="003049FD"/>
    <w:rsid w:val="00314DB3"/>
    <w:rsid w:val="00370027"/>
    <w:rsid w:val="003717DC"/>
    <w:rsid w:val="00371DFC"/>
    <w:rsid w:val="0039080E"/>
    <w:rsid w:val="00395DED"/>
    <w:rsid w:val="003C7446"/>
    <w:rsid w:val="003F2B03"/>
    <w:rsid w:val="004002E9"/>
    <w:rsid w:val="00404A34"/>
    <w:rsid w:val="004209BF"/>
    <w:rsid w:val="00422716"/>
    <w:rsid w:val="00457061"/>
    <w:rsid w:val="004815FA"/>
    <w:rsid w:val="004B3541"/>
    <w:rsid w:val="004B7AF8"/>
    <w:rsid w:val="004D31A6"/>
    <w:rsid w:val="004F731A"/>
    <w:rsid w:val="00517B7A"/>
    <w:rsid w:val="005456BC"/>
    <w:rsid w:val="005574B6"/>
    <w:rsid w:val="00572C4D"/>
    <w:rsid w:val="0058279E"/>
    <w:rsid w:val="005A00C6"/>
    <w:rsid w:val="005A5943"/>
    <w:rsid w:val="005D2B58"/>
    <w:rsid w:val="00651ABD"/>
    <w:rsid w:val="00677A98"/>
    <w:rsid w:val="00681AB8"/>
    <w:rsid w:val="00692EA6"/>
    <w:rsid w:val="006B6538"/>
    <w:rsid w:val="006B7A8C"/>
    <w:rsid w:val="006C5EA9"/>
    <w:rsid w:val="006E6A4C"/>
    <w:rsid w:val="006F2757"/>
    <w:rsid w:val="00700BE5"/>
    <w:rsid w:val="0070508E"/>
    <w:rsid w:val="00711322"/>
    <w:rsid w:val="0071388B"/>
    <w:rsid w:val="007219DF"/>
    <w:rsid w:val="007310FF"/>
    <w:rsid w:val="00777D1E"/>
    <w:rsid w:val="00784DFD"/>
    <w:rsid w:val="007D34CF"/>
    <w:rsid w:val="007D3687"/>
    <w:rsid w:val="007F534D"/>
    <w:rsid w:val="00806FB0"/>
    <w:rsid w:val="008536C8"/>
    <w:rsid w:val="008602F1"/>
    <w:rsid w:val="00861F54"/>
    <w:rsid w:val="008955C4"/>
    <w:rsid w:val="008A3CDC"/>
    <w:rsid w:val="008C2B8A"/>
    <w:rsid w:val="008E42F2"/>
    <w:rsid w:val="009047E8"/>
    <w:rsid w:val="0094121E"/>
    <w:rsid w:val="00952131"/>
    <w:rsid w:val="00991487"/>
    <w:rsid w:val="00994DF0"/>
    <w:rsid w:val="009A5D72"/>
    <w:rsid w:val="009F6B75"/>
    <w:rsid w:val="00A0177F"/>
    <w:rsid w:val="00A0535F"/>
    <w:rsid w:val="00A07408"/>
    <w:rsid w:val="00A254CC"/>
    <w:rsid w:val="00A37750"/>
    <w:rsid w:val="00A43E9D"/>
    <w:rsid w:val="00A62B53"/>
    <w:rsid w:val="00A7796B"/>
    <w:rsid w:val="00A8359B"/>
    <w:rsid w:val="00AA2868"/>
    <w:rsid w:val="00AB25FD"/>
    <w:rsid w:val="00AC5FF1"/>
    <w:rsid w:val="00AC7827"/>
    <w:rsid w:val="00AD1A18"/>
    <w:rsid w:val="00AD5760"/>
    <w:rsid w:val="00AD6911"/>
    <w:rsid w:val="00AE6D21"/>
    <w:rsid w:val="00AF38E4"/>
    <w:rsid w:val="00B2087B"/>
    <w:rsid w:val="00B31277"/>
    <w:rsid w:val="00B339D2"/>
    <w:rsid w:val="00B33FEA"/>
    <w:rsid w:val="00B47BB2"/>
    <w:rsid w:val="00B76C92"/>
    <w:rsid w:val="00B95434"/>
    <w:rsid w:val="00B973E4"/>
    <w:rsid w:val="00BB3CDC"/>
    <w:rsid w:val="00BB5DD5"/>
    <w:rsid w:val="00BE0A11"/>
    <w:rsid w:val="00BE7F95"/>
    <w:rsid w:val="00BF127D"/>
    <w:rsid w:val="00BF3418"/>
    <w:rsid w:val="00C26B97"/>
    <w:rsid w:val="00C369DE"/>
    <w:rsid w:val="00C65D47"/>
    <w:rsid w:val="00C80AB9"/>
    <w:rsid w:val="00CC4996"/>
    <w:rsid w:val="00CE1C10"/>
    <w:rsid w:val="00CE4161"/>
    <w:rsid w:val="00CE545E"/>
    <w:rsid w:val="00D047A0"/>
    <w:rsid w:val="00D245FB"/>
    <w:rsid w:val="00D43E7B"/>
    <w:rsid w:val="00D575C4"/>
    <w:rsid w:val="00D61904"/>
    <w:rsid w:val="00D76217"/>
    <w:rsid w:val="00D86047"/>
    <w:rsid w:val="00D91F4D"/>
    <w:rsid w:val="00DA2B7A"/>
    <w:rsid w:val="00DB0FA9"/>
    <w:rsid w:val="00DB0FD0"/>
    <w:rsid w:val="00DB164B"/>
    <w:rsid w:val="00DB19AF"/>
    <w:rsid w:val="00DB4532"/>
    <w:rsid w:val="00DC5449"/>
    <w:rsid w:val="00DC5675"/>
    <w:rsid w:val="00DC69EF"/>
    <w:rsid w:val="00DE4E45"/>
    <w:rsid w:val="00E13FBA"/>
    <w:rsid w:val="00E157E0"/>
    <w:rsid w:val="00E16EDF"/>
    <w:rsid w:val="00E3300A"/>
    <w:rsid w:val="00E3355D"/>
    <w:rsid w:val="00E70D75"/>
    <w:rsid w:val="00E85ECC"/>
    <w:rsid w:val="00E97F31"/>
    <w:rsid w:val="00ED15DE"/>
    <w:rsid w:val="00ED4AEC"/>
    <w:rsid w:val="00F02532"/>
    <w:rsid w:val="00F41D5F"/>
    <w:rsid w:val="00F57A1E"/>
    <w:rsid w:val="00F75B83"/>
    <w:rsid w:val="00F90253"/>
    <w:rsid w:val="00FB44A9"/>
    <w:rsid w:val="00FB6050"/>
    <w:rsid w:val="00FC302A"/>
    <w:rsid w:val="00FE38CC"/>
    <w:rsid w:val="00FF4699"/>
    <w:rsid w:val="5052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E1EB8"/>
  <w15:chartTrackingRefBased/>
  <w15:docId w15:val="{C16EEAE1-E8FC-4B11-85B7-52CCC9C4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CF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0508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F06E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A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6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217"/>
  </w:style>
  <w:style w:type="paragraph" w:styleId="Footer">
    <w:name w:val="footer"/>
    <w:basedOn w:val="Normal"/>
    <w:link w:val="FooterChar"/>
    <w:uiPriority w:val="99"/>
    <w:unhideWhenUsed/>
    <w:rsid w:val="00D76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57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eshia30@uga.edu" TargetMode="External"/><Relationship Id="rId18" Type="http://schemas.openxmlformats.org/officeDocument/2006/relationships/hyperlink" Target="mailto:zsoltanmammedova@uga.edu" TargetMode="External"/><Relationship Id="rId26" Type="http://schemas.openxmlformats.org/officeDocument/2006/relationships/hyperlink" Target="mailto:Suzie.burton@uga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rybeth.hornbeck@uga.edu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Bradley.Averill@uga.edu" TargetMode="External"/><Relationship Id="rId17" Type="http://schemas.openxmlformats.org/officeDocument/2006/relationships/hyperlink" Target="mailto:ida.jackson@uga.edu" TargetMode="External"/><Relationship Id="rId25" Type="http://schemas.openxmlformats.org/officeDocument/2006/relationships/hyperlink" Target="mailto:Allison.eaddy@uga.edu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rbt@uga.edu" TargetMode="External"/><Relationship Id="rId20" Type="http://schemas.openxmlformats.org/officeDocument/2006/relationships/hyperlink" Target="mailto:Lazavia.grier@uga.edu" TargetMode="External"/><Relationship Id="rId29" Type="http://schemas.openxmlformats.org/officeDocument/2006/relationships/hyperlink" Target="mailto:michelle.quick@uga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soltanmammedova@uga.edu" TargetMode="External"/><Relationship Id="rId24" Type="http://schemas.openxmlformats.org/officeDocument/2006/relationships/hyperlink" Target="mailto:torbertk@fvsu.edu" TargetMode="External"/><Relationship Id="rId32" Type="http://schemas.openxmlformats.org/officeDocument/2006/relationships/hyperlink" Target="mailto:res11998@uga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rbt@uga.edu" TargetMode="External"/><Relationship Id="rId23" Type="http://schemas.openxmlformats.org/officeDocument/2006/relationships/hyperlink" Target="mailto:christaa@uga.edu" TargetMode="External"/><Relationship Id="rId28" Type="http://schemas.openxmlformats.org/officeDocument/2006/relationships/hyperlink" Target="mailto:Cecilia.tran25@uga.edu" TargetMode="External"/><Relationship Id="rId10" Type="http://schemas.openxmlformats.org/officeDocument/2006/relationships/hyperlink" Target="mailto:gcook@uga.edu" TargetMode="External"/><Relationship Id="rId19" Type="http://schemas.openxmlformats.org/officeDocument/2006/relationships/hyperlink" Target="mailto:Angelica.Bridges@uga.edu" TargetMode="External"/><Relationship Id="rId31" Type="http://schemas.openxmlformats.org/officeDocument/2006/relationships/hyperlink" Target="mailto:olivia.tumlin@uga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cameron@uga.edu" TargetMode="External"/><Relationship Id="rId22" Type="http://schemas.openxmlformats.org/officeDocument/2006/relationships/hyperlink" Target="mailto:Allison.eaddy@uga.edu" TargetMode="External"/><Relationship Id="rId27" Type="http://schemas.openxmlformats.org/officeDocument/2006/relationships/hyperlink" Target="mailto:Victoria.presnal1@uga.edu" TargetMode="External"/><Relationship Id="rId30" Type="http://schemas.openxmlformats.org/officeDocument/2006/relationships/hyperlink" Target="mailto:Carrie.vanderver@uga.edu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8B99EB2D68642945FD77EDE054308" ma:contentTypeVersion="20" ma:contentTypeDescription="Create a new document." ma:contentTypeScope="" ma:versionID="befed503293f4f83f49b648eee29371e">
  <xsd:schema xmlns:xsd="http://www.w3.org/2001/XMLSchema" xmlns:xs="http://www.w3.org/2001/XMLSchema" xmlns:p="http://schemas.microsoft.com/office/2006/metadata/properties" xmlns:ns1="http://schemas.microsoft.com/sharepoint/v3" xmlns:ns3="9797a918-db11-46db-a49f-aef8de98f576" xmlns:ns4="84490d2e-05fe-44d7-848d-939cee177460" targetNamespace="http://schemas.microsoft.com/office/2006/metadata/properties" ma:root="true" ma:fieldsID="2df5854a9b22f39bf9262197bcbc33c0" ns1:_="" ns3:_="" ns4:_="">
    <xsd:import namespace="http://schemas.microsoft.com/sharepoint/v3"/>
    <xsd:import namespace="9797a918-db11-46db-a49f-aef8de98f576"/>
    <xsd:import namespace="84490d2e-05fe-44d7-848d-939cee177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7a918-db11-46db-a49f-aef8de98f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90d2e-05fe-44d7-848d-939cee177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9797a918-db11-46db-a49f-aef8de98f576" xsi:nil="true"/>
  </documentManagement>
</p:properties>
</file>

<file path=customXml/itemProps1.xml><?xml version="1.0" encoding="utf-8"?>
<ds:datastoreItem xmlns:ds="http://schemas.openxmlformats.org/officeDocument/2006/customXml" ds:itemID="{D951E405-5873-4D1B-A8B0-ED854D4549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E9DB2-94EF-4287-B8C8-A9B218D03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97a918-db11-46db-a49f-aef8de98f576"/>
    <ds:schemaRef ds:uri="84490d2e-05fe-44d7-848d-939cee177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A87061-C69B-4687-A000-34282B73B6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97a918-db11-46db-a49f-aef8de98f5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UGA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Everson</dc:creator>
  <cp:keywords/>
  <dc:description/>
  <cp:lastModifiedBy>Georgeanne Cook</cp:lastModifiedBy>
  <cp:revision>79</cp:revision>
  <cp:lastPrinted>2022-04-28T20:31:00Z</cp:lastPrinted>
  <dcterms:created xsi:type="dcterms:W3CDTF">2024-11-07T16:59:00Z</dcterms:created>
  <dcterms:modified xsi:type="dcterms:W3CDTF">2024-11-07T23:11:00Z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0x010100CED8B99EB2D68642945FD77EDE054308</vt:lpwstr>
  </property>
</Properties>
</file>