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21BE" w14:textId="57120ECC" w:rsidR="000D3A86" w:rsidRPr="00170D31" w:rsidRDefault="000D3A86" w:rsidP="00DC7844">
      <w:pPr>
        <w:keepNext/>
        <w:keepLines/>
        <w:widowControl w:val="0"/>
        <w:spacing w:line="276" w:lineRule="auto"/>
        <w:jc w:val="center"/>
        <w:outlineLvl w:val="0"/>
        <w:rPr>
          <w:rFonts w:ascii="Aptos Display" w:eastAsia="Calibri" w:hAnsi="Aptos Display" w:cs="Times New Roman"/>
          <w:color w:val="000000" w:themeColor="text1"/>
          <w:kern w:val="0"/>
          <w:sz w:val="40"/>
          <w:szCs w:val="40"/>
          <w14:ligatures w14:val="none"/>
        </w:rPr>
      </w:pPr>
      <w:r w:rsidRPr="00170D31">
        <w:rPr>
          <w:rFonts w:ascii="Aptos Display" w:eastAsia="MS Gothic" w:hAnsi="Aptos Display" w:cs="Times New Roman"/>
          <w:color w:val="000000" w:themeColor="text1"/>
          <w:kern w:val="0"/>
          <w:sz w:val="40"/>
          <w:szCs w:val="40"/>
          <w14:ligatures w14:val="none"/>
        </w:rPr>
        <w:t>Approval of Thesis Proposal</w:t>
      </w:r>
    </w:p>
    <w:p w14:paraId="31E940FB" w14:textId="77777777" w:rsidR="00ED3E1C" w:rsidRDefault="00ED3E1C" w:rsidP="00ED3E1C">
      <w:pPr>
        <w:widowControl w:val="0"/>
        <w:jc w:val="center"/>
        <w:rPr>
          <w:b/>
          <w:bCs/>
          <w:sz w:val="22"/>
          <w:szCs w:val="22"/>
        </w:rPr>
      </w:pPr>
    </w:p>
    <w:p w14:paraId="24C018F9" w14:textId="0FC080A0" w:rsidR="00DC7844" w:rsidRDefault="00ED3E1C" w:rsidP="00ED3E1C">
      <w:pPr>
        <w:widowControl w:val="0"/>
        <w:jc w:val="center"/>
        <w:rPr>
          <w:b/>
          <w:bCs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67EE45EA" w14:textId="77777777" w:rsidR="00ED3E1C" w:rsidRPr="00ED3E1C" w:rsidRDefault="00ED3E1C" w:rsidP="00ED3E1C">
      <w:pPr>
        <w:widowControl w:val="0"/>
        <w:jc w:val="center"/>
        <w:rPr>
          <w:b/>
          <w:bCs/>
          <w:sz w:val="22"/>
          <w:szCs w:val="2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4407"/>
        <w:gridCol w:w="678"/>
        <w:gridCol w:w="2565"/>
      </w:tblGrid>
      <w:tr w:rsidR="000D3A86" w:rsidRPr="009B43BE" w14:paraId="78ACAE6B" w14:textId="77777777" w:rsidTr="007558B4">
        <w:tc>
          <w:tcPr>
            <w:tcW w:w="1710" w:type="dxa"/>
          </w:tcPr>
          <w:p w14:paraId="00717914" w14:textId="77777777" w:rsidR="000D3A86" w:rsidRPr="009B43BE" w:rsidRDefault="000D3A86" w:rsidP="00B35B4F">
            <w:pPr>
              <w:spacing w:before="120"/>
              <w:rPr>
                <w:rFonts w:ascii="Aptos" w:eastAsia="Calibri" w:hAnsi="Aptos" w:cs="Times New Roman"/>
              </w:rPr>
            </w:pPr>
            <w:r w:rsidRPr="009B43BE">
              <w:rPr>
                <w:rFonts w:ascii="Aptos" w:eastAsia="Calibri" w:hAnsi="Aptos" w:cs="Times New Roman"/>
              </w:rPr>
              <w:t>Student Name:</w:t>
            </w: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14:paraId="1C3E9BE8" w14:textId="77777777" w:rsidR="000D3A86" w:rsidRPr="009B43BE" w:rsidRDefault="000D3A86" w:rsidP="00B35B4F">
            <w:pPr>
              <w:spacing w:before="120"/>
              <w:rPr>
                <w:rFonts w:ascii="Aptos" w:eastAsia="Calibri" w:hAnsi="Aptos" w:cs="Times New Roman"/>
              </w:rPr>
            </w:pPr>
          </w:p>
        </w:tc>
        <w:tc>
          <w:tcPr>
            <w:tcW w:w="678" w:type="dxa"/>
          </w:tcPr>
          <w:p w14:paraId="28EFCA22" w14:textId="77777777" w:rsidR="000D3A86" w:rsidRPr="009B43BE" w:rsidRDefault="000D3A86" w:rsidP="00B35B4F">
            <w:pPr>
              <w:spacing w:before="120"/>
              <w:rPr>
                <w:rFonts w:ascii="Aptos" w:eastAsia="Calibri" w:hAnsi="Aptos" w:cs="Times New Roman"/>
              </w:rPr>
            </w:pPr>
            <w:r w:rsidRPr="009B43BE">
              <w:rPr>
                <w:rFonts w:ascii="Aptos" w:eastAsia="Calibri" w:hAnsi="Aptos" w:cs="Times New Roman"/>
              </w:rPr>
              <w:t>ID#: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22A37D5" w14:textId="77777777" w:rsidR="000D3A86" w:rsidRPr="009B43BE" w:rsidRDefault="000D3A86" w:rsidP="00B35B4F">
            <w:pPr>
              <w:spacing w:before="120"/>
              <w:rPr>
                <w:rFonts w:ascii="Aptos" w:eastAsia="Calibri" w:hAnsi="Aptos" w:cs="Times New Roman"/>
              </w:rPr>
            </w:pPr>
          </w:p>
        </w:tc>
      </w:tr>
    </w:tbl>
    <w:p w14:paraId="1AE69D59" w14:textId="77777777" w:rsidR="000D3A86" w:rsidRPr="009B43BE" w:rsidRDefault="000D3A86" w:rsidP="000D3A86">
      <w:pPr>
        <w:widowControl w:val="0"/>
        <w:rPr>
          <w:rFonts w:ascii="Aptos" w:eastAsia="Times New Roman" w:hAnsi="Aptos" w:cs="Times New Roman"/>
          <w:kern w:val="0"/>
          <w:sz w:val="22"/>
          <w:szCs w:val="22"/>
          <w:u w:val="single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10"/>
      </w:tblGrid>
      <w:tr w:rsidR="000D3A86" w:rsidRPr="009B43BE" w14:paraId="270F66A6" w14:textId="77777777" w:rsidTr="00B35B4F">
        <w:tc>
          <w:tcPr>
            <w:tcW w:w="1350" w:type="dxa"/>
          </w:tcPr>
          <w:p w14:paraId="1C2F2B50" w14:textId="77777777" w:rsidR="000D3A86" w:rsidRPr="009B43BE" w:rsidRDefault="000D3A86" w:rsidP="00B35B4F">
            <w:pPr>
              <w:spacing w:before="120"/>
              <w:rPr>
                <w:rFonts w:ascii="Aptos" w:eastAsia="Calibri" w:hAnsi="Aptos" w:cs="Times New Roman"/>
              </w:rPr>
            </w:pPr>
            <w:r w:rsidRPr="009B43BE">
              <w:rPr>
                <w:rFonts w:ascii="Aptos" w:eastAsia="Calibri" w:hAnsi="Aptos" w:cs="Times New Roman"/>
              </w:rPr>
              <w:t>Thesis Title: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589D5695" w14:textId="77777777" w:rsidR="000D3A86" w:rsidRPr="009B43BE" w:rsidRDefault="000D3A86" w:rsidP="00B35B4F">
            <w:pPr>
              <w:spacing w:before="120"/>
              <w:rPr>
                <w:rFonts w:ascii="Aptos" w:eastAsia="Calibri" w:hAnsi="Aptos" w:cs="Times New Roman"/>
              </w:rPr>
            </w:pPr>
          </w:p>
        </w:tc>
      </w:tr>
    </w:tbl>
    <w:p w14:paraId="1CC080F8" w14:textId="77777777" w:rsidR="000D3A86" w:rsidRPr="009B43BE" w:rsidRDefault="000D3A86" w:rsidP="000D3A86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405"/>
      </w:tblGrid>
      <w:tr w:rsidR="000D3A86" w:rsidRPr="009B43BE" w14:paraId="332C9B36" w14:textId="77777777" w:rsidTr="00B35B4F">
        <w:tc>
          <w:tcPr>
            <w:tcW w:w="2430" w:type="dxa"/>
          </w:tcPr>
          <w:p w14:paraId="20207B3E" w14:textId="77777777" w:rsidR="000D3A86" w:rsidRPr="009B43BE" w:rsidRDefault="000D3A86" w:rsidP="007558B4">
            <w:pPr>
              <w:spacing w:line="276" w:lineRule="auto"/>
              <w:rPr>
                <w:rFonts w:ascii="Aptos" w:eastAsia="Calibri" w:hAnsi="Aptos" w:cs="Times New Roman"/>
              </w:rPr>
            </w:pPr>
            <w:r w:rsidRPr="009B43BE">
              <w:rPr>
                <w:rFonts w:ascii="Aptos" w:eastAsia="Calibri" w:hAnsi="Aptos" w:cs="Times New Roman"/>
              </w:rPr>
              <w:t>Proposal Meeting Date: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1924C880" w14:textId="77777777" w:rsidR="000D3A86" w:rsidRPr="009B43BE" w:rsidRDefault="000D3A86" w:rsidP="007558B4">
            <w:pPr>
              <w:spacing w:line="276" w:lineRule="auto"/>
              <w:rPr>
                <w:rFonts w:ascii="Aptos" w:eastAsia="Calibri" w:hAnsi="Aptos" w:cs="Times New Roman"/>
              </w:rPr>
            </w:pPr>
          </w:p>
        </w:tc>
      </w:tr>
    </w:tbl>
    <w:p w14:paraId="514B2FBF" w14:textId="77777777" w:rsidR="000D3A86" w:rsidRPr="009B43BE" w:rsidRDefault="000D3A86" w:rsidP="000D3A86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4C739704" w14:textId="77777777" w:rsidR="000D3A86" w:rsidRPr="009B43BE" w:rsidRDefault="000D3A86" w:rsidP="000D3A86">
      <w:pPr>
        <w:widowControl w:val="0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9B43B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Advisory Committee Approval</w:t>
      </w:r>
    </w:p>
    <w:p w14:paraId="09754C1F" w14:textId="77777777" w:rsidR="000D3A86" w:rsidRPr="009B43BE" w:rsidRDefault="000D3A86" w:rsidP="000D3A86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9B43B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The proposed thesis project has been approved by the advisory committee. Any changes must be approved by the advisory committee.</w:t>
      </w:r>
    </w:p>
    <w:tbl>
      <w:tblPr>
        <w:tblStyle w:val="TableGrid"/>
        <w:tblW w:w="9450" w:type="dxa"/>
        <w:tblInd w:w="-90" w:type="dxa"/>
        <w:tblLook w:val="04A0" w:firstRow="1" w:lastRow="0" w:firstColumn="1" w:lastColumn="0" w:noHBand="0" w:noVBand="1"/>
      </w:tblPr>
      <w:tblGrid>
        <w:gridCol w:w="3685"/>
        <w:gridCol w:w="4050"/>
        <w:gridCol w:w="1715"/>
      </w:tblGrid>
      <w:tr w:rsidR="00170D31" w:rsidRPr="00F92E9E" w14:paraId="506ED130" w14:textId="77777777" w:rsidTr="00512D2B">
        <w:trPr>
          <w:trHeight w:val="477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D575E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DA750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86CB3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170D31" w:rsidRPr="00F92E9E" w14:paraId="16C7E557" w14:textId="77777777" w:rsidTr="00512D2B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C0730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C93BA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C37DC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70D31" w:rsidRPr="00F92E9E" w14:paraId="5CC8DFED" w14:textId="77777777" w:rsidTr="00512D2B">
        <w:trPr>
          <w:trHeight w:val="45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5FC19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4F51F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C55EC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170D31" w:rsidRPr="00F92E9E" w14:paraId="18B97D2F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14372D9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399C0F4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2C8C2D7A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70D31" w:rsidRPr="00F92E9E" w14:paraId="74E61122" w14:textId="77777777" w:rsidTr="00512D2B">
        <w:trPr>
          <w:trHeight w:val="459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44214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7B01E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C20E1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70D31" w:rsidRPr="00F92E9E" w14:paraId="079D5D64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392C2FEF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6F37C89A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4A17A18C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70D31" w:rsidRPr="00F92E9E" w14:paraId="05864467" w14:textId="77777777" w:rsidTr="00512D2B">
        <w:trPr>
          <w:trHeight w:val="468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47D86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0605D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1D8BBB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70D31" w:rsidRPr="00F92E9E" w14:paraId="61C13675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AD121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58AD2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B7E18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70D31" w:rsidRPr="00F92E9E" w14:paraId="349D761D" w14:textId="77777777" w:rsidTr="00512D2B">
        <w:trPr>
          <w:trHeight w:val="54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31B3E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8F337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748B8" w14:textId="77777777" w:rsidR="00170D31" w:rsidRPr="00F92E9E" w:rsidRDefault="00170D3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70D31" w:rsidRPr="00F92E9E" w14:paraId="40D5DC05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90404" w14:textId="452702CC" w:rsidR="00170D31" w:rsidRPr="00F92E9E" w:rsidRDefault="005033E7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BB9E3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70849" w14:textId="77777777" w:rsidR="00170D31" w:rsidRPr="00F92E9E" w:rsidRDefault="00170D31" w:rsidP="007558B4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414BF6E3" w14:textId="77777777" w:rsidR="000D3A86" w:rsidRPr="009B43BE" w:rsidRDefault="000D3A86" w:rsidP="000D3A86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03450373" w14:textId="60B3944B" w:rsidR="008F3895" w:rsidRDefault="000C21F3" w:rsidP="000C21F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E21785">
        <w:rPr>
          <w:rStyle w:val="normaltextrun"/>
          <w:rFonts w:asciiTheme="minorHAnsi" w:eastAsiaTheme="majorEastAsia" w:hAnsiTheme="minorHAnsi"/>
          <w:b/>
          <w:bCs/>
          <w:i/>
          <w:iCs/>
        </w:rPr>
        <w:t xml:space="preserve">Submit </w:t>
      </w:r>
      <w:r>
        <w:rPr>
          <w:rStyle w:val="normaltextrun"/>
          <w:rFonts w:asciiTheme="minorHAnsi" w:eastAsiaTheme="majorEastAsia" w:hAnsiTheme="minorHAnsi"/>
          <w:b/>
          <w:bCs/>
          <w:i/>
          <w:iCs/>
        </w:rPr>
        <w:t xml:space="preserve">the completed </w:t>
      </w:r>
      <w:r w:rsidRPr="00E21785">
        <w:rPr>
          <w:rStyle w:val="normaltextrun"/>
          <w:rFonts w:asciiTheme="minorHAnsi" w:eastAsiaTheme="majorEastAsia" w:hAnsiTheme="minorHAnsi"/>
          <w:b/>
          <w:bCs/>
          <w:i/>
          <w:iCs/>
        </w:rPr>
        <w:t xml:space="preserve">form </w:t>
      </w:r>
      <w:r w:rsidR="00CE5231">
        <w:rPr>
          <w:rStyle w:val="normaltextrun"/>
          <w:rFonts w:asciiTheme="minorHAnsi" w:eastAsiaTheme="majorEastAsia" w:hAnsiTheme="minorHAnsi"/>
          <w:b/>
          <w:bCs/>
          <w:i/>
          <w:iCs/>
        </w:rPr>
        <w:t>(including adding the names of those who need to sign the form)</w:t>
      </w:r>
      <w:r w:rsidR="00644198">
        <w:rPr>
          <w:rStyle w:val="normaltextrun"/>
          <w:rFonts w:asciiTheme="minorHAnsi" w:eastAsiaTheme="majorEastAsia" w:hAnsiTheme="minorHAnsi"/>
          <w:b/>
          <w:bCs/>
          <w:i/>
          <w:iCs/>
        </w:rPr>
        <w:br/>
      </w:r>
      <w:r w:rsidRPr="00E21785">
        <w:rPr>
          <w:rStyle w:val="normaltextrun"/>
          <w:rFonts w:asciiTheme="minorHAnsi" w:eastAsiaTheme="majorEastAsia" w:hAnsiTheme="minorHAnsi"/>
          <w:b/>
          <w:bCs/>
          <w:i/>
          <w:iCs/>
        </w:rPr>
        <w:t xml:space="preserve">to </w:t>
      </w:r>
      <w:r>
        <w:rPr>
          <w:rStyle w:val="normaltextrun"/>
          <w:rFonts w:asciiTheme="minorHAnsi" w:eastAsiaTheme="majorEastAsia" w:hAnsiTheme="minorHAnsi"/>
          <w:b/>
          <w:bCs/>
          <w:i/>
          <w:iCs/>
        </w:rPr>
        <w:t>the</w:t>
      </w:r>
      <w:r w:rsidR="00F125CF">
        <w:rPr>
          <w:rStyle w:val="normaltextrun"/>
          <w:rFonts w:asciiTheme="minorHAnsi" w:eastAsiaTheme="majorEastAsia" w:hAnsiTheme="minorHAnsi"/>
          <w:b/>
          <w:bCs/>
          <w:i/>
          <w:iCs/>
        </w:rPr>
        <w:t xml:space="preserve"> </w:t>
      </w:r>
      <w:r w:rsidRPr="00E21785">
        <w:rPr>
          <w:rStyle w:val="normaltextrun"/>
          <w:rFonts w:asciiTheme="minorHAnsi" w:eastAsiaTheme="majorEastAsia" w:hAnsiTheme="minorHAnsi"/>
          <w:b/>
          <w:bCs/>
          <w:i/>
          <w:iCs/>
        </w:rPr>
        <w:t>HDFS Graduate Program A</w:t>
      </w:r>
      <w:r w:rsidR="005033E7">
        <w:rPr>
          <w:rStyle w:val="normaltextrun"/>
          <w:rFonts w:asciiTheme="minorHAnsi" w:eastAsiaTheme="majorEastAsia" w:hAnsiTheme="minorHAnsi"/>
          <w:b/>
          <w:bCs/>
          <w:i/>
          <w:iCs/>
        </w:rPr>
        <w:t>dministrator</w:t>
      </w:r>
      <w:r w:rsidRPr="00E21785">
        <w:rPr>
          <w:rStyle w:val="normaltextrun"/>
          <w:rFonts w:asciiTheme="minorHAnsi" w:eastAsiaTheme="majorEastAsia" w:hAnsiTheme="minorHAnsi"/>
          <w:b/>
          <w:bCs/>
          <w:i/>
          <w:iCs/>
        </w:rPr>
        <w:t xml:space="preserve"> (</w:t>
      </w:r>
      <w:hyperlink r:id="rId6" w:tgtFrame="_blank" w:history="1">
        <w:r w:rsidRPr="00E21785">
          <w:rPr>
            <w:rStyle w:val="normaltextrun"/>
            <w:rFonts w:asciiTheme="minorHAnsi" w:eastAsiaTheme="majorEastAsia" w:hAnsiTheme="minorHAnsi"/>
            <w:b/>
            <w:bCs/>
            <w:i/>
            <w:iCs/>
            <w:color w:val="0563C1"/>
            <w:u w:val="single"/>
          </w:rPr>
          <w:t>HDFSGradProgram@uga.edu</w:t>
        </w:r>
      </w:hyperlink>
      <w:r w:rsidRPr="00E21785">
        <w:rPr>
          <w:rStyle w:val="normaltextrun"/>
          <w:rFonts w:asciiTheme="minorHAnsi" w:eastAsiaTheme="majorEastAsia" w:hAnsiTheme="minorHAnsi"/>
          <w:b/>
          <w:bCs/>
          <w:i/>
          <w:iCs/>
        </w:rPr>
        <w:t>)</w:t>
      </w:r>
      <w:r>
        <w:rPr>
          <w:rFonts w:asciiTheme="minorHAnsi" w:hAnsiTheme="minorHAnsi" w:cs="Segoe UI"/>
        </w:rPr>
        <w:t>.</w:t>
      </w:r>
      <w:r w:rsidR="000864D8">
        <w:rPr>
          <w:rFonts w:asciiTheme="minorHAnsi" w:hAnsiTheme="minorHAnsi" w:cs="Segoe UI"/>
        </w:rPr>
        <w:t xml:space="preserve"> </w:t>
      </w:r>
    </w:p>
    <w:p w14:paraId="27106636" w14:textId="77777777" w:rsidR="008F3895" w:rsidRDefault="008F3895" w:rsidP="000C21F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</w:p>
    <w:p w14:paraId="4152B2DC" w14:textId="03C5EE6A" w:rsidR="000C21F3" w:rsidRPr="00E21785" w:rsidRDefault="000864D8" w:rsidP="000C21F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>
        <w:rPr>
          <w:rStyle w:val="normaltextrun"/>
          <w:rFonts w:ascii="Aptos" w:hAnsi="Aptos"/>
          <w:b/>
          <w:bCs/>
          <w:i/>
          <w:iCs/>
        </w:rPr>
        <w:t xml:space="preserve">In your email, provide the name and email for each person who needs to sign the form. </w:t>
      </w:r>
      <w:r w:rsidR="00644198">
        <w:rPr>
          <w:rStyle w:val="normaltextrun"/>
          <w:rFonts w:ascii="Aptos" w:hAnsi="Aptos"/>
          <w:b/>
          <w:bCs/>
          <w:i/>
          <w:iCs/>
        </w:rPr>
        <w:br/>
      </w:r>
      <w:r>
        <w:rPr>
          <w:rStyle w:val="normaltextrun"/>
          <w:rFonts w:ascii="Aptos" w:hAnsi="Aptos"/>
          <w:b/>
          <w:bCs/>
          <w:i/>
          <w:iCs/>
        </w:rPr>
        <w:t xml:space="preserve">The Graduate Program </w:t>
      </w:r>
      <w:r w:rsidR="005033E7">
        <w:rPr>
          <w:rStyle w:val="normaltextrun"/>
          <w:rFonts w:ascii="Aptos" w:hAnsi="Aptos"/>
          <w:b/>
          <w:bCs/>
          <w:i/>
          <w:iCs/>
        </w:rPr>
        <w:t>Administrator</w:t>
      </w:r>
      <w:r>
        <w:rPr>
          <w:rStyle w:val="normaltextrun"/>
          <w:rFonts w:ascii="Aptos" w:hAnsi="Aptos"/>
          <w:b/>
          <w:bCs/>
          <w:i/>
          <w:iCs/>
        </w:rPr>
        <w:t xml:space="preserve"> will save the file as a PDF and </w:t>
      </w:r>
      <w:r w:rsidR="008F3895">
        <w:rPr>
          <w:rStyle w:val="normaltextrun"/>
          <w:rFonts w:ascii="Aptos" w:hAnsi="Aptos"/>
          <w:b/>
          <w:bCs/>
          <w:i/>
          <w:iCs/>
        </w:rPr>
        <w:br/>
      </w:r>
      <w:r>
        <w:rPr>
          <w:rStyle w:val="normaltextrun"/>
          <w:rFonts w:ascii="Aptos" w:hAnsi="Aptos"/>
          <w:b/>
          <w:bCs/>
          <w:i/>
          <w:iCs/>
        </w:rPr>
        <w:t>circulate it via DocuSign for signatures.</w:t>
      </w:r>
    </w:p>
    <w:p w14:paraId="5083D9EF" w14:textId="77777777" w:rsidR="000D3A86" w:rsidRPr="009B43BE" w:rsidRDefault="000D3A86" w:rsidP="000D3A86">
      <w:pPr>
        <w:keepNext/>
        <w:keepLines/>
        <w:widowControl w:val="0"/>
        <w:outlineLvl w:val="0"/>
        <w:rPr>
          <w:rFonts w:ascii="Aptos" w:eastAsia="MS Gothic" w:hAnsi="Aptos" w:cs="Times New Roman"/>
          <w:b/>
          <w:bCs/>
          <w:color w:val="345A8A"/>
          <w:kern w:val="0"/>
          <w:sz w:val="22"/>
          <w:szCs w:val="22"/>
          <w14:ligatures w14:val="none"/>
        </w:rPr>
      </w:pPr>
    </w:p>
    <w:p w14:paraId="37F25F80" w14:textId="77777777" w:rsidR="00BD3751" w:rsidRPr="009B43BE" w:rsidRDefault="00BD3751">
      <w:pPr>
        <w:rPr>
          <w:rFonts w:ascii="Aptos" w:hAnsi="Aptos"/>
        </w:rPr>
      </w:pPr>
    </w:p>
    <w:sectPr w:rsidR="00BD3751" w:rsidRPr="009B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6"/>
    <w:rsid w:val="000864D8"/>
    <w:rsid w:val="000C21F3"/>
    <w:rsid w:val="000D3A86"/>
    <w:rsid w:val="00135FA3"/>
    <w:rsid w:val="00170D31"/>
    <w:rsid w:val="001D611B"/>
    <w:rsid w:val="001F2B66"/>
    <w:rsid w:val="003C552E"/>
    <w:rsid w:val="00453B47"/>
    <w:rsid w:val="00454B9D"/>
    <w:rsid w:val="00487370"/>
    <w:rsid w:val="005033E7"/>
    <w:rsid w:val="00522A41"/>
    <w:rsid w:val="00591368"/>
    <w:rsid w:val="00644198"/>
    <w:rsid w:val="006A6173"/>
    <w:rsid w:val="006B7CF0"/>
    <w:rsid w:val="007558B4"/>
    <w:rsid w:val="007F5497"/>
    <w:rsid w:val="008F3895"/>
    <w:rsid w:val="009B43BE"/>
    <w:rsid w:val="00AA4089"/>
    <w:rsid w:val="00BD3751"/>
    <w:rsid w:val="00CE5231"/>
    <w:rsid w:val="00DC7844"/>
    <w:rsid w:val="00E33299"/>
    <w:rsid w:val="00ED3E1C"/>
    <w:rsid w:val="00F1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067A"/>
  <w15:chartTrackingRefBased/>
  <w15:docId w15:val="{9165E668-BEA6-0C4F-AC92-2E14C5BD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86"/>
  </w:style>
  <w:style w:type="paragraph" w:styleId="Heading1">
    <w:name w:val="heading 1"/>
    <w:basedOn w:val="Normal"/>
    <w:next w:val="Normal"/>
    <w:link w:val="Heading1Char"/>
    <w:uiPriority w:val="9"/>
    <w:qFormat/>
    <w:rsid w:val="000D3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8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D3A86"/>
    <w:pPr>
      <w:widowControl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3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D3A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D3A86"/>
  </w:style>
  <w:style w:type="character" w:customStyle="1" w:styleId="eop">
    <w:name w:val="eop"/>
    <w:basedOn w:val="DefaultParagraphFont"/>
    <w:rsid w:val="000D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DFSGradProgram@u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3B134-49FA-48C3-BAEB-3E7BC4709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F0713-0F96-47AC-A45D-378F1A5BC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19</cp:revision>
  <dcterms:created xsi:type="dcterms:W3CDTF">2024-05-30T14:26:00Z</dcterms:created>
  <dcterms:modified xsi:type="dcterms:W3CDTF">2025-07-07T19:44:00Z</dcterms:modified>
</cp:coreProperties>
</file>