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EBA8B" w14:textId="01015BC9" w:rsidR="00DE382F" w:rsidRPr="001D00B8" w:rsidRDefault="00DE382F" w:rsidP="001D00B8">
      <w:pPr>
        <w:keepNext/>
        <w:keepLines/>
        <w:widowControl w:val="0"/>
        <w:spacing w:line="276" w:lineRule="auto"/>
        <w:jc w:val="center"/>
        <w:outlineLvl w:val="0"/>
        <w:rPr>
          <w:rFonts w:ascii="Cambria" w:eastAsia="MS Gothic" w:hAnsi="Cambria" w:cs="Times New Roman"/>
          <w:b/>
          <w:bCs/>
          <w:color w:val="000000" w:themeColor="text1"/>
          <w:kern w:val="0"/>
          <w:sz w:val="40"/>
          <w:szCs w:val="40"/>
          <w14:ligatures w14:val="none"/>
        </w:rPr>
      </w:pPr>
      <w:r w:rsidRPr="001D00B8">
        <w:rPr>
          <w:rFonts w:eastAsia="MS Gothic" w:cs="Times New Roman"/>
          <w:color w:val="000000" w:themeColor="text1"/>
          <w:kern w:val="0"/>
          <w:sz w:val="40"/>
          <w:szCs w:val="40"/>
          <w14:ligatures w14:val="none"/>
        </w:rPr>
        <w:t>Request for the Announcement of Oral Comprehensive Examination</w:t>
      </w:r>
    </w:p>
    <w:p w14:paraId="4E9AA13D" w14:textId="77777777" w:rsidR="0062711B" w:rsidRDefault="0062711B" w:rsidP="0062711B">
      <w:pPr>
        <w:widowControl w:val="0"/>
        <w:jc w:val="center"/>
        <w:rPr>
          <w:rStyle w:val="eop"/>
          <w:rFonts w:ascii="Calibri" w:eastAsiaTheme="majorEastAsia" w:hAnsi="Calibri" w:cs="Calibri"/>
          <w:sz w:val="26"/>
          <w:szCs w:val="26"/>
        </w:rPr>
      </w:pPr>
    </w:p>
    <w:p w14:paraId="32E05AD6" w14:textId="4EEBFECB" w:rsidR="0062711B" w:rsidRDefault="0062711B" w:rsidP="0062711B">
      <w:pPr>
        <w:widowControl w:val="0"/>
        <w:jc w:val="center"/>
        <w:rPr>
          <w:b/>
          <w:bCs/>
          <w:sz w:val="22"/>
          <w:szCs w:val="22"/>
        </w:rPr>
      </w:pPr>
      <w:r w:rsidRPr="00D84D8C">
        <w:rPr>
          <w:b/>
          <w:bCs/>
          <w:sz w:val="22"/>
          <w:szCs w:val="22"/>
        </w:rPr>
        <w:t>Department of Human Development and Family Science, University of Georgia</w:t>
      </w:r>
    </w:p>
    <w:p w14:paraId="2203627F" w14:textId="64098F7E" w:rsidR="00DE382F" w:rsidRPr="001D00B8" w:rsidRDefault="00DE382F" w:rsidP="00A2336D">
      <w:pPr>
        <w:pStyle w:val="paragraph"/>
        <w:spacing w:before="0" w:beforeAutospacing="0" w:after="0" w:afterAutospacing="0"/>
        <w:textAlignment w:val="baseline"/>
        <w:rPr>
          <w:rFonts w:ascii="Aptos" w:hAnsi="Aptos"/>
          <w:sz w:val="22"/>
          <w:szCs w:val="22"/>
        </w:rPr>
      </w:pPr>
    </w:p>
    <w:tbl>
      <w:tblPr>
        <w:tblW w:w="9360" w:type="dxa"/>
        <w:jc w:val="center"/>
        <w:tblLayout w:type="fixed"/>
        <w:tblLook w:val="01E0" w:firstRow="1" w:lastRow="1" w:firstColumn="1" w:lastColumn="1" w:noHBand="0" w:noVBand="0"/>
      </w:tblPr>
      <w:tblGrid>
        <w:gridCol w:w="1350"/>
        <w:gridCol w:w="270"/>
        <w:gridCol w:w="240"/>
        <w:gridCol w:w="2640"/>
        <w:gridCol w:w="270"/>
        <w:gridCol w:w="1616"/>
        <w:gridCol w:w="2974"/>
      </w:tblGrid>
      <w:tr w:rsidR="004200D4" w:rsidRPr="001D00B8" w14:paraId="1F13DEFE" w14:textId="77777777" w:rsidTr="001D6CF5">
        <w:trPr>
          <w:trHeight w:val="20"/>
          <w:jc w:val="center"/>
        </w:trPr>
        <w:tc>
          <w:tcPr>
            <w:tcW w:w="1860" w:type="dxa"/>
            <w:gridSpan w:val="3"/>
            <w:vAlign w:val="bottom"/>
          </w:tcPr>
          <w:p w14:paraId="76E65D41" w14:textId="77777777" w:rsidR="00DE382F" w:rsidRPr="001D00B8" w:rsidRDefault="00DE382F" w:rsidP="00C3555A">
            <w:pPr>
              <w:widowControl w:val="0"/>
              <w:spacing w:before="24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1D00B8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 xml:space="preserve">Student Name: </w:t>
            </w:r>
          </w:p>
        </w:tc>
        <w:tc>
          <w:tcPr>
            <w:tcW w:w="7496" w:type="dxa"/>
            <w:gridSpan w:val="4"/>
            <w:tcBorders>
              <w:bottom w:val="single" w:sz="4" w:space="0" w:color="auto"/>
            </w:tcBorders>
            <w:vAlign w:val="bottom"/>
          </w:tcPr>
          <w:p w14:paraId="7E946C83" w14:textId="77777777" w:rsidR="00DE382F" w:rsidRPr="001D00B8" w:rsidRDefault="00DE382F" w:rsidP="00C3555A">
            <w:pPr>
              <w:widowControl w:val="0"/>
              <w:spacing w:before="240"/>
              <w:rPr>
                <w:rFonts w:ascii="Aptos" w:eastAsia="Times New Roman" w:hAnsi="Aptos" w:cs="Times New Roman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</w:tr>
      <w:tr w:rsidR="004200D4" w:rsidRPr="001D00B8" w14:paraId="6C3395B3" w14:textId="77777777" w:rsidTr="001D6CF5">
        <w:trPr>
          <w:trHeight w:val="20"/>
          <w:jc w:val="center"/>
        </w:trPr>
        <w:tc>
          <w:tcPr>
            <w:tcW w:w="1860" w:type="dxa"/>
            <w:gridSpan w:val="3"/>
            <w:vAlign w:val="bottom"/>
          </w:tcPr>
          <w:p w14:paraId="585E846C" w14:textId="77777777" w:rsidR="00DE382F" w:rsidRPr="001D00B8" w:rsidRDefault="00DE382F" w:rsidP="00C3555A">
            <w:pPr>
              <w:widowControl w:val="0"/>
              <w:spacing w:before="24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1D00B8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ID # (810):</w:t>
            </w:r>
          </w:p>
        </w:tc>
        <w:tc>
          <w:tcPr>
            <w:tcW w:w="74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0B0E62" w14:textId="77777777" w:rsidR="00DE382F" w:rsidRPr="001D00B8" w:rsidRDefault="00DE382F" w:rsidP="00C3555A">
            <w:pPr>
              <w:widowControl w:val="0"/>
              <w:spacing w:before="240"/>
              <w:rPr>
                <w:rFonts w:ascii="Aptos" w:eastAsia="Times New Roman" w:hAnsi="Aptos" w:cs="Times New Roman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</w:tr>
      <w:tr w:rsidR="004200D4" w:rsidRPr="001D00B8" w14:paraId="740E205C" w14:textId="77777777" w:rsidTr="001D6CF5">
        <w:trPr>
          <w:trHeight w:val="20"/>
          <w:jc w:val="center"/>
        </w:trPr>
        <w:tc>
          <w:tcPr>
            <w:tcW w:w="4770" w:type="dxa"/>
            <w:gridSpan w:val="5"/>
            <w:vAlign w:val="bottom"/>
          </w:tcPr>
          <w:p w14:paraId="3E441618" w14:textId="31696B8E" w:rsidR="00DE382F" w:rsidRPr="001D00B8" w:rsidRDefault="00DE382F" w:rsidP="00C3555A">
            <w:pPr>
              <w:widowControl w:val="0"/>
              <w:spacing w:before="24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1D00B8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Date Advisory Committee Form was submitted:</w:t>
            </w:r>
          </w:p>
        </w:tc>
        <w:tc>
          <w:tcPr>
            <w:tcW w:w="4590" w:type="dxa"/>
            <w:gridSpan w:val="2"/>
            <w:tcBorders>
              <w:bottom w:val="single" w:sz="4" w:space="0" w:color="auto"/>
            </w:tcBorders>
            <w:vAlign w:val="bottom"/>
          </w:tcPr>
          <w:p w14:paraId="55107966" w14:textId="77777777" w:rsidR="00DE382F" w:rsidRPr="001D00B8" w:rsidRDefault="00DE382F" w:rsidP="00C3555A">
            <w:pPr>
              <w:widowControl w:val="0"/>
              <w:spacing w:before="240"/>
              <w:rPr>
                <w:rFonts w:ascii="Aptos" w:eastAsia="Times New Roman" w:hAnsi="Aptos" w:cs="Times New Roman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</w:tr>
      <w:tr w:rsidR="004200D4" w:rsidRPr="001D00B8" w14:paraId="79B17200" w14:textId="77777777" w:rsidTr="001D6CF5">
        <w:trPr>
          <w:trHeight w:val="20"/>
          <w:jc w:val="center"/>
        </w:trPr>
        <w:tc>
          <w:tcPr>
            <w:tcW w:w="4770" w:type="dxa"/>
            <w:gridSpan w:val="5"/>
            <w:vAlign w:val="bottom"/>
          </w:tcPr>
          <w:p w14:paraId="69C425A3" w14:textId="33B343AD" w:rsidR="00DE382F" w:rsidRPr="001D00B8" w:rsidRDefault="00DE382F" w:rsidP="00C3555A">
            <w:pPr>
              <w:widowControl w:val="0"/>
              <w:spacing w:before="24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1D00B8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Date Final Program of Study was submitted: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E4D44E" w14:textId="77777777" w:rsidR="00DE382F" w:rsidRPr="001D00B8" w:rsidRDefault="00DE382F" w:rsidP="00C3555A">
            <w:pPr>
              <w:widowControl w:val="0"/>
              <w:spacing w:before="240"/>
              <w:rPr>
                <w:rFonts w:ascii="Aptos" w:eastAsia="Times New Roman" w:hAnsi="Aptos" w:cs="Times New Roman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</w:tr>
      <w:tr w:rsidR="004200D4" w:rsidRPr="001D00B8" w14:paraId="482CC063" w14:textId="77777777" w:rsidTr="001D6CF5">
        <w:trPr>
          <w:trHeight w:val="20"/>
          <w:jc w:val="center"/>
        </w:trPr>
        <w:tc>
          <w:tcPr>
            <w:tcW w:w="1350" w:type="dxa"/>
            <w:vAlign w:val="bottom"/>
          </w:tcPr>
          <w:p w14:paraId="0F94D634" w14:textId="77777777" w:rsidR="00DE382F" w:rsidRPr="001D00B8" w:rsidRDefault="00DE382F" w:rsidP="00C3555A">
            <w:pPr>
              <w:widowControl w:val="0"/>
              <w:spacing w:before="24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1D00B8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Exam Date:</w:t>
            </w:r>
          </w:p>
        </w:tc>
        <w:tc>
          <w:tcPr>
            <w:tcW w:w="3150" w:type="dxa"/>
            <w:gridSpan w:val="3"/>
            <w:tcBorders>
              <w:bottom w:val="single" w:sz="4" w:space="0" w:color="auto"/>
            </w:tcBorders>
            <w:vAlign w:val="bottom"/>
          </w:tcPr>
          <w:p w14:paraId="5BEA50AC" w14:textId="77777777" w:rsidR="00DE382F" w:rsidRPr="001D00B8" w:rsidRDefault="00DE382F" w:rsidP="00C3555A">
            <w:pPr>
              <w:widowControl w:val="0"/>
              <w:spacing w:before="240"/>
              <w:rPr>
                <w:rFonts w:ascii="Aptos" w:eastAsia="Times New Roman" w:hAnsi="Aptos" w:cs="Times New Roman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1886" w:type="dxa"/>
            <w:gridSpan w:val="2"/>
            <w:vAlign w:val="bottom"/>
          </w:tcPr>
          <w:p w14:paraId="4725B0C6" w14:textId="77777777" w:rsidR="00DE382F" w:rsidRPr="001D00B8" w:rsidRDefault="00DE382F" w:rsidP="00C3555A">
            <w:pPr>
              <w:widowControl w:val="0"/>
              <w:spacing w:before="240"/>
              <w:rPr>
                <w:rFonts w:ascii="Aptos" w:eastAsia="Times New Roman" w:hAnsi="Aptos" w:cs="Times New Roman"/>
                <w:kern w:val="0"/>
                <w:sz w:val="22"/>
                <w:szCs w:val="22"/>
                <w:u w:val="single"/>
                <w14:ligatures w14:val="none"/>
              </w:rPr>
            </w:pPr>
            <w:r w:rsidRPr="001D00B8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Exam Start Time: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bottom"/>
          </w:tcPr>
          <w:p w14:paraId="0BFB710D" w14:textId="77777777" w:rsidR="00DE382F" w:rsidRPr="001D00B8" w:rsidRDefault="00DE382F" w:rsidP="00C3555A">
            <w:pPr>
              <w:widowControl w:val="0"/>
              <w:spacing w:before="240"/>
              <w:rPr>
                <w:rFonts w:ascii="Aptos" w:eastAsia="Times New Roman" w:hAnsi="Aptos" w:cs="Times New Roman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</w:tr>
      <w:tr w:rsidR="004200D4" w:rsidRPr="001D00B8" w14:paraId="068CB75D" w14:textId="77777777" w:rsidTr="001D6CF5">
        <w:trPr>
          <w:trHeight w:val="20"/>
          <w:jc w:val="center"/>
        </w:trPr>
        <w:tc>
          <w:tcPr>
            <w:tcW w:w="1350" w:type="dxa"/>
            <w:vAlign w:val="bottom"/>
          </w:tcPr>
          <w:p w14:paraId="77DD666F" w14:textId="77777777" w:rsidR="00DE382F" w:rsidRPr="001D00B8" w:rsidRDefault="00DE382F" w:rsidP="00C3555A">
            <w:pPr>
              <w:widowControl w:val="0"/>
              <w:spacing w:before="24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1D00B8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Location:</w:t>
            </w:r>
          </w:p>
        </w:tc>
        <w:tc>
          <w:tcPr>
            <w:tcW w:w="8006" w:type="dxa"/>
            <w:gridSpan w:val="6"/>
            <w:tcBorders>
              <w:bottom w:val="single" w:sz="4" w:space="0" w:color="auto"/>
            </w:tcBorders>
            <w:vAlign w:val="bottom"/>
          </w:tcPr>
          <w:p w14:paraId="03AFB3AD" w14:textId="77777777" w:rsidR="00DE382F" w:rsidRPr="001D00B8" w:rsidRDefault="00DE382F" w:rsidP="00C3555A">
            <w:pPr>
              <w:widowControl w:val="0"/>
              <w:spacing w:before="240"/>
              <w:rPr>
                <w:rFonts w:ascii="Aptos" w:eastAsia="Times New Roman" w:hAnsi="Aptos" w:cs="Times New Roman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</w:tr>
      <w:tr w:rsidR="004200D4" w:rsidRPr="001D00B8" w14:paraId="76CF576C" w14:textId="77777777" w:rsidTr="001D6CF5">
        <w:trPr>
          <w:trHeight w:val="20"/>
          <w:jc w:val="center"/>
        </w:trPr>
        <w:tc>
          <w:tcPr>
            <w:tcW w:w="1620" w:type="dxa"/>
            <w:gridSpan w:val="2"/>
            <w:vAlign w:val="bottom"/>
          </w:tcPr>
          <w:p w14:paraId="7695B8A4" w14:textId="517A4FC3" w:rsidR="00DE382F" w:rsidRPr="001D00B8" w:rsidRDefault="00DE382F" w:rsidP="00C3555A">
            <w:pPr>
              <w:widowControl w:val="0"/>
              <w:spacing w:before="24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1D00B8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Title of Exam:</w:t>
            </w:r>
          </w:p>
        </w:tc>
        <w:tc>
          <w:tcPr>
            <w:tcW w:w="7736" w:type="dxa"/>
            <w:gridSpan w:val="5"/>
            <w:tcBorders>
              <w:bottom w:val="single" w:sz="4" w:space="0" w:color="auto"/>
            </w:tcBorders>
            <w:vAlign w:val="bottom"/>
          </w:tcPr>
          <w:p w14:paraId="68D9639C" w14:textId="77777777" w:rsidR="00DE382F" w:rsidRPr="001D00B8" w:rsidRDefault="00DE382F" w:rsidP="00C3555A">
            <w:pPr>
              <w:widowControl w:val="0"/>
              <w:spacing w:before="240"/>
              <w:rPr>
                <w:rFonts w:ascii="Aptos" w:eastAsia="Times New Roman" w:hAnsi="Aptos" w:cs="Times New Roman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</w:tr>
    </w:tbl>
    <w:p w14:paraId="1F57974A" w14:textId="77777777" w:rsidR="00E44AF7" w:rsidRDefault="00E44AF7" w:rsidP="00DE382F">
      <w:pPr>
        <w:widowControl w:val="0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</w:p>
    <w:p w14:paraId="7DF85EFA" w14:textId="4F5FD389" w:rsidR="00955FF8" w:rsidRPr="00A21D16" w:rsidRDefault="005F4BC9" w:rsidP="00A21D16">
      <w:pPr>
        <w:widowControl w:val="0"/>
        <w:jc w:val="center"/>
        <w:rPr>
          <w:rFonts w:ascii="Aptos" w:eastAsia="Times New Roman" w:hAnsi="Aptos" w:cs="Times New Roman"/>
          <w:b/>
          <w:bCs/>
          <w:i/>
          <w:iCs/>
          <w:kern w:val="0"/>
          <w:sz w:val="22"/>
          <w:szCs w:val="22"/>
          <w14:ligatures w14:val="none"/>
        </w:rPr>
      </w:pPr>
      <w:r w:rsidRPr="00C22166">
        <w:rPr>
          <w:rFonts w:ascii="Aptos" w:eastAsia="Times New Roman" w:hAnsi="Aptos" w:cs="Times New Roman"/>
          <w:b/>
          <w:bCs/>
          <w:i/>
          <w:iCs/>
          <w:kern w:val="0"/>
          <w:sz w:val="22"/>
          <w:szCs w:val="22"/>
          <w14:ligatures w14:val="none"/>
        </w:rPr>
        <w:t xml:space="preserve">By signing below, the committee </w:t>
      </w:r>
      <w:r w:rsidR="00A21D16" w:rsidRPr="00C22166">
        <w:rPr>
          <w:rFonts w:ascii="Aptos" w:eastAsia="Times New Roman" w:hAnsi="Aptos" w:cs="Times New Roman"/>
          <w:b/>
          <w:bCs/>
          <w:i/>
          <w:iCs/>
          <w:kern w:val="0"/>
          <w:sz w:val="22"/>
          <w:szCs w:val="22"/>
          <w14:ligatures w14:val="none"/>
        </w:rPr>
        <w:t xml:space="preserve">verifies their approval of the written examination and </w:t>
      </w:r>
      <w:r w:rsidR="00A21D16" w:rsidRPr="00C22166">
        <w:rPr>
          <w:rFonts w:ascii="Aptos" w:eastAsia="Times New Roman" w:hAnsi="Aptos" w:cs="Times New Roman"/>
          <w:b/>
          <w:bCs/>
          <w:i/>
          <w:iCs/>
          <w:kern w:val="0"/>
          <w:sz w:val="22"/>
          <w:szCs w:val="22"/>
          <w14:ligatures w14:val="none"/>
        </w:rPr>
        <w:br/>
        <w:t>the student advancing to the oral defense of the comprehensive examination.</w:t>
      </w:r>
    </w:p>
    <w:p w14:paraId="61B9BDD2" w14:textId="77777777" w:rsidR="00955FF8" w:rsidRPr="00A2336D" w:rsidRDefault="00955FF8" w:rsidP="00DE382F">
      <w:pPr>
        <w:widowControl w:val="0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</w:p>
    <w:tbl>
      <w:tblPr>
        <w:tblStyle w:val="TableGrid"/>
        <w:tblW w:w="9450" w:type="dxa"/>
        <w:jc w:val="center"/>
        <w:tblLook w:val="04A0" w:firstRow="1" w:lastRow="0" w:firstColumn="1" w:lastColumn="0" w:noHBand="0" w:noVBand="1"/>
      </w:tblPr>
      <w:tblGrid>
        <w:gridCol w:w="3685"/>
        <w:gridCol w:w="4050"/>
        <w:gridCol w:w="1715"/>
      </w:tblGrid>
      <w:tr w:rsidR="001D00B8" w:rsidRPr="00F92E9E" w14:paraId="48E90B03" w14:textId="77777777" w:rsidTr="001D6CF5">
        <w:trPr>
          <w:jc w:val="center"/>
        </w:trPr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84100D" w14:textId="77777777" w:rsidR="001D00B8" w:rsidRPr="00F92E9E" w:rsidRDefault="001D00B8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8B73D" w14:textId="77777777" w:rsidR="001D00B8" w:rsidRPr="00F92E9E" w:rsidRDefault="001D00B8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A63F2" w14:textId="77777777" w:rsidR="001D00B8" w:rsidRPr="00F92E9E" w:rsidRDefault="001D00B8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</w:p>
        </w:tc>
      </w:tr>
      <w:tr w:rsidR="001D00B8" w:rsidRPr="00F92E9E" w14:paraId="20EA894C" w14:textId="77777777" w:rsidTr="001D6CF5">
        <w:trPr>
          <w:jc w:val="center"/>
        </w:trPr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585299" w14:textId="77777777" w:rsidR="001D00B8" w:rsidRPr="00F92E9E" w:rsidRDefault="001D00B8" w:rsidP="00D83710">
            <w:pPr>
              <w:pStyle w:val="paragraph"/>
              <w:spacing w:before="0" w:beforeAutospacing="0" w:after="24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Major Professor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58F9F" w14:textId="77777777" w:rsidR="001D00B8" w:rsidRPr="00F92E9E" w:rsidRDefault="001D00B8" w:rsidP="00D83710">
            <w:pPr>
              <w:pStyle w:val="paragraph"/>
              <w:spacing w:before="0" w:beforeAutospacing="0" w:after="24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43B102" w14:textId="77777777" w:rsidR="001D00B8" w:rsidRPr="00F92E9E" w:rsidRDefault="001D00B8" w:rsidP="00D83710">
            <w:pPr>
              <w:pStyle w:val="paragraph"/>
              <w:spacing w:before="0" w:beforeAutospacing="0" w:after="24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Date</w:t>
            </w:r>
          </w:p>
        </w:tc>
      </w:tr>
      <w:tr w:rsidR="001D00B8" w:rsidRPr="00F92E9E" w14:paraId="290FF816" w14:textId="77777777" w:rsidTr="001D6CF5">
        <w:trPr>
          <w:jc w:val="center"/>
        </w:trPr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A1EDD7" w14:textId="77777777" w:rsidR="001D00B8" w:rsidRPr="00F92E9E" w:rsidRDefault="001D00B8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2E4B04" w14:textId="77777777" w:rsidR="001D00B8" w:rsidRPr="00F92E9E" w:rsidRDefault="001D00B8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00A03B" w14:textId="77777777" w:rsidR="001D00B8" w:rsidRPr="00F92E9E" w:rsidRDefault="001D00B8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</w:p>
        </w:tc>
      </w:tr>
      <w:tr w:rsidR="001D00B8" w:rsidRPr="00F92E9E" w14:paraId="4BF16C30" w14:textId="77777777" w:rsidTr="001D6CF5">
        <w:trPr>
          <w:jc w:val="center"/>
        </w:trPr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14:paraId="64AD392F" w14:textId="77777777" w:rsidR="001D00B8" w:rsidRPr="00F92E9E" w:rsidRDefault="001D00B8" w:rsidP="00D83710">
            <w:pPr>
              <w:pStyle w:val="paragraph"/>
              <w:spacing w:before="0" w:beforeAutospacing="0" w:after="24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Committee Member</w:t>
            </w:r>
          </w:p>
        </w:tc>
        <w:tc>
          <w:tcPr>
            <w:tcW w:w="4050" w:type="dxa"/>
            <w:tcBorders>
              <w:left w:val="nil"/>
              <w:bottom w:val="nil"/>
              <w:right w:val="nil"/>
            </w:tcBorders>
          </w:tcPr>
          <w:p w14:paraId="6477AE11" w14:textId="77777777" w:rsidR="001D00B8" w:rsidRPr="00F92E9E" w:rsidRDefault="001D00B8" w:rsidP="00D83710">
            <w:pPr>
              <w:pStyle w:val="paragraph"/>
              <w:spacing w:before="0" w:beforeAutospacing="0" w:after="24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1715" w:type="dxa"/>
            <w:tcBorders>
              <w:left w:val="nil"/>
              <w:bottom w:val="nil"/>
              <w:right w:val="nil"/>
            </w:tcBorders>
          </w:tcPr>
          <w:p w14:paraId="5E5DB4E4" w14:textId="77777777" w:rsidR="001D00B8" w:rsidRPr="00F92E9E" w:rsidRDefault="001D00B8" w:rsidP="00D83710">
            <w:pPr>
              <w:pStyle w:val="paragraph"/>
              <w:spacing w:before="0" w:beforeAutospacing="0" w:after="24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Date</w:t>
            </w:r>
          </w:p>
        </w:tc>
      </w:tr>
      <w:tr w:rsidR="001D00B8" w:rsidRPr="00F92E9E" w14:paraId="6BEF19A5" w14:textId="77777777" w:rsidTr="001D6CF5">
        <w:trPr>
          <w:jc w:val="center"/>
        </w:trPr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D053B8" w14:textId="77777777" w:rsidR="001D00B8" w:rsidRPr="00F92E9E" w:rsidRDefault="001D00B8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286AFF" w14:textId="77777777" w:rsidR="001D00B8" w:rsidRPr="00F92E9E" w:rsidRDefault="001D00B8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9D9878" w14:textId="77777777" w:rsidR="001D00B8" w:rsidRPr="00F92E9E" w:rsidRDefault="001D00B8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1D00B8" w:rsidRPr="00F92E9E" w14:paraId="60F57A5B" w14:textId="77777777" w:rsidTr="001D6CF5">
        <w:trPr>
          <w:jc w:val="center"/>
        </w:trPr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14:paraId="4EB7B7EA" w14:textId="77777777" w:rsidR="001D00B8" w:rsidRPr="00F92E9E" w:rsidRDefault="001D00B8" w:rsidP="00D83710">
            <w:pPr>
              <w:pStyle w:val="paragraph"/>
              <w:spacing w:before="0" w:beforeAutospacing="0" w:after="24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Committee Member</w:t>
            </w:r>
          </w:p>
        </w:tc>
        <w:tc>
          <w:tcPr>
            <w:tcW w:w="4050" w:type="dxa"/>
            <w:tcBorders>
              <w:left w:val="nil"/>
              <w:bottom w:val="nil"/>
              <w:right w:val="nil"/>
            </w:tcBorders>
          </w:tcPr>
          <w:p w14:paraId="79177847" w14:textId="77777777" w:rsidR="001D00B8" w:rsidRPr="00F92E9E" w:rsidRDefault="001D00B8" w:rsidP="00D83710">
            <w:pPr>
              <w:pStyle w:val="paragraph"/>
              <w:spacing w:before="0" w:beforeAutospacing="0" w:after="24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1715" w:type="dxa"/>
            <w:tcBorders>
              <w:left w:val="nil"/>
              <w:bottom w:val="nil"/>
              <w:right w:val="nil"/>
            </w:tcBorders>
          </w:tcPr>
          <w:p w14:paraId="146E27B1" w14:textId="77777777" w:rsidR="001D00B8" w:rsidRPr="00F92E9E" w:rsidRDefault="001D00B8" w:rsidP="00D83710">
            <w:pPr>
              <w:pStyle w:val="paragraph"/>
              <w:spacing w:before="0" w:beforeAutospacing="0" w:after="24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Date</w:t>
            </w:r>
          </w:p>
        </w:tc>
      </w:tr>
      <w:tr w:rsidR="001D00B8" w:rsidRPr="00F92E9E" w14:paraId="1D89F070" w14:textId="77777777" w:rsidTr="001D6CF5">
        <w:trPr>
          <w:jc w:val="center"/>
        </w:trPr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63D2B8" w14:textId="77777777" w:rsidR="001D00B8" w:rsidRPr="00F92E9E" w:rsidRDefault="001D00B8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97B8A2" w14:textId="77777777" w:rsidR="001D00B8" w:rsidRPr="00F92E9E" w:rsidRDefault="001D00B8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92E5E3" w14:textId="77777777" w:rsidR="001D00B8" w:rsidRPr="00F92E9E" w:rsidRDefault="001D00B8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1D00B8" w:rsidRPr="00F92E9E" w14:paraId="0018935B" w14:textId="77777777" w:rsidTr="001D6CF5">
        <w:trPr>
          <w:jc w:val="center"/>
        </w:trPr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D9AA4A" w14:textId="77777777" w:rsidR="001D00B8" w:rsidRPr="00F92E9E" w:rsidRDefault="001D00B8" w:rsidP="00D83710">
            <w:pPr>
              <w:pStyle w:val="paragraph"/>
              <w:spacing w:before="0" w:beforeAutospacing="0" w:after="24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Committee Member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66BC29" w14:textId="77777777" w:rsidR="001D00B8" w:rsidRPr="00F92E9E" w:rsidRDefault="001D00B8" w:rsidP="00D83710">
            <w:pPr>
              <w:pStyle w:val="paragraph"/>
              <w:spacing w:before="0" w:beforeAutospacing="0" w:after="24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4D6496" w14:textId="77777777" w:rsidR="001D00B8" w:rsidRPr="00F92E9E" w:rsidRDefault="001D00B8" w:rsidP="00D83710">
            <w:pPr>
              <w:pStyle w:val="paragraph"/>
              <w:spacing w:before="0" w:beforeAutospacing="0" w:after="24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Date</w:t>
            </w:r>
          </w:p>
        </w:tc>
      </w:tr>
      <w:tr w:rsidR="001D00B8" w:rsidRPr="00F92E9E" w14:paraId="0F6F883D" w14:textId="77777777" w:rsidTr="001D6CF5">
        <w:trPr>
          <w:jc w:val="center"/>
        </w:trPr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D9BAC3" w14:textId="77777777" w:rsidR="001D00B8" w:rsidRPr="00F92E9E" w:rsidRDefault="001D00B8" w:rsidP="00890F60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EA73A" w14:textId="77777777" w:rsidR="001D00B8" w:rsidRPr="00F92E9E" w:rsidRDefault="001D00B8" w:rsidP="00890F60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C24220" w14:textId="77777777" w:rsidR="001D00B8" w:rsidRPr="00F92E9E" w:rsidRDefault="001D00B8" w:rsidP="00890F60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1D00B8" w:rsidRPr="00F92E9E" w14:paraId="6F399375" w14:textId="77777777" w:rsidTr="001D6CF5">
        <w:trPr>
          <w:jc w:val="center"/>
        </w:trPr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CA51FE" w14:textId="77777777" w:rsidR="001D00B8" w:rsidRPr="00F92E9E" w:rsidRDefault="001D00B8" w:rsidP="00D83710">
            <w:pPr>
              <w:pStyle w:val="paragraph"/>
              <w:spacing w:before="0" w:beforeAutospacing="0" w:after="24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Committee Member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B86234" w14:textId="77777777" w:rsidR="001D00B8" w:rsidRPr="00F92E9E" w:rsidRDefault="001D00B8" w:rsidP="00D83710">
            <w:pPr>
              <w:pStyle w:val="paragraph"/>
              <w:spacing w:before="0" w:beforeAutospacing="0" w:after="24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9C3211" w14:textId="77777777" w:rsidR="001D00B8" w:rsidRPr="00F92E9E" w:rsidRDefault="001D00B8" w:rsidP="00D83710">
            <w:pPr>
              <w:pStyle w:val="paragraph"/>
              <w:spacing w:before="0" w:beforeAutospacing="0" w:after="24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Date</w:t>
            </w:r>
          </w:p>
        </w:tc>
      </w:tr>
      <w:tr w:rsidR="004E1A5B" w:rsidRPr="00AF381B" w14:paraId="389C228B" w14:textId="77777777" w:rsidTr="001D6CF5">
        <w:trPr>
          <w:jc w:val="center"/>
        </w:trPr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780B5B" w14:textId="1400B0E9" w:rsidR="004E1A5B" w:rsidRPr="00AF381B" w:rsidRDefault="004E1A5B" w:rsidP="00890F60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58632B" w14:textId="77777777" w:rsidR="004E1A5B" w:rsidRPr="00AF381B" w:rsidRDefault="004E1A5B" w:rsidP="00890F60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E162E7" w14:textId="77777777" w:rsidR="004E1A5B" w:rsidRPr="00AF381B" w:rsidRDefault="004E1A5B" w:rsidP="00890F60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</w:p>
        </w:tc>
      </w:tr>
      <w:tr w:rsidR="004E1A5B" w:rsidRPr="00F92E9E" w14:paraId="6A19B739" w14:textId="77777777" w:rsidTr="001D6CF5">
        <w:trPr>
          <w:jc w:val="center"/>
        </w:trPr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DD045C" w14:textId="0CDEBE36" w:rsidR="004E1A5B" w:rsidRPr="00B14F42" w:rsidRDefault="003B4880" w:rsidP="00D83710">
            <w:pPr>
              <w:pStyle w:val="paragraph"/>
              <w:spacing w:before="0" w:beforeAutospacing="0" w:after="24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B14F42">
              <w:rPr>
                <w:rFonts w:ascii="Aptos" w:hAnsi="Aptos"/>
                <w:b/>
                <w:bCs/>
                <w:sz w:val="22"/>
                <w:szCs w:val="22"/>
              </w:rPr>
              <w:t>Director of Graduate Studies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FD0C79" w14:textId="77777777" w:rsidR="004E1A5B" w:rsidRPr="00F92E9E" w:rsidRDefault="004E1A5B" w:rsidP="00D83710">
            <w:pPr>
              <w:pStyle w:val="paragraph"/>
              <w:spacing w:before="0" w:beforeAutospacing="0" w:after="24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D449A3" w14:textId="77777777" w:rsidR="004E1A5B" w:rsidRPr="00F92E9E" w:rsidRDefault="004E1A5B" w:rsidP="00D83710">
            <w:pPr>
              <w:pStyle w:val="paragraph"/>
              <w:spacing w:before="0" w:beforeAutospacing="0" w:after="24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Date</w:t>
            </w:r>
          </w:p>
        </w:tc>
      </w:tr>
      <w:tr w:rsidR="004E1A5B" w:rsidRPr="00F92E9E" w14:paraId="373638FD" w14:textId="77777777" w:rsidTr="001D6CF5">
        <w:trPr>
          <w:jc w:val="center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E04EBD" w14:textId="77777777" w:rsidR="004E1A5B" w:rsidRPr="00F92E9E" w:rsidRDefault="004E1A5B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103968BA" w14:textId="77777777" w:rsidR="004E1A5B" w:rsidRPr="00F92E9E" w:rsidRDefault="004E1A5B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14:paraId="057366AA" w14:textId="77777777" w:rsidR="004E1A5B" w:rsidRPr="00F92E9E" w:rsidRDefault="004E1A5B" w:rsidP="00512D2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048C3169" w14:textId="77777777" w:rsidR="001D6CF5" w:rsidRDefault="001D6CF5" w:rsidP="00A97E2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ajorEastAsia" w:hAnsiTheme="minorHAnsi"/>
          <w:b/>
          <w:bCs/>
          <w:i/>
          <w:iCs/>
        </w:rPr>
      </w:pPr>
    </w:p>
    <w:p w14:paraId="38A9841D" w14:textId="77777777" w:rsidR="00A97E2B" w:rsidRDefault="00A97E2B" w:rsidP="003037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/>
          <w:b/>
          <w:bCs/>
          <w:i/>
          <w:iCs/>
        </w:rPr>
      </w:pPr>
    </w:p>
    <w:p w14:paraId="034BA66D" w14:textId="4653B737" w:rsidR="008B7278" w:rsidRDefault="008B7278" w:rsidP="00A97E2B">
      <w:pPr>
        <w:pStyle w:val="paragraph"/>
        <w:spacing w:before="0" w:beforeAutospacing="0" w:after="0" w:afterAutospacing="0"/>
        <w:jc w:val="center"/>
        <w:textAlignment w:val="baseline"/>
        <w:rPr>
          <w:rFonts w:ascii="Aptos" w:hAnsi="Aptos"/>
          <w:b/>
          <w:bCs/>
          <w:i/>
          <w:iCs/>
          <w:sz w:val="22"/>
          <w:szCs w:val="22"/>
        </w:rPr>
      </w:pPr>
      <w:r w:rsidRPr="008B7278">
        <w:rPr>
          <w:rFonts w:ascii="Aptos" w:hAnsi="Aptos"/>
          <w:b/>
          <w:bCs/>
          <w:i/>
          <w:iCs/>
          <w:sz w:val="22"/>
          <w:szCs w:val="22"/>
          <w:u w:val="single"/>
        </w:rPr>
        <w:t>AFTER</w:t>
      </w:r>
      <w:r w:rsidRPr="008B7278">
        <w:rPr>
          <w:rFonts w:ascii="Aptos" w:hAnsi="Aptos"/>
          <w:b/>
          <w:bCs/>
          <w:i/>
          <w:iCs/>
          <w:sz w:val="22"/>
          <w:szCs w:val="22"/>
        </w:rPr>
        <w:t xml:space="preserve"> the Committee has approved the final Written Examination and </w:t>
      </w:r>
      <w:r w:rsidRPr="008B7278">
        <w:rPr>
          <w:rFonts w:ascii="Aptos" w:hAnsi="Aptos"/>
          <w:b/>
          <w:bCs/>
          <w:i/>
          <w:iCs/>
          <w:sz w:val="22"/>
          <w:szCs w:val="22"/>
          <w:u w:val="single"/>
        </w:rPr>
        <w:t>at least 2 weeks before</w:t>
      </w:r>
      <w:r w:rsidRPr="008B7278">
        <w:rPr>
          <w:rFonts w:ascii="Aptos" w:hAnsi="Aptos"/>
          <w:b/>
          <w:bCs/>
          <w:i/>
          <w:iCs/>
          <w:sz w:val="22"/>
          <w:szCs w:val="22"/>
        </w:rPr>
        <w:t xml:space="preserve"> the scheduled oral exam date, s</w:t>
      </w:r>
      <w:r w:rsidR="00A97E2B" w:rsidRPr="008B7278">
        <w:rPr>
          <w:rStyle w:val="normaltextrun"/>
          <w:rFonts w:asciiTheme="minorHAnsi" w:eastAsiaTheme="majorEastAsia" w:hAnsiTheme="minorHAnsi"/>
          <w:b/>
          <w:bCs/>
          <w:i/>
          <w:iCs/>
          <w:sz w:val="22"/>
          <w:szCs w:val="22"/>
        </w:rPr>
        <w:t xml:space="preserve">ubmit the completed form </w:t>
      </w:r>
      <w:r w:rsidRPr="008B7278">
        <w:rPr>
          <w:rStyle w:val="normaltextrun"/>
          <w:rFonts w:asciiTheme="minorHAnsi" w:eastAsiaTheme="majorEastAsia" w:hAnsiTheme="minorHAnsi"/>
          <w:b/>
          <w:bCs/>
          <w:i/>
          <w:iCs/>
          <w:sz w:val="22"/>
          <w:szCs w:val="22"/>
        </w:rPr>
        <w:t xml:space="preserve">(including adding the names of those who need to sign the form) </w:t>
      </w:r>
      <w:r w:rsidR="00860678">
        <w:rPr>
          <w:rStyle w:val="normaltextrun"/>
          <w:rFonts w:asciiTheme="minorHAnsi" w:eastAsiaTheme="majorEastAsia" w:hAnsiTheme="minorHAnsi"/>
          <w:b/>
          <w:bCs/>
          <w:i/>
          <w:iCs/>
          <w:sz w:val="22"/>
          <w:szCs w:val="22"/>
        </w:rPr>
        <w:br/>
      </w:r>
      <w:r w:rsidR="00A97E2B" w:rsidRPr="008B7278">
        <w:rPr>
          <w:rStyle w:val="normaltextrun"/>
          <w:rFonts w:asciiTheme="minorHAnsi" w:eastAsiaTheme="majorEastAsia" w:hAnsiTheme="minorHAnsi"/>
          <w:b/>
          <w:bCs/>
          <w:i/>
          <w:iCs/>
          <w:sz w:val="22"/>
          <w:szCs w:val="22"/>
        </w:rPr>
        <w:t>to the HDFS Graduate Program A</w:t>
      </w:r>
      <w:r w:rsidR="003B4880">
        <w:rPr>
          <w:rStyle w:val="normaltextrun"/>
          <w:rFonts w:asciiTheme="minorHAnsi" w:eastAsiaTheme="majorEastAsia" w:hAnsiTheme="minorHAnsi"/>
          <w:b/>
          <w:bCs/>
          <w:i/>
          <w:iCs/>
          <w:sz w:val="22"/>
          <w:szCs w:val="22"/>
        </w:rPr>
        <w:t>dministrator</w:t>
      </w:r>
      <w:r w:rsidR="00A97E2B" w:rsidRPr="008B7278">
        <w:rPr>
          <w:rStyle w:val="normaltextrun"/>
          <w:rFonts w:asciiTheme="minorHAnsi" w:eastAsiaTheme="majorEastAsia" w:hAnsiTheme="minorHAnsi"/>
          <w:b/>
          <w:bCs/>
          <w:i/>
          <w:iCs/>
          <w:sz w:val="22"/>
          <w:szCs w:val="22"/>
        </w:rPr>
        <w:t xml:space="preserve"> (</w:t>
      </w:r>
      <w:hyperlink r:id="rId6" w:tgtFrame="_blank" w:history="1">
        <w:r w:rsidR="00A97E2B" w:rsidRPr="008B7278">
          <w:rPr>
            <w:rStyle w:val="normaltextrun"/>
            <w:rFonts w:asciiTheme="minorHAnsi" w:eastAsiaTheme="majorEastAsia" w:hAnsiTheme="minorHAnsi"/>
            <w:b/>
            <w:bCs/>
            <w:i/>
            <w:iCs/>
            <w:color w:val="0563C1"/>
            <w:sz w:val="22"/>
            <w:szCs w:val="22"/>
            <w:u w:val="single"/>
          </w:rPr>
          <w:t>HDFSGradProgram@uga.edu</w:t>
        </w:r>
      </w:hyperlink>
      <w:r w:rsidR="00A97E2B" w:rsidRPr="008B7278">
        <w:rPr>
          <w:rStyle w:val="normaltextrun"/>
          <w:rFonts w:asciiTheme="minorHAnsi" w:eastAsiaTheme="majorEastAsia" w:hAnsiTheme="minorHAnsi"/>
          <w:b/>
          <w:bCs/>
          <w:i/>
          <w:iCs/>
          <w:sz w:val="22"/>
          <w:szCs w:val="22"/>
        </w:rPr>
        <w:t>)</w:t>
      </w:r>
      <w:r w:rsidR="00B27E28" w:rsidRPr="008B7278">
        <w:rPr>
          <w:rFonts w:ascii="Aptos" w:hAnsi="Aptos"/>
          <w:b/>
          <w:bCs/>
          <w:i/>
          <w:iCs/>
          <w:sz w:val="22"/>
          <w:szCs w:val="22"/>
        </w:rPr>
        <w:t>.</w:t>
      </w:r>
      <w:r w:rsidR="003037F6" w:rsidRPr="008B7278">
        <w:rPr>
          <w:rFonts w:ascii="Aptos" w:hAnsi="Aptos"/>
          <w:b/>
          <w:bCs/>
          <w:i/>
          <w:iCs/>
          <w:sz w:val="22"/>
          <w:szCs w:val="22"/>
        </w:rPr>
        <w:t xml:space="preserve"> </w:t>
      </w:r>
    </w:p>
    <w:p w14:paraId="3093FF72" w14:textId="3A5CB154" w:rsidR="00BD3751" w:rsidRPr="008B7278" w:rsidRDefault="003037F6" w:rsidP="00A97E2B">
      <w:pPr>
        <w:pStyle w:val="paragraph"/>
        <w:spacing w:before="0" w:beforeAutospacing="0" w:after="0" w:afterAutospacing="0"/>
        <w:jc w:val="center"/>
        <w:textAlignment w:val="baseline"/>
        <w:rPr>
          <w:rFonts w:ascii="Aptos" w:hAnsi="Aptos"/>
          <w:b/>
          <w:bCs/>
          <w:i/>
          <w:sz w:val="22"/>
          <w:szCs w:val="22"/>
        </w:rPr>
      </w:pPr>
      <w:r w:rsidRPr="008B7278">
        <w:rPr>
          <w:rStyle w:val="normaltextrun"/>
          <w:rFonts w:ascii="Aptos" w:hAnsi="Aptos"/>
          <w:b/>
          <w:bCs/>
          <w:i/>
          <w:iCs/>
          <w:sz w:val="22"/>
          <w:szCs w:val="22"/>
        </w:rPr>
        <w:t>In your email, provide the name and email for each person who needs to sign the form. The Graduate Program A</w:t>
      </w:r>
      <w:r w:rsidR="003B4880">
        <w:rPr>
          <w:rStyle w:val="normaltextrun"/>
          <w:rFonts w:ascii="Aptos" w:hAnsi="Aptos"/>
          <w:b/>
          <w:bCs/>
          <w:i/>
          <w:iCs/>
          <w:sz w:val="22"/>
          <w:szCs w:val="22"/>
        </w:rPr>
        <w:t>dministrator</w:t>
      </w:r>
      <w:r w:rsidRPr="008B7278">
        <w:rPr>
          <w:rStyle w:val="normaltextrun"/>
          <w:rFonts w:ascii="Aptos" w:hAnsi="Aptos"/>
          <w:b/>
          <w:bCs/>
          <w:i/>
          <w:iCs/>
          <w:sz w:val="22"/>
          <w:szCs w:val="22"/>
        </w:rPr>
        <w:t xml:space="preserve"> will save the file as a PDF and circulate it via DocuSign for signatures.</w:t>
      </w:r>
    </w:p>
    <w:p w14:paraId="5B695902" w14:textId="77777777" w:rsidR="003037F6" w:rsidRPr="003037F6" w:rsidRDefault="003037F6">
      <w:pPr>
        <w:pStyle w:val="paragraph"/>
        <w:spacing w:before="0" w:beforeAutospacing="0" w:after="0" w:afterAutospacing="0"/>
        <w:jc w:val="center"/>
        <w:textAlignment w:val="baseline"/>
        <w:rPr>
          <w:rFonts w:ascii="Aptos" w:hAnsi="Aptos"/>
          <w:b/>
          <w:bCs/>
          <w:i/>
          <w:sz w:val="22"/>
          <w:szCs w:val="22"/>
        </w:rPr>
      </w:pPr>
    </w:p>
    <w:sectPr w:rsidR="003037F6" w:rsidRPr="003037F6" w:rsidSect="001D6C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2F"/>
    <w:rsid w:val="001163ED"/>
    <w:rsid w:val="001D00B8"/>
    <w:rsid w:val="001D6CF5"/>
    <w:rsid w:val="001F2B66"/>
    <w:rsid w:val="003037F6"/>
    <w:rsid w:val="003B4880"/>
    <w:rsid w:val="003C552E"/>
    <w:rsid w:val="00416904"/>
    <w:rsid w:val="004200D4"/>
    <w:rsid w:val="00453B47"/>
    <w:rsid w:val="00487370"/>
    <w:rsid w:val="004E1A5B"/>
    <w:rsid w:val="005F4BC9"/>
    <w:rsid w:val="0062711B"/>
    <w:rsid w:val="00636ED4"/>
    <w:rsid w:val="00651CD7"/>
    <w:rsid w:val="006A0C55"/>
    <w:rsid w:val="006A6173"/>
    <w:rsid w:val="00705A6D"/>
    <w:rsid w:val="00860678"/>
    <w:rsid w:val="00890F60"/>
    <w:rsid w:val="008B7278"/>
    <w:rsid w:val="00955FF8"/>
    <w:rsid w:val="009A0772"/>
    <w:rsid w:val="00A21D16"/>
    <w:rsid w:val="00A2336D"/>
    <w:rsid w:val="00A97E2B"/>
    <w:rsid w:val="00AF381B"/>
    <w:rsid w:val="00B04B94"/>
    <w:rsid w:val="00B14F42"/>
    <w:rsid w:val="00B27E28"/>
    <w:rsid w:val="00B5430C"/>
    <w:rsid w:val="00B62310"/>
    <w:rsid w:val="00B67690"/>
    <w:rsid w:val="00BD3751"/>
    <w:rsid w:val="00C22166"/>
    <w:rsid w:val="00C3555A"/>
    <w:rsid w:val="00D83710"/>
    <w:rsid w:val="00DE382F"/>
    <w:rsid w:val="00E44AF7"/>
    <w:rsid w:val="00EB39D1"/>
    <w:rsid w:val="00EB6AC4"/>
    <w:rsid w:val="00F1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F6140"/>
  <w15:chartTrackingRefBased/>
  <w15:docId w15:val="{EFC011A0-6FE3-9F4B-B436-D7F9EA3A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8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8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8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8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8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8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8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8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8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8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8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8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8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8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8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8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8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8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8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8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8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8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8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8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8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82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DE382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DE382F"/>
  </w:style>
  <w:style w:type="character" w:customStyle="1" w:styleId="eop">
    <w:name w:val="eop"/>
    <w:basedOn w:val="DefaultParagraphFont"/>
    <w:rsid w:val="00DE382F"/>
  </w:style>
  <w:style w:type="character" w:customStyle="1" w:styleId="wacimagecontainer">
    <w:name w:val="wacimagecontainer"/>
    <w:basedOn w:val="DefaultParagraphFont"/>
    <w:rsid w:val="00DE382F"/>
  </w:style>
  <w:style w:type="character" w:customStyle="1" w:styleId="tabchar">
    <w:name w:val="tabchar"/>
    <w:basedOn w:val="DefaultParagraphFont"/>
    <w:rsid w:val="00DE382F"/>
  </w:style>
  <w:style w:type="table" w:styleId="TableGrid">
    <w:name w:val="Table Grid"/>
    <w:basedOn w:val="TableNormal"/>
    <w:uiPriority w:val="39"/>
    <w:rsid w:val="00DE3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382F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4E1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6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HDFSGradProgram@uga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B3EA9A22ADF44B415A53A4038FA57" ma:contentTypeVersion="14" ma:contentTypeDescription="Create a new document." ma:contentTypeScope="" ma:versionID="cb647fe7a5c86bc604195073e6490051">
  <xsd:schema xmlns:xsd="http://www.w3.org/2001/XMLSchema" xmlns:xs="http://www.w3.org/2001/XMLSchema" xmlns:p="http://schemas.microsoft.com/office/2006/metadata/properties" xmlns:ns1="http://schemas.microsoft.com/sharepoint/v3" xmlns:ns2="75d8c7fc-410c-48de-8fac-33bbea4ff84b" xmlns:ns3="2ae402f2-d22a-4624-9f3a-90484ffa4ec9" targetNamespace="http://schemas.microsoft.com/office/2006/metadata/properties" ma:root="true" ma:fieldsID="02331716093806f65100118981d7238b" ns1:_="" ns2:_="" ns3:_="">
    <xsd:import namespace="http://schemas.microsoft.com/sharepoint/v3"/>
    <xsd:import namespace="75d8c7fc-410c-48de-8fac-33bbea4ff84b"/>
    <xsd:import namespace="2ae402f2-d22a-4624-9f3a-90484ffa4e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8c7fc-410c-48de-8fac-33bbea4ff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402f2-d22a-4624-9f3a-90484ffa4ec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1c541b2-8e22-43e8-b83f-6ace0c6190f6}" ma:internalName="TaxCatchAll" ma:showField="CatchAllData" ma:web="2ae402f2-d22a-4624-9f3a-90484ffa4e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A2EB0F-0F59-420F-967E-C250DA5D8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30E7A5-6120-4175-A741-FCD48EF9B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d8c7fc-410c-48de-8fac-33bbea4ff84b"/>
    <ds:schemaRef ds:uri="2ae402f2-d22a-4624-9f3a-90484ffa4e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Goldstein</dc:creator>
  <cp:keywords/>
  <dc:description/>
  <cp:lastModifiedBy>Emily Goldstein</cp:lastModifiedBy>
  <cp:revision>27</cp:revision>
  <dcterms:created xsi:type="dcterms:W3CDTF">2024-07-24T22:10:00Z</dcterms:created>
  <dcterms:modified xsi:type="dcterms:W3CDTF">2025-07-07T19:51:00Z</dcterms:modified>
</cp:coreProperties>
</file>