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5ABA" w14:textId="60440D45" w:rsidR="00953289" w:rsidRPr="00BF271C" w:rsidRDefault="00604B90" w:rsidP="001238FC">
      <w:pPr>
        <w:spacing w:line="360" w:lineRule="auto"/>
        <w:jc w:val="center"/>
        <w:rPr>
          <w:rFonts w:ascii="Aptos Display" w:hAnsi="Aptos Display" w:cs="Times New Roman"/>
          <w:sz w:val="40"/>
          <w:szCs w:val="40"/>
        </w:rPr>
      </w:pPr>
      <w:r>
        <w:rPr>
          <w:rFonts w:ascii="Aptos Display" w:hAnsi="Aptos Display" w:cs="Times New Roman"/>
          <w:sz w:val="40"/>
          <w:szCs w:val="40"/>
        </w:rPr>
        <w:t>Preliminary Doctoral</w:t>
      </w:r>
      <w:r w:rsidRPr="00BF271C">
        <w:rPr>
          <w:rFonts w:ascii="Aptos Display" w:hAnsi="Aptos Display" w:cs="Times New Roman"/>
          <w:sz w:val="40"/>
          <w:szCs w:val="40"/>
        </w:rPr>
        <w:t xml:space="preserve"> </w:t>
      </w:r>
      <w:r w:rsidR="00E728FE" w:rsidRPr="00BF271C">
        <w:rPr>
          <w:rFonts w:ascii="Aptos Display" w:hAnsi="Aptos Display" w:cs="Times New Roman"/>
          <w:sz w:val="40"/>
          <w:szCs w:val="40"/>
        </w:rPr>
        <w:t>Portfolio</w:t>
      </w:r>
      <w:r w:rsidR="00953289" w:rsidRPr="00BF271C">
        <w:rPr>
          <w:rFonts w:ascii="Aptos Display" w:hAnsi="Aptos Display" w:cs="Times New Roman"/>
          <w:sz w:val="40"/>
          <w:szCs w:val="40"/>
        </w:rPr>
        <w:t xml:space="preserve"> Instructions</w:t>
      </w:r>
    </w:p>
    <w:p w14:paraId="6C48708E" w14:textId="77777777" w:rsidR="008F42C8" w:rsidRPr="00967B34" w:rsidRDefault="008F42C8" w:rsidP="008F42C8">
      <w:pPr>
        <w:pStyle w:val="ListParagraph"/>
        <w:numPr>
          <w:ilvl w:val="0"/>
          <w:numId w:val="1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bookmarkStart w:id="0" w:name="_Toc176251252"/>
      <w:r w:rsidRPr="00FA7D42">
        <w:rPr>
          <w:rFonts w:ascii="Aptos" w:hAnsi="Aptos" w:cs="Times New Roman"/>
          <w:sz w:val="22"/>
          <w:szCs w:val="22"/>
        </w:rPr>
        <w:t xml:space="preserve">Fill in the title page (page 1 of portfolio template) by selecting “Preliminary” at the top, and adding your name, major professor, and the semester/year you plan to graduate. </w:t>
      </w:r>
    </w:p>
    <w:p w14:paraId="3212E19C" w14:textId="77777777" w:rsidR="008F42C8" w:rsidRPr="00FA7D42" w:rsidRDefault="008F42C8" w:rsidP="008F42C8">
      <w:pPr>
        <w:pStyle w:val="ListParagraph"/>
        <w:numPr>
          <w:ilvl w:val="0"/>
          <w:numId w:val="1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sz w:val="22"/>
          <w:szCs w:val="22"/>
        </w:rPr>
        <w:t xml:space="preserve">Fill in the Preliminary Doctoral Portfolio Approval form (page 2 of the portfolio template) with your committee members’ names. Delete the Final Doctoral Portfolio Approval form on page 3. </w:t>
      </w:r>
    </w:p>
    <w:p w14:paraId="1965F86A" w14:textId="77777777" w:rsidR="008F42C8" w:rsidRPr="00FA7D42" w:rsidRDefault="008F42C8" w:rsidP="008F42C8">
      <w:pPr>
        <w:pStyle w:val="ListParagraph"/>
        <w:numPr>
          <w:ilvl w:val="0"/>
          <w:numId w:val="1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sz w:val="22"/>
          <w:szCs w:val="22"/>
        </w:rPr>
        <w:t xml:space="preserve">Fill in the checklist/table of contents (pages 4-5 of portfolio template) with your accomplishments for each requirement completed. </w:t>
      </w:r>
      <w:r w:rsidRPr="00FA7D42">
        <w:rPr>
          <w:rFonts w:ascii="Aptos" w:hAnsi="Aptos" w:cs="Times New Roman"/>
          <w:b/>
          <w:bCs/>
          <w:i/>
          <w:iCs/>
          <w:sz w:val="22"/>
          <w:szCs w:val="22"/>
          <w:u w:val="single"/>
        </w:rPr>
        <w:t>Delete any tables that do not apply</w:t>
      </w:r>
      <w:r w:rsidRPr="00FA7D42">
        <w:rPr>
          <w:rFonts w:ascii="Aptos" w:hAnsi="Aptos" w:cs="Times New Roman"/>
          <w:b/>
          <w:bCs/>
          <w:sz w:val="22"/>
          <w:szCs w:val="22"/>
        </w:rPr>
        <w:t>.</w:t>
      </w:r>
      <w:r w:rsidRPr="00FA7D42">
        <w:rPr>
          <w:rFonts w:ascii="Aptos" w:hAnsi="Aptos" w:cs="Times New Roman"/>
          <w:sz w:val="22"/>
          <w:szCs w:val="22"/>
        </w:rPr>
        <w:t xml:space="preserve"> </w:t>
      </w:r>
    </w:p>
    <w:p w14:paraId="77F7ACB5" w14:textId="77777777" w:rsidR="008F42C8" w:rsidRPr="00FA7D42" w:rsidRDefault="008F42C8" w:rsidP="008F42C8">
      <w:pPr>
        <w:pStyle w:val="ListParagraph"/>
        <w:numPr>
          <w:ilvl w:val="1"/>
          <w:numId w:val="11"/>
        </w:numPr>
        <w:spacing w:before="60" w:after="60"/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b/>
          <w:bCs/>
          <w:sz w:val="22"/>
          <w:szCs w:val="22"/>
        </w:rPr>
        <w:t>Publications:</w:t>
      </w:r>
      <w:r w:rsidRPr="00FA7D42">
        <w:rPr>
          <w:rFonts w:ascii="Aptos" w:hAnsi="Aptos" w:cs="Times New Roman"/>
          <w:sz w:val="22"/>
          <w:szCs w:val="22"/>
        </w:rPr>
        <w:t xml:space="preserve"> List each manuscript in APA format and replace “XX” with the journal’s impact factor. </w:t>
      </w:r>
      <w:r w:rsidRPr="00FA7D42">
        <w:rPr>
          <w:rFonts w:ascii="Aptos" w:hAnsi="Aptos" w:cs="Times New Roman"/>
          <w:i/>
          <w:iCs/>
          <w:sz w:val="22"/>
          <w:szCs w:val="22"/>
        </w:rPr>
        <w:t>If the major professor and advisory committee approve an exception to the requirement that the manuscript be published in a journal listed by the ISI Web of Science Journal Citation Reports, complete the exception justification in the publications section.</w:t>
      </w:r>
    </w:p>
    <w:p w14:paraId="73A9906A" w14:textId="77777777" w:rsidR="008F42C8" w:rsidRPr="00FA7D42" w:rsidRDefault="008F42C8" w:rsidP="008F42C8">
      <w:pPr>
        <w:pStyle w:val="ListParagraph"/>
        <w:numPr>
          <w:ilvl w:val="1"/>
          <w:numId w:val="11"/>
        </w:numPr>
        <w:spacing w:before="60" w:after="60"/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b/>
          <w:bCs/>
          <w:sz w:val="22"/>
          <w:szCs w:val="22"/>
        </w:rPr>
        <w:t>Presentations:</w:t>
      </w:r>
      <w:r w:rsidRPr="00FA7D42">
        <w:rPr>
          <w:rFonts w:ascii="Aptos" w:hAnsi="Aptos" w:cs="Times New Roman"/>
          <w:sz w:val="22"/>
          <w:szCs w:val="22"/>
        </w:rPr>
        <w:t xml:space="preserve"> List each presentation in APA format.</w:t>
      </w:r>
    </w:p>
    <w:p w14:paraId="4B162BAB" w14:textId="77777777" w:rsidR="008F42C8" w:rsidRPr="00967B34" w:rsidRDefault="008F42C8" w:rsidP="008F42C8">
      <w:pPr>
        <w:pStyle w:val="ListParagraph"/>
        <w:numPr>
          <w:ilvl w:val="1"/>
          <w:numId w:val="11"/>
        </w:numPr>
        <w:spacing w:before="60" w:after="60"/>
        <w:ind w:left="720" w:right="-9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1B2E82">
        <w:rPr>
          <w:rFonts w:ascii="Aptos" w:hAnsi="Aptos" w:cs="Times New Roman"/>
          <w:b/>
          <w:bCs/>
          <w:sz w:val="22"/>
          <w:szCs w:val="22"/>
        </w:rPr>
        <w:t>Teaching and/or Guest Lectures &amp; Outreach:</w:t>
      </w:r>
      <w:r w:rsidRPr="001B2E82">
        <w:rPr>
          <w:rFonts w:ascii="Aptos" w:hAnsi="Aptos" w:cs="Times New Roman"/>
          <w:sz w:val="22"/>
          <w:szCs w:val="22"/>
        </w:rPr>
        <w:t xml:space="preserve"> If co-teaching, provide the course number, name and faculty supervisor. If guest-lecturing,</w:t>
      </w:r>
      <w:r w:rsidRPr="00967B34">
        <w:rPr>
          <w:rFonts w:ascii="Aptos" w:hAnsi="Aptos" w:cs="Times New Roman"/>
          <w:sz w:val="22"/>
          <w:szCs w:val="22"/>
        </w:rPr>
        <w:t xml:space="preserve"> provide the course number, name and faculty supervisor for the course you guest lectured. </w:t>
      </w:r>
      <w:r w:rsidRPr="001B2E82">
        <w:rPr>
          <w:rFonts w:ascii="Aptos" w:hAnsi="Aptos" w:cs="Times New Roman"/>
          <w:sz w:val="22"/>
          <w:szCs w:val="22"/>
        </w:rPr>
        <w:t xml:space="preserve">For </w:t>
      </w:r>
      <w:r w:rsidRPr="00967B34">
        <w:rPr>
          <w:rFonts w:ascii="Aptos" w:hAnsi="Aptos" w:cs="Times New Roman"/>
          <w:sz w:val="22"/>
          <w:szCs w:val="22"/>
        </w:rPr>
        <w:t>outreach, see checklist tables for required information; copy/paste tables if you have multiple outreach activities to report in the same category.</w:t>
      </w:r>
    </w:p>
    <w:p w14:paraId="2C960E06" w14:textId="77777777" w:rsidR="008F42C8" w:rsidRPr="00FA7D42" w:rsidRDefault="008F42C8" w:rsidP="008F42C8">
      <w:pPr>
        <w:pStyle w:val="ListParagraph"/>
        <w:numPr>
          <w:ilvl w:val="1"/>
          <w:numId w:val="11"/>
        </w:numPr>
        <w:spacing w:before="60" w:after="60"/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b/>
          <w:bCs/>
          <w:sz w:val="22"/>
          <w:szCs w:val="22"/>
        </w:rPr>
        <w:t xml:space="preserve">Professional Leadership and Citizenship: </w:t>
      </w:r>
      <w:r w:rsidRPr="00FA7D42">
        <w:rPr>
          <w:rFonts w:ascii="Aptos" w:hAnsi="Aptos" w:cs="Times New Roman"/>
          <w:sz w:val="22"/>
          <w:szCs w:val="22"/>
        </w:rPr>
        <w:t>Provide the name of each professional society you maintained membership and the date joined. Also, provide a brief description of each leadership and/or professional activity.</w:t>
      </w:r>
    </w:p>
    <w:p w14:paraId="13A4B9EC" w14:textId="77777777" w:rsidR="008F42C8" w:rsidRPr="00FA7D42" w:rsidRDefault="008F42C8" w:rsidP="008F42C8">
      <w:pPr>
        <w:pStyle w:val="ListParagraph"/>
        <w:numPr>
          <w:ilvl w:val="0"/>
          <w:numId w:val="1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sz w:val="22"/>
          <w:szCs w:val="22"/>
        </w:rPr>
        <w:t xml:space="preserve">Fill in the template provided for each section (after the table of contents); delete content and pages not needed. </w:t>
      </w:r>
    </w:p>
    <w:p w14:paraId="317D5FFD" w14:textId="77777777" w:rsidR="008F42C8" w:rsidRPr="00FA7D42" w:rsidRDefault="008F42C8" w:rsidP="008F42C8">
      <w:pPr>
        <w:pStyle w:val="ListParagraph"/>
        <w:numPr>
          <w:ilvl w:val="0"/>
          <w:numId w:val="1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sz w:val="22"/>
          <w:szCs w:val="22"/>
        </w:rPr>
        <w:t xml:space="preserve">Append required documentation listed for each section (see handbook for details). </w:t>
      </w:r>
      <w:r w:rsidRPr="00FA7D42">
        <w:rPr>
          <w:rFonts w:ascii="Aptos" w:hAnsi="Aptos" w:cs="Times New Roman"/>
          <w:i/>
          <w:iCs/>
          <w:sz w:val="22"/>
          <w:szCs w:val="22"/>
        </w:rPr>
        <w:t xml:space="preserve">NOTE: </w:t>
      </w:r>
      <w:r w:rsidRPr="001B2E82">
        <w:rPr>
          <w:rFonts w:ascii="Aptos" w:hAnsi="Aptos" w:cs="Times New Roman"/>
          <w:i/>
          <w:iCs/>
          <w:sz w:val="22"/>
          <w:szCs w:val="22"/>
          <w:u w:val="single"/>
        </w:rPr>
        <w:t>Do NOT include links to files</w:t>
      </w:r>
      <w:r w:rsidRPr="00FA7D42">
        <w:rPr>
          <w:rFonts w:ascii="Aptos" w:hAnsi="Aptos" w:cs="Times New Roman"/>
          <w:i/>
          <w:iCs/>
          <w:sz w:val="22"/>
          <w:szCs w:val="22"/>
        </w:rPr>
        <w:t>; include the required documentation in the portfolio.</w:t>
      </w:r>
      <w:r w:rsidRPr="00FA7D42">
        <w:rPr>
          <w:rFonts w:ascii="Aptos" w:hAnsi="Aptos" w:cs="Times New Roman"/>
          <w:sz w:val="22"/>
          <w:szCs w:val="22"/>
        </w:rPr>
        <w:t xml:space="preserve"> Follow these steps:</w:t>
      </w:r>
    </w:p>
    <w:p w14:paraId="31D82ACD" w14:textId="77777777" w:rsidR="008F42C8" w:rsidRPr="00FA7D42" w:rsidRDefault="008F42C8" w:rsidP="008F42C8">
      <w:pPr>
        <w:pStyle w:val="ListParagraph"/>
        <w:numPr>
          <w:ilvl w:val="1"/>
          <w:numId w:val="11"/>
        </w:numPr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sz w:val="22"/>
          <w:szCs w:val="22"/>
        </w:rPr>
        <w:t>Save each required document as separate PDF or image (e.g., jpg) files.</w:t>
      </w:r>
    </w:p>
    <w:p w14:paraId="4CEED5A9" w14:textId="77777777" w:rsidR="008F42C8" w:rsidRPr="00FA7D42" w:rsidRDefault="008F42C8" w:rsidP="008F42C8">
      <w:pPr>
        <w:pStyle w:val="ListParagraph"/>
        <w:numPr>
          <w:ilvl w:val="1"/>
          <w:numId w:val="11"/>
        </w:numPr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sz w:val="22"/>
          <w:szCs w:val="22"/>
        </w:rPr>
        <w:t xml:space="preserve">In the Portfolio MS Word file, add a blank page as a placeholder for each page of the PDF/Image file you are appending as documentation. For example, if your publication is 12 pages, insert 12 blank pages after the publication cover page. </w:t>
      </w:r>
    </w:p>
    <w:p w14:paraId="01879069" w14:textId="77777777" w:rsidR="008F42C8" w:rsidRPr="00FA7D42" w:rsidRDefault="008F42C8" w:rsidP="008F42C8">
      <w:pPr>
        <w:pStyle w:val="ListParagraph"/>
        <w:numPr>
          <w:ilvl w:val="1"/>
          <w:numId w:val="11"/>
        </w:numPr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sz w:val="22"/>
          <w:szCs w:val="22"/>
        </w:rPr>
        <w:t>Copy/paste or insert the pages from the PDF/Image to the blank page(s) you added as placeholders.</w:t>
      </w:r>
    </w:p>
    <w:p w14:paraId="48BBC1B8" w14:textId="77777777" w:rsidR="008F42C8" w:rsidRPr="00FA7D42" w:rsidRDefault="008F42C8" w:rsidP="008F42C8">
      <w:pPr>
        <w:pStyle w:val="ListParagraph"/>
        <w:numPr>
          <w:ilvl w:val="1"/>
          <w:numId w:val="11"/>
        </w:numPr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sz w:val="22"/>
          <w:szCs w:val="22"/>
        </w:rPr>
        <w:t xml:space="preserve">Alternatively, if your documents are all saved as PDF files, follow steps 4a, 4b, 5, 6 and 7 -&gt; open the portfolio PDF file in Adobe Acrobat (this will not work in Adobe Preview) -&gt; go to Organize Pages -&gt; drag the PDF of the required documentation into the appropriate sections of the portfolio PDF file -&gt; delete the blank placeholder pages -&gt; save the final portfolio PDF file. </w:t>
      </w:r>
    </w:p>
    <w:p w14:paraId="660384D0" w14:textId="77777777" w:rsidR="008F42C8" w:rsidRPr="00FA7D42" w:rsidRDefault="008F42C8" w:rsidP="008F42C8">
      <w:pPr>
        <w:pStyle w:val="ListParagraph"/>
        <w:numPr>
          <w:ilvl w:val="1"/>
          <w:numId w:val="11"/>
        </w:numPr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sz w:val="22"/>
          <w:szCs w:val="22"/>
        </w:rPr>
        <w:t xml:space="preserve">For additional help, see </w:t>
      </w:r>
      <w:hyperlink r:id="rId10" w:history="1">
        <w:r w:rsidRPr="00FA7D42">
          <w:rPr>
            <w:rStyle w:val="Hyperlink"/>
            <w:rFonts w:ascii="Aptos" w:hAnsi="Aptos"/>
            <w:sz w:val="22"/>
            <w:szCs w:val="22"/>
          </w:rPr>
          <w:t>https://helpx.adobe.com/acrobat/using/merging-files-single-pdf.html</w:t>
        </w:r>
      </w:hyperlink>
      <w:r w:rsidRPr="00FA7D42">
        <w:rPr>
          <w:rFonts w:ascii="Aptos" w:hAnsi="Aptos" w:cs="Times New Roman"/>
          <w:sz w:val="22"/>
          <w:szCs w:val="22"/>
        </w:rPr>
        <w:t xml:space="preserve"> </w:t>
      </w:r>
    </w:p>
    <w:p w14:paraId="300B041E" w14:textId="77777777" w:rsidR="008F42C8" w:rsidRPr="00FA7D42" w:rsidRDefault="008F42C8" w:rsidP="008F42C8">
      <w:pPr>
        <w:pStyle w:val="ListParagraph"/>
        <w:numPr>
          <w:ilvl w:val="0"/>
          <w:numId w:val="1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sz w:val="22"/>
          <w:szCs w:val="22"/>
        </w:rPr>
        <w:t>Fill in the page numbers on the checklist/table of contents, and add a hyperlink to the specified cover page.</w:t>
      </w:r>
    </w:p>
    <w:p w14:paraId="31A9C399" w14:textId="77777777" w:rsidR="008F42C8" w:rsidRPr="00FA7D42" w:rsidRDefault="008F42C8" w:rsidP="008F42C8">
      <w:pPr>
        <w:pStyle w:val="ListParagraph"/>
        <w:numPr>
          <w:ilvl w:val="0"/>
          <w:numId w:val="1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sz w:val="22"/>
          <w:szCs w:val="22"/>
        </w:rPr>
        <w:t>Add your last name to the header.</w:t>
      </w:r>
    </w:p>
    <w:p w14:paraId="58C1901C" w14:textId="77777777" w:rsidR="008F42C8" w:rsidRPr="00FA7D42" w:rsidRDefault="008F42C8" w:rsidP="008F42C8">
      <w:pPr>
        <w:pStyle w:val="ListParagraph"/>
        <w:numPr>
          <w:ilvl w:val="0"/>
          <w:numId w:val="1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i/>
          <w:iCs/>
          <w:sz w:val="22"/>
          <w:szCs w:val="22"/>
        </w:rPr>
      </w:pPr>
      <w:r w:rsidRPr="00FA7D42">
        <w:rPr>
          <w:rFonts w:ascii="Aptos" w:hAnsi="Aptos" w:cs="Times New Roman"/>
          <w:sz w:val="22"/>
          <w:szCs w:val="22"/>
        </w:rPr>
        <w:t>Save this document as a PDF file:</w:t>
      </w:r>
    </w:p>
    <w:p w14:paraId="14C25F9C" w14:textId="77777777" w:rsidR="008F42C8" w:rsidRPr="00FA7D42" w:rsidRDefault="008F42C8" w:rsidP="008F42C8">
      <w:pPr>
        <w:pStyle w:val="ListParagraph"/>
        <w:numPr>
          <w:ilvl w:val="1"/>
          <w:numId w:val="11"/>
        </w:numPr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sz w:val="22"/>
          <w:szCs w:val="22"/>
        </w:rPr>
        <w:t>File-&gt;Save As-&gt;File Format-&gt;PDF</w:t>
      </w:r>
    </w:p>
    <w:p w14:paraId="7FDAAA8D" w14:textId="77777777" w:rsidR="008F42C8" w:rsidRPr="00FA7D42" w:rsidRDefault="008F42C8" w:rsidP="008F42C8">
      <w:pPr>
        <w:pStyle w:val="ListParagraph"/>
        <w:numPr>
          <w:ilvl w:val="1"/>
          <w:numId w:val="11"/>
        </w:numPr>
        <w:spacing w:after="120"/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sz w:val="22"/>
          <w:szCs w:val="22"/>
        </w:rPr>
        <w:t xml:space="preserve">Name the file: </w:t>
      </w:r>
      <w:r w:rsidRPr="00FA7D42">
        <w:rPr>
          <w:rFonts w:ascii="Aptos" w:hAnsi="Aptos" w:cs="Times New Roman"/>
          <w:i/>
          <w:iCs/>
          <w:sz w:val="22"/>
          <w:szCs w:val="22"/>
        </w:rPr>
        <w:t xml:space="preserve">LastName, </w:t>
      </w:r>
      <w:proofErr w:type="spellStart"/>
      <w:r w:rsidRPr="00FA7D42">
        <w:rPr>
          <w:rFonts w:ascii="Aptos" w:hAnsi="Aptos" w:cs="Times New Roman"/>
          <w:i/>
          <w:iCs/>
          <w:sz w:val="22"/>
          <w:szCs w:val="22"/>
        </w:rPr>
        <w:t>FirstName_Preliminary_DoctoralPortfolio</w:t>
      </w:r>
      <w:proofErr w:type="spellEnd"/>
    </w:p>
    <w:p w14:paraId="02CDDCFC" w14:textId="77777777" w:rsidR="008F42C8" w:rsidRPr="00967B34" w:rsidRDefault="008F42C8" w:rsidP="008F42C8">
      <w:pPr>
        <w:pStyle w:val="ListParagraph"/>
        <w:numPr>
          <w:ilvl w:val="0"/>
          <w:numId w:val="1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A7D42">
        <w:rPr>
          <w:rFonts w:ascii="Aptos" w:hAnsi="Aptos" w:cs="Times New Roman"/>
          <w:sz w:val="22"/>
          <w:szCs w:val="22"/>
        </w:rPr>
        <w:t xml:space="preserve">Email the saved PDF to </w:t>
      </w:r>
      <w:hyperlink r:id="rId11" w:history="1">
        <w:r w:rsidRPr="00FA7D42">
          <w:rPr>
            <w:rStyle w:val="Hyperlink"/>
            <w:rFonts w:ascii="Aptos" w:hAnsi="Aptos" w:cs="Times New Roman"/>
            <w:b/>
            <w:bCs/>
            <w:sz w:val="22"/>
            <w:szCs w:val="22"/>
          </w:rPr>
          <w:t>HDFSGradProgram@uga.edu</w:t>
        </w:r>
      </w:hyperlink>
      <w:r w:rsidRPr="00FA7D42">
        <w:rPr>
          <w:rStyle w:val="Hyperlink"/>
          <w:rFonts w:ascii="Aptos" w:hAnsi="Aptos" w:cs="Times New Roman"/>
          <w:b/>
          <w:bCs/>
          <w:sz w:val="22"/>
          <w:szCs w:val="22"/>
        </w:rPr>
        <w:t xml:space="preserve">. </w:t>
      </w:r>
      <w:r w:rsidRPr="00FA7D42">
        <w:rPr>
          <w:rFonts w:ascii="Aptos" w:hAnsi="Aptos" w:cs="Times New Roman"/>
          <w:sz w:val="22"/>
          <w:szCs w:val="22"/>
        </w:rPr>
        <w:t>In your email, provide the name and email for each person who needs to sign the form.</w:t>
      </w:r>
    </w:p>
    <w:p w14:paraId="2EA36978" w14:textId="21013EFB" w:rsidR="008F42C8" w:rsidRPr="00967B34" w:rsidRDefault="008F42C8" w:rsidP="008F42C8">
      <w:pPr>
        <w:pStyle w:val="ListParagraph"/>
        <w:numPr>
          <w:ilvl w:val="0"/>
          <w:numId w:val="1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967B34">
        <w:rPr>
          <w:rFonts w:ascii="Aptos" w:hAnsi="Aptos" w:cs="Times New Roman"/>
          <w:sz w:val="22"/>
          <w:szCs w:val="22"/>
        </w:rPr>
        <w:t xml:space="preserve">The Graduate Program </w:t>
      </w:r>
      <w:r w:rsidR="00FB51A2">
        <w:rPr>
          <w:rFonts w:ascii="Aptos" w:hAnsi="Aptos" w:cs="Times New Roman"/>
          <w:sz w:val="22"/>
          <w:szCs w:val="22"/>
        </w:rPr>
        <w:t>Administrator</w:t>
      </w:r>
      <w:r w:rsidRPr="00967B34">
        <w:rPr>
          <w:rFonts w:ascii="Aptos" w:hAnsi="Aptos" w:cs="Times New Roman"/>
          <w:sz w:val="22"/>
          <w:szCs w:val="22"/>
        </w:rPr>
        <w:t xml:space="preserve"> will circulate the portfolio via DocuSign for your major professor, committee members, and the </w:t>
      </w:r>
      <w:r w:rsidR="00FB51A2">
        <w:rPr>
          <w:rFonts w:ascii="Aptos" w:hAnsi="Aptos" w:cs="Times New Roman"/>
          <w:sz w:val="22"/>
          <w:szCs w:val="22"/>
        </w:rPr>
        <w:t>Director of Graduate Studies</w:t>
      </w:r>
      <w:r w:rsidRPr="00967B34">
        <w:rPr>
          <w:rFonts w:ascii="Aptos" w:hAnsi="Aptos" w:cs="Times New Roman"/>
          <w:sz w:val="22"/>
          <w:szCs w:val="22"/>
        </w:rPr>
        <w:t xml:space="preserve"> to review and sign.</w:t>
      </w:r>
    </w:p>
    <w:p w14:paraId="1C158B25" w14:textId="77777777" w:rsidR="001E5502" w:rsidRDefault="001E5502" w:rsidP="001E5502">
      <w:pPr>
        <w:rPr>
          <w:rFonts w:ascii="Aptos" w:eastAsiaTheme="majorEastAsia" w:hAnsi="Aptos" w:cstheme="majorBidi"/>
          <w:b/>
          <w:bCs/>
          <w:color w:val="0F4761" w:themeColor="accent1" w:themeShade="BF"/>
          <w:sz w:val="26"/>
          <w:szCs w:val="26"/>
        </w:rPr>
      </w:pPr>
      <w:r>
        <w:br w:type="page"/>
      </w:r>
    </w:p>
    <w:p w14:paraId="0187C005" w14:textId="5E7BF8AD" w:rsidR="001E5502" w:rsidRPr="00CF3963" w:rsidRDefault="001E5502" w:rsidP="00CF3963">
      <w:pPr>
        <w:spacing w:line="360" w:lineRule="auto"/>
        <w:jc w:val="center"/>
        <w:rPr>
          <w:rFonts w:ascii="Aptos Display" w:hAnsi="Aptos Display" w:cs="Times New Roman"/>
          <w:sz w:val="40"/>
          <w:szCs w:val="40"/>
        </w:rPr>
      </w:pPr>
      <w:r w:rsidRPr="00CF3963">
        <w:rPr>
          <w:rFonts w:ascii="Aptos Display" w:hAnsi="Aptos Display" w:cs="Times New Roman"/>
          <w:sz w:val="40"/>
          <w:szCs w:val="40"/>
        </w:rPr>
        <w:lastRenderedPageBreak/>
        <w:t>Final Doctoral Portfolio Instructions</w:t>
      </w:r>
      <w:r w:rsidRPr="00CF3963" w:rsidDel="00A137E9">
        <w:rPr>
          <w:rFonts w:ascii="Aptos Display" w:hAnsi="Aptos Display" w:cs="Times New Roman"/>
          <w:sz w:val="40"/>
          <w:szCs w:val="40"/>
        </w:rPr>
        <w:t xml:space="preserve"> </w:t>
      </w:r>
      <w:bookmarkEnd w:id="0"/>
    </w:p>
    <w:p w14:paraId="169D77A0" w14:textId="77777777" w:rsidR="005605B5" w:rsidRPr="0035001A" w:rsidRDefault="005605B5" w:rsidP="005605B5">
      <w:pPr>
        <w:pStyle w:val="ListParagraph"/>
        <w:numPr>
          <w:ilvl w:val="0"/>
          <w:numId w:val="3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92E9E">
        <w:rPr>
          <w:rFonts w:ascii="Aptos" w:hAnsi="Aptos" w:cs="Times New Roman"/>
          <w:sz w:val="22"/>
          <w:szCs w:val="22"/>
        </w:rPr>
        <w:t>Fill in the title page (page 1 of portfolio</w:t>
      </w:r>
      <w:r>
        <w:rPr>
          <w:rFonts w:ascii="Aptos" w:hAnsi="Aptos" w:cs="Times New Roman"/>
          <w:sz w:val="22"/>
          <w:szCs w:val="22"/>
        </w:rPr>
        <w:t xml:space="preserve"> template</w:t>
      </w:r>
      <w:r w:rsidRPr="00F92E9E">
        <w:rPr>
          <w:rFonts w:ascii="Aptos" w:hAnsi="Aptos" w:cs="Times New Roman"/>
          <w:sz w:val="22"/>
          <w:szCs w:val="22"/>
        </w:rPr>
        <w:t xml:space="preserve">) </w:t>
      </w:r>
      <w:r>
        <w:rPr>
          <w:rFonts w:ascii="Aptos" w:hAnsi="Aptos" w:cs="Times New Roman"/>
          <w:sz w:val="22"/>
          <w:szCs w:val="22"/>
        </w:rPr>
        <w:t>by selecting “Final” at the top,</w:t>
      </w:r>
      <w:r w:rsidRPr="00BF271C">
        <w:rPr>
          <w:rFonts w:ascii="Aptos" w:hAnsi="Aptos" w:cs="Times New Roman"/>
          <w:sz w:val="22"/>
          <w:szCs w:val="22"/>
        </w:rPr>
        <w:t xml:space="preserve"> </w:t>
      </w:r>
      <w:r>
        <w:rPr>
          <w:rFonts w:ascii="Aptos" w:hAnsi="Aptos" w:cs="Times New Roman"/>
          <w:sz w:val="22"/>
          <w:szCs w:val="22"/>
        </w:rPr>
        <w:t xml:space="preserve">and </w:t>
      </w:r>
      <w:r w:rsidRPr="00BF271C">
        <w:rPr>
          <w:rFonts w:ascii="Aptos" w:hAnsi="Aptos" w:cs="Times New Roman"/>
          <w:sz w:val="22"/>
          <w:szCs w:val="22"/>
        </w:rPr>
        <w:t>add</w:t>
      </w:r>
      <w:r>
        <w:rPr>
          <w:rFonts w:ascii="Aptos" w:hAnsi="Aptos" w:cs="Times New Roman"/>
          <w:sz w:val="22"/>
          <w:szCs w:val="22"/>
        </w:rPr>
        <w:t>ing</w:t>
      </w:r>
      <w:r w:rsidRPr="00BF271C">
        <w:rPr>
          <w:rFonts w:ascii="Aptos" w:hAnsi="Aptos" w:cs="Times New Roman"/>
          <w:sz w:val="22"/>
          <w:szCs w:val="22"/>
        </w:rPr>
        <w:t xml:space="preserve"> your name</w:t>
      </w:r>
      <w:r>
        <w:rPr>
          <w:rFonts w:ascii="Aptos" w:hAnsi="Aptos" w:cs="Times New Roman"/>
          <w:sz w:val="22"/>
          <w:szCs w:val="22"/>
        </w:rPr>
        <w:t>, major professor, and the semester/year you are graduating.</w:t>
      </w:r>
    </w:p>
    <w:p w14:paraId="3202F497" w14:textId="77777777" w:rsidR="005605B5" w:rsidRPr="00F92E9E" w:rsidRDefault="005605B5" w:rsidP="005605B5">
      <w:pPr>
        <w:pStyle w:val="ListParagraph"/>
        <w:numPr>
          <w:ilvl w:val="0"/>
          <w:numId w:val="3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sz w:val="22"/>
          <w:szCs w:val="22"/>
        </w:rPr>
        <w:t xml:space="preserve">Fill in the Final Doctoral Portfolio Approval form (page 3 of the portfolio template) with </w:t>
      </w:r>
      <w:r w:rsidRPr="00BF271C">
        <w:rPr>
          <w:rFonts w:ascii="Aptos" w:hAnsi="Aptos" w:cs="Times New Roman"/>
          <w:sz w:val="22"/>
          <w:szCs w:val="22"/>
        </w:rPr>
        <w:t>your committee members’ names.</w:t>
      </w:r>
      <w:r>
        <w:rPr>
          <w:rFonts w:ascii="Aptos" w:hAnsi="Aptos" w:cs="Times New Roman"/>
          <w:sz w:val="22"/>
          <w:szCs w:val="22"/>
        </w:rPr>
        <w:t xml:space="preserve"> Delete the Preliminary Doctoral Portfolio Approval form on page 2.</w:t>
      </w:r>
    </w:p>
    <w:p w14:paraId="366E18ED" w14:textId="77777777" w:rsidR="005605B5" w:rsidRPr="00F92E9E" w:rsidRDefault="005605B5" w:rsidP="005605B5">
      <w:pPr>
        <w:pStyle w:val="ListParagraph"/>
        <w:numPr>
          <w:ilvl w:val="0"/>
          <w:numId w:val="3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92E9E">
        <w:rPr>
          <w:rFonts w:ascii="Aptos" w:hAnsi="Aptos" w:cs="Times New Roman"/>
          <w:sz w:val="22"/>
          <w:szCs w:val="22"/>
        </w:rPr>
        <w:t xml:space="preserve">Fill in the checklist/table of contents (pages </w:t>
      </w:r>
      <w:r>
        <w:rPr>
          <w:rFonts w:ascii="Aptos" w:hAnsi="Aptos" w:cs="Times New Roman"/>
          <w:sz w:val="22"/>
          <w:szCs w:val="22"/>
        </w:rPr>
        <w:t>4-5</w:t>
      </w:r>
      <w:r w:rsidRPr="00F92E9E">
        <w:rPr>
          <w:rFonts w:ascii="Aptos" w:hAnsi="Aptos" w:cs="Times New Roman"/>
          <w:sz w:val="22"/>
          <w:szCs w:val="22"/>
        </w:rPr>
        <w:t xml:space="preserve"> of portfolio) with your accomplishments for each requirement completed. </w:t>
      </w:r>
      <w:r w:rsidRPr="00F92E9E">
        <w:rPr>
          <w:rFonts w:ascii="Aptos" w:hAnsi="Aptos" w:cs="Times New Roman"/>
          <w:b/>
          <w:bCs/>
          <w:i/>
          <w:iCs/>
          <w:sz w:val="22"/>
          <w:szCs w:val="22"/>
          <w:u w:val="single"/>
        </w:rPr>
        <w:t>Delete any tables that do not apply</w:t>
      </w:r>
      <w:r w:rsidRPr="00F92E9E">
        <w:rPr>
          <w:rFonts w:ascii="Aptos" w:hAnsi="Aptos" w:cs="Times New Roman"/>
          <w:b/>
          <w:bCs/>
          <w:sz w:val="22"/>
          <w:szCs w:val="22"/>
        </w:rPr>
        <w:t>.</w:t>
      </w:r>
      <w:r w:rsidRPr="00F92E9E">
        <w:rPr>
          <w:rFonts w:ascii="Aptos" w:hAnsi="Aptos" w:cs="Times New Roman"/>
          <w:sz w:val="22"/>
          <w:szCs w:val="22"/>
        </w:rPr>
        <w:t xml:space="preserve"> </w:t>
      </w:r>
    </w:p>
    <w:p w14:paraId="38BF0E4B" w14:textId="77777777" w:rsidR="005605B5" w:rsidRPr="00F92E9E" w:rsidRDefault="005605B5" w:rsidP="005605B5">
      <w:pPr>
        <w:pStyle w:val="ListParagraph"/>
        <w:numPr>
          <w:ilvl w:val="1"/>
          <w:numId w:val="31"/>
        </w:numPr>
        <w:spacing w:before="60" w:after="60"/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92E9E">
        <w:rPr>
          <w:rFonts w:ascii="Aptos" w:hAnsi="Aptos" w:cs="Times New Roman"/>
          <w:b/>
          <w:bCs/>
          <w:sz w:val="22"/>
          <w:szCs w:val="22"/>
        </w:rPr>
        <w:t>Publications:</w:t>
      </w:r>
      <w:r w:rsidRPr="00F92E9E">
        <w:rPr>
          <w:rFonts w:ascii="Aptos" w:hAnsi="Aptos" w:cs="Times New Roman"/>
          <w:sz w:val="22"/>
          <w:szCs w:val="22"/>
        </w:rPr>
        <w:t xml:space="preserve"> List each manuscript in APA format and replace “XX” with the journal’s impact factor. </w:t>
      </w:r>
      <w:r w:rsidRPr="00F92E9E">
        <w:rPr>
          <w:rFonts w:ascii="Aptos" w:hAnsi="Aptos" w:cs="Times New Roman"/>
          <w:i/>
          <w:iCs/>
          <w:sz w:val="22"/>
          <w:szCs w:val="22"/>
        </w:rPr>
        <w:t>If the major professor and advisory committee approve an exception to the requirement that the manuscript be published in a journal listed by the ISI Web of Science Journal Citation Reports, complete the exception justification in the publications section.</w:t>
      </w:r>
    </w:p>
    <w:p w14:paraId="1494370E" w14:textId="77777777" w:rsidR="005605B5" w:rsidRPr="00F92E9E" w:rsidRDefault="005605B5" w:rsidP="005605B5">
      <w:pPr>
        <w:pStyle w:val="ListParagraph"/>
        <w:numPr>
          <w:ilvl w:val="1"/>
          <w:numId w:val="31"/>
        </w:numPr>
        <w:spacing w:before="60" w:after="60"/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92E9E">
        <w:rPr>
          <w:rFonts w:ascii="Aptos" w:hAnsi="Aptos" w:cs="Times New Roman"/>
          <w:b/>
          <w:bCs/>
          <w:sz w:val="22"/>
          <w:szCs w:val="22"/>
        </w:rPr>
        <w:t>Presentations:</w:t>
      </w:r>
      <w:r w:rsidRPr="00F92E9E">
        <w:rPr>
          <w:rFonts w:ascii="Aptos" w:hAnsi="Aptos" w:cs="Times New Roman"/>
          <w:sz w:val="22"/>
          <w:szCs w:val="22"/>
        </w:rPr>
        <w:t xml:space="preserve"> List each presentation in APA format.</w:t>
      </w:r>
    </w:p>
    <w:p w14:paraId="1510C577" w14:textId="77777777" w:rsidR="005605B5" w:rsidRPr="00967B34" w:rsidRDefault="005605B5" w:rsidP="005605B5">
      <w:pPr>
        <w:pStyle w:val="ListParagraph"/>
        <w:numPr>
          <w:ilvl w:val="1"/>
          <w:numId w:val="31"/>
        </w:numPr>
        <w:spacing w:before="60" w:after="60"/>
        <w:ind w:left="720" w:right="-9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1B2E82">
        <w:rPr>
          <w:rFonts w:ascii="Aptos" w:hAnsi="Aptos" w:cs="Times New Roman"/>
          <w:b/>
          <w:bCs/>
          <w:sz w:val="22"/>
          <w:szCs w:val="22"/>
        </w:rPr>
        <w:t>Teaching and/or Guest Lectures &amp; Outreach:</w:t>
      </w:r>
      <w:r w:rsidRPr="001B2E82">
        <w:rPr>
          <w:rFonts w:ascii="Aptos" w:hAnsi="Aptos" w:cs="Times New Roman"/>
          <w:sz w:val="22"/>
          <w:szCs w:val="22"/>
        </w:rPr>
        <w:t xml:space="preserve"> If co-teaching, provide the course number, name and faculty supervisor. If guest-lecturing,</w:t>
      </w:r>
      <w:r w:rsidRPr="00967B34">
        <w:rPr>
          <w:rFonts w:ascii="Aptos" w:hAnsi="Aptos" w:cs="Times New Roman"/>
          <w:sz w:val="22"/>
          <w:szCs w:val="22"/>
        </w:rPr>
        <w:t xml:space="preserve"> provide the course number, name and faculty supervisor for the course you guest lectured. </w:t>
      </w:r>
      <w:r w:rsidRPr="001B2E82">
        <w:rPr>
          <w:rFonts w:ascii="Aptos" w:hAnsi="Aptos" w:cs="Times New Roman"/>
          <w:sz w:val="22"/>
          <w:szCs w:val="22"/>
        </w:rPr>
        <w:t xml:space="preserve">For </w:t>
      </w:r>
      <w:r w:rsidRPr="00967B34">
        <w:rPr>
          <w:rFonts w:ascii="Aptos" w:hAnsi="Aptos" w:cs="Times New Roman"/>
          <w:sz w:val="22"/>
          <w:szCs w:val="22"/>
        </w:rPr>
        <w:t>outreach, see checklist tables for required information; copy/paste tables if you have multiple outreach activities to report in the same category.</w:t>
      </w:r>
    </w:p>
    <w:p w14:paraId="3F74349B" w14:textId="77777777" w:rsidR="005605B5" w:rsidRPr="00F92E9E" w:rsidRDefault="005605B5" w:rsidP="005605B5">
      <w:pPr>
        <w:pStyle w:val="ListParagraph"/>
        <w:numPr>
          <w:ilvl w:val="1"/>
          <w:numId w:val="31"/>
        </w:numPr>
        <w:spacing w:before="60" w:after="60"/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92E9E">
        <w:rPr>
          <w:rFonts w:ascii="Aptos" w:hAnsi="Aptos" w:cs="Times New Roman"/>
          <w:b/>
          <w:bCs/>
          <w:sz w:val="22"/>
          <w:szCs w:val="22"/>
        </w:rPr>
        <w:t xml:space="preserve">Professional Leadership and Citizenship: </w:t>
      </w:r>
      <w:r w:rsidRPr="00F92E9E">
        <w:rPr>
          <w:rFonts w:ascii="Aptos" w:hAnsi="Aptos" w:cs="Times New Roman"/>
          <w:sz w:val="22"/>
          <w:szCs w:val="22"/>
        </w:rPr>
        <w:t>Provide the name of each professional society you maintained membership and the date joined. Also, provide a brief description of each leadership and/or professional activity.</w:t>
      </w:r>
    </w:p>
    <w:p w14:paraId="6812F7FF" w14:textId="77777777" w:rsidR="005605B5" w:rsidRPr="00F92E9E" w:rsidRDefault="005605B5" w:rsidP="005605B5">
      <w:pPr>
        <w:pStyle w:val="ListParagraph"/>
        <w:numPr>
          <w:ilvl w:val="0"/>
          <w:numId w:val="3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92E9E">
        <w:rPr>
          <w:rFonts w:ascii="Aptos" w:hAnsi="Aptos" w:cs="Times New Roman"/>
          <w:sz w:val="22"/>
          <w:szCs w:val="22"/>
        </w:rPr>
        <w:t xml:space="preserve">Fill in the template provided for each section (after the table of contents); delete content and pages not needed. </w:t>
      </w:r>
    </w:p>
    <w:p w14:paraId="3AC0DBBC" w14:textId="77777777" w:rsidR="005605B5" w:rsidRPr="00DD3642" w:rsidRDefault="005605B5" w:rsidP="005605B5">
      <w:pPr>
        <w:pStyle w:val="ListParagraph"/>
        <w:numPr>
          <w:ilvl w:val="0"/>
          <w:numId w:val="3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BF271C">
        <w:rPr>
          <w:rFonts w:ascii="Aptos" w:hAnsi="Aptos" w:cs="Times New Roman"/>
          <w:sz w:val="22"/>
          <w:szCs w:val="22"/>
        </w:rPr>
        <w:t>Append required documentation listed for each section (see handbook for details).</w:t>
      </w:r>
      <w:r>
        <w:rPr>
          <w:rFonts w:ascii="Aptos" w:hAnsi="Aptos" w:cs="Times New Roman"/>
          <w:sz w:val="22"/>
          <w:szCs w:val="22"/>
        </w:rPr>
        <w:t xml:space="preserve"> </w:t>
      </w:r>
      <w:r w:rsidRPr="00DD3642">
        <w:rPr>
          <w:rFonts w:ascii="Aptos" w:hAnsi="Aptos" w:cs="Times New Roman"/>
          <w:i/>
          <w:iCs/>
          <w:sz w:val="22"/>
          <w:szCs w:val="22"/>
        </w:rPr>
        <w:t xml:space="preserve">NOTE: </w:t>
      </w:r>
      <w:r w:rsidRPr="0035001A">
        <w:rPr>
          <w:rFonts w:ascii="Aptos" w:hAnsi="Aptos" w:cs="Times New Roman"/>
          <w:i/>
          <w:iCs/>
          <w:sz w:val="22"/>
          <w:szCs w:val="22"/>
          <w:u w:val="single"/>
        </w:rPr>
        <w:t>Do NOT include links to files</w:t>
      </w:r>
      <w:r w:rsidRPr="00DD3642">
        <w:rPr>
          <w:rFonts w:ascii="Aptos" w:hAnsi="Aptos" w:cs="Times New Roman"/>
          <w:i/>
          <w:iCs/>
          <w:sz w:val="22"/>
          <w:szCs w:val="22"/>
        </w:rPr>
        <w:t>; include the required documentation in the portfolio.</w:t>
      </w:r>
      <w:r>
        <w:rPr>
          <w:rFonts w:ascii="Aptos" w:hAnsi="Aptos" w:cs="Times New Roman"/>
          <w:sz w:val="22"/>
          <w:szCs w:val="22"/>
        </w:rPr>
        <w:t xml:space="preserve"> Follow these steps:</w:t>
      </w:r>
    </w:p>
    <w:p w14:paraId="13BA9CEE" w14:textId="77777777" w:rsidR="005605B5" w:rsidRPr="00DD3642" w:rsidRDefault="005605B5" w:rsidP="005605B5">
      <w:pPr>
        <w:pStyle w:val="ListParagraph"/>
        <w:numPr>
          <w:ilvl w:val="1"/>
          <w:numId w:val="31"/>
        </w:numPr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sz w:val="22"/>
          <w:szCs w:val="22"/>
        </w:rPr>
        <w:t>Save each required document as separate PDF or image (e.g., jpg) files.</w:t>
      </w:r>
    </w:p>
    <w:p w14:paraId="792323EF" w14:textId="77777777" w:rsidR="005605B5" w:rsidRPr="00DD3642" w:rsidRDefault="005605B5" w:rsidP="005605B5">
      <w:pPr>
        <w:pStyle w:val="ListParagraph"/>
        <w:numPr>
          <w:ilvl w:val="1"/>
          <w:numId w:val="31"/>
        </w:numPr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sz w:val="22"/>
          <w:szCs w:val="22"/>
        </w:rPr>
        <w:t xml:space="preserve">In the Portfolio PhD Word file, add a blank page as a placeholder for each page of the PDF/Image file you are appending as documentation. For example, if your publication is 12 pages, insert 12 blank pages after the publication cover page. </w:t>
      </w:r>
    </w:p>
    <w:p w14:paraId="542680FB" w14:textId="77777777" w:rsidR="005605B5" w:rsidRPr="00DD3642" w:rsidRDefault="005605B5" w:rsidP="005605B5">
      <w:pPr>
        <w:pStyle w:val="ListParagraph"/>
        <w:numPr>
          <w:ilvl w:val="1"/>
          <w:numId w:val="31"/>
        </w:numPr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sz w:val="22"/>
          <w:szCs w:val="22"/>
        </w:rPr>
        <w:t>Copy/paste or insert the pages from the PDF/Image to the blank page(s) you added as placeholders.</w:t>
      </w:r>
    </w:p>
    <w:p w14:paraId="642F1272" w14:textId="77777777" w:rsidR="005605B5" w:rsidRPr="00DD3642" w:rsidRDefault="005605B5" w:rsidP="005605B5">
      <w:pPr>
        <w:pStyle w:val="ListParagraph"/>
        <w:numPr>
          <w:ilvl w:val="1"/>
          <w:numId w:val="31"/>
        </w:numPr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sz w:val="22"/>
          <w:szCs w:val="22"/>
        </w:rPr>
        <w:t xml:space="preserve">Alternatively, if your documents are all saved as PDF files, follow steps 4a, 4b, 5, 6 and 7 -&gt; open the portfolio PDF file in Adobe Acrobat (this will not work in Adobe Preview) -&gt; go to Organize Pages -&gt; drag the PDF of the required documentation into the appropriate sections of the portfolio PDF file -&gt; delete the blank placeholder pages -&gt; save the final portfolio PDF file. </w:t>
      </w:r>
    </w:p>
    <w:p w14:paraId="7CE38384" w14:textId="77777777" w:rsidR="005605B5" w:rsidRPr="00DD3642" w:rsidRDefault="005605B5" w:rsidP="005605B5">
      <w:pPr>
        <w:pStyle w:val="ListParagraph"/>
        <w:numPr>
          <w:ilvl w:val="1"/>
          <w:numId w:val="31"/>
        </w:numPr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DD3642">
        <w:rPr>
          <w:rFonts w:ascii="Aptos" w:hAnsi="Aptos" w:cs="Times New Roman"/>
          <w:sz w:val="22"/>
          <w:szCs w:val="22"/>
        </w:rPr>
        <w:t xml:space="preserve">For additional help, see </w:t>
      </w:r>
      <w:hyperlink r:id="rId12" w:history="1">
        <w:r w:rsidRPr="00DD3642">
          <w:rPr>
            <w:rStyle w:val="Hyperlink"/>
            <w:sz w:val="22"/>
            <w:szCs w:val="22"/>
          </w:rPr>
          <w:t>https://helpx.adobe.com/acrobat/using/merging-files-single-pdf.html</w:t>
        </w:r>
      </w:hyperlink>
      <w:r>
        <w:rPr>
          <w:rFonts w:ascii="Aptos" w:hAnsi="Aptos" w:cs="Times New Roman"/>
          <w:sz w:val="22"/>
          <w:szCs w:val="22"/>
        </w:rPr>
        <w:t xml:space="preserve"> </w:t>
      </w:r>
    </w:p>
    <w:p w14:paraId="3F395291" w14:textId="77777777" w:rsidR="005605B5" w:rsidRPr="00BF271C" w:rsidRDefault="005605B5" w:rsidP="005605B5">
      <w:pPr>
        <w:pStyle w:val="ListParagraph"/>
        <w:numPr>
          <w:ilvl w:val="0"/>
          <w:numId w:val="3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BF271C">
        <w:rPr>
          <w:rFonts w:ascii="Aptos" w:hAnsi="Aptos" w:cs="Times New Roman"/>
          <w:sz w:val="22"/>
          <w:szCs w:val="22"/>
        </w:rPr>
        <w:t>Fill in the page numbers on the checklist/table of contents, and add a hyperlink to the</w:t>
      </w:r>
      <w:r>
        <w:rPr>
          <w:rFonts w:ascii="Aptos" w:hAnsi="Aptos" w:cs="Times New Roman"/>
          <w:sz w:val="22"/>
          <w:szCs w:val="22"/>
        </w:rPr>
        <w:t xml:space="preserve"> specified</w:t>
      </w:r>
      <w:r w:rsidRPr="00BF271C">
        <w:rPr>
          <w:rFonts w:ascii="Aptos" w:hAnsi="Aptos" w:cs="Times New Roman"/>
          <w:sz w:val="22"/>
          <w:szCs w:val="22"/>
        </w:rPr>
        <w:t xml:space="preserve"> </w:t>
      </w:r>
      <w:r>
        <w:rPr>
          <w:rFonts w:ascii="Aptos" w:hAnsi="Aptos" w:cs="Times New Roman"/>
          <w:sz w:val="22"/>
          <w:szCs w:val="22"/>
        </w:rPr>
        <w:t xml:space="preserve">cover </w:t>
      </w:r>
      <w:r w:rsidRPr="00BF271C">
        <w:rPr>
          <w:rFonts w:ascii="Aptos" w:hAnsi="Aptos" w:cs="Times New Roman"/>
          <w:sz w:val="22"/>
          <w:szCs w:val="22"/>
        </w:rPr>
        <w:t>page.</w:t>
      </w:r>
    </w:p>
    <w:p w14:paraId="15216902" w14:textId="77777777" w:rsidR="005605B5" w:rsidRPr="00F92E9E" w:rsidRDefault="005605B5" w:rsidP="005605B5">
      <w:pPr>
        <w:pStyle w:val="ListParagraph"/>
        <w:numPr>
          <w:ilvl w:val="0"/>
          <w:numId w:val="3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92E9E">
        <w:rPr>
          <w:rFonts w:ascii="Aptos" w:hAnsi="Aptos" w:cs="Times New Roman"/>
          <w:sz w:val="22"/>
          <w:szCs w:val="22"/>
        </w:rPr>
        <w:t>Add your last name to the header.</w:t>
      </w:r>
    </w:p>
    <w:p w14:paraId="3DC62D85" w14:textId="77777777" w:rsidR="005605B5" w:rsidRPr="00F92E9E" w:rsidRDefault="005605B5" w:rsidP="005605B5">
      <w:pPr>
        <w:pStyle w:val="ListParagraph"/>
        <w:numPr>
          <w:ilvl w:val="0"/>
          <w:numId w:val="3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i/>
          <w:iCs/>
          <w:sz w:val="22"/>
          <w:szCs w:val="22"/>
        </w:rPr>
      </w:pPr>
      <w:r w:rsidRPr="00F92E9E">
        <w:rPr>
          <w:rFonts w:ascii="Aptos" w:hAnsi="Aptos" w:cs="Times New Roman"/>
          <w:sz w:val="22"/>
          <w:szCs w:val="22"/>
        </w:rPr>
        <w:t>Save this document as a PDF file:</w:t>
      </w:r>
    </w:p>
    <w:p w14:paraId="76CD1F34" w14:textId="77777777" w:rsidR="005605B5" w:rsidRPr="00F92E9E" w:rsidRDefault="005605B5" w:rsidP="005605B5">
      <w:pPr>
        <w:pStyle w:val="ListParagraph"/>
        <w:numPr>
          <w:ilvl w:val="1"/>
          <w:numId w:val="31"/>
        </w:numPr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92E9E">
        <w:rPr>
          <w:rFonts w:ascii="Aptos" w:hAnsi="Aptos" w:cs="Times New Roman"/>
          <w:sz w:val="22"/>
          <w:szCs w:val="22"/>
        </w:rPr>
        <w:t>File-&gt;Save As-&gt;File Format-&gt;PDF</w:t>
      </w:r>
    </w:p>
    <w:p w14:paraId="36331091" w14:textId="77777777" w:rsidR="005605B5" w:rsidRPr="00F92E9E" w:rsidRDefault="005605B5" w:rsidP="005605B5">
      <w:pPr>
        <w:pStyle w:val="ListParagraph"/>
        <w:numPr>
          <w:ilvl w:val="1"/>
          <w:numId w:val="31"/>
        </w:numPr>
        <w:spacing w:after="120"/>
        <w:ind w:left="72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F92E9E">
        <w:rPr>
          <w:rFonts w:ascii="Aptos" w:hAnsi="Aptos" w:cs="Times New Roman"/>
          <w:sz w:val="22"/>
          <w:szCs w:val="22"/>
        </w:rPr>
        <w:t xml:space="preserve">Name the file: </w:t>
      </w:r>
      <w:r w:rsidRPr="00F92E9E">
        <w:rPr>
          <w:rFonts w:ascii="Aptos" w:hAnsi="Aptos" w:cs="Times New Roman"/>
          <w:i/>
          <w:iCs/>
          <w:sz w:val="22"/>
          <w:szCs w:val="22"/>
        </w:rPr>
        <w:t xml:space="preserve">LastName, </w:t>
      </w:r>
      <w:proofErr w:type="spellStart"/>
      <w:r w:rsidRPr="00F92E9E">
        <w:rPr>
          <w:rFonts w:ascii="Aptos" w:hAnsi="Aptos" w:cs="Times New Roman"/>
          <w:i/>
          <w:iCs/>
          <w:sz w:val="22"/>
          <w:szCs w:val="22"/>
        </w:rPr>
        <w:t>FirstName_</w:t>
      </w:r>
      <w:r>
        <w:rPr>
          <w:rFonts w:ascii="Aptos" w:hAnsi="Aptos" w:cs="Times New Roman"/>
          <w:i/>
          <w:iCs/>
          <w:sz w:val="22"/>
          <w:szCs w:val="22"/>
        </w:rPr>
        <w:t>Final_</w:t>
      </w:r>
      <w:r w:rsidRPr="00F92E9E">
        <w:rPr>
          <w:rFonts w:ascii="Aptos" w:hAnsi="Aptos" w:cs="Times New Roman"/>
          <w:i/>
          <w:iCs/>
          <w:sz w:val="22"/>
          <w:szCs w:val="22"/>
        </w:rPr>
        <w:t>DoctoralPortfolio</w:t>
      </w:r>
      <w:proofErr w:type="spellEnd"/>
    </w:p>
    <w:p w14:paraId="600F5C1F" w14:textId="77777777" w:rsidR="005605B5" w:rsidRPr="003B6D6A" w:rsidRDefault="005605B5" w:rsidP="005605B5">
      <w:pPr>
        <w:pStyle w:val="ListParagraph"/>
        <w:numPr>
          <w:ilvl w:val="0"/>
          <w:numId w:val="31"/>
        </w:numPr>
        <w:spacing w:before="120" w:after="120"/>
        <w:ind w:left="360"/>
        <w:contextualSpacing w:val="0"/>
        <w:rPr>
          <w:rFonts w:ascii="Aptos" w:hAnsi="Aptos" w:cs="Times New Roman"/>
          <w:b/>
          <w:bCs/>
          <w:sz w:val="22"/>
          <w:szCs w:val="22"/>
        </w:rPr>
      </w:pPr>
      <w:r w:rsidRPr="00BF271C">
        <w:rPr>
          <w:rFonts w:ascii="Aptos" w:hAnsi="Aptos" w:cs="Times New Roman"/>
          <w:sz w:val="22"/>
          <w:szCs w:val="22"/>
        </w:rPr>
        <w:t xml:space="preserve">Email the saved PDF to </w:t>
      </w:r>
      <w:hyperlink r:id="rId13" w:history="1">
        <w:r w:rsidRPr="00BF271C">
          <w:rPr>
            <w:rStyle w:val="Hyperlink"/>
            <w:rFonts w:ascii="Aptos" w:hAnsi="Aptos" w:cs="Times New Roman"/>
            <w:b/>
            <w:bCs/>
            <w:sz w:val="22"/>
            <w:szCs w:val="22"/>
          </w:rPr>
          <w:t>HDFSGradProgram@uga.edu</w:t>
        </w:r>
      </w:hyperlink>
      <w:r>
        <w:rPr>
          <w:rStyle w:val="Hyperlink"/>
          <w:rFonts w:ascii="Aptos" w:hAnsi="Aptos" w:cs="Times New Roman"/>
          <w:b/>
          <w:bCs/>
          <w:sz w:val="22"/>
          <w:szCs w:val="22"/>
        </w:rPr>
        <w:t xml:space="preserve">. </w:t>
      </w:r>
      <w:r w:rsidRPr="003B6D6A">
        <w:rPr>
          <w:rFonts w:ascii="Aptos" w:hAnsi="Aptos" w:cs="Times New Roman"/>
          <w:sz w:val="22"/>
          <w:szCs w:val="22"/>
        </w:rPr>
        <w:t>In your email, provide the name and email for each person who needs to sign the form.</w:t>
      </w:r>
    </w:p>
    <w:p w14:paraId="484DFC1C" w14:textId="0A090FCE" w:rsidR="005605B5" w:rsidRDefault="005605B5" w:rsidP="005605B5">
      <w:pPr>
        <w:pStyle w:val="ListParagraph"/>
        <w:numPr>
          <w:ilvl w:val="0"/>
          <w:numId w:val="31"/>
        </w:numPr>
        <w:spacing w:before="120" w:after="120"/>
        <w:ind w:left="360"/>
        <w:contextualSpacing w:val="0"/>
        <w:rPr>
          <w:rFonts w:ascii="Aptos" w:hAnsi="Aptos" w:cs="Times New Roman"/>
          <w:sz w:val="22"/>
          <w:szCs w:val="22"/>
        </w:rPr>
      </w:pPr>
      <w:r>
        <w:rPr>
          <w:rFonts w:ascii="Aptos" w:hAnsi="Aptos" w:cs="Times New Roman"/>
          <w:sz w:val="22"/>
          <w:szCs w:val="22"/>
        </w:rPr>
        <w:t>T</w:t>
      </w:r>
      <w:r w:rsidRPr="003B6D6A">
        <w:rPr>
          <w:rFonts w:ascii="Aptos" w:hAnsi="Aptos" w:cs="Times New Roman"/>
          <w:sz w:val="22"/>
          <w:szCs w:val="22"/>
        </w:rPr>
        <w:t xml:space="preserve">he Graduate Program </w:t>
      </w:r>
      <w:r w:rsidR="00FB51A2">
        <w:rPr>
          <w:rFonts w:ascii="Aptos" w:hAnsi="Aptos" w:cs="Times New Roman"/>
          <w:sz w:val="22"/>
          <w:szCs w:val="22"/>
        </w:rPr>
        <w:t>Administrator</w:t>
      </w:r>
      <w:r w:rsidRPr="003B6D6A">
        <w:rPr>
          <w:rFonts w:ascii="Aptos" w:hAnsi="Aptos" w:cs="Times New Roman"/>
          <w:sz w:val="22"/>
          <w:szCs w:val="22"/>
        </w:rPr>
        <w:t xml:space="preserve"> will circulate </w:t>
      </w:r>
      <w:r>
        <w:rPr>
          <w:rFonts w:ascii="Aptos" w:hAnsi="Aptos" w:cs="Times New Roman"/>
          <w:sz w:val="22"/>
          <w:szCs w:val="22"/>
        </w:rPr>
        <w:t>the portfolio</w:t>
      </w:r>
      <w:r w:rsidRPr="003B6D6A">
        <w:rPr>
          <w:rFonts w:ascii="Aptos" w:hAnsi="Aptos" w:cs="Times New Roman"/>
          <w:sz w:val="22"/>
          <w:szCs w:val="22"/>
        </w:rPr>
        <w:t xml:space="preserve"> via DocuSign </w:t>
      </w:r>
      <w:r>
        <w:rPr>
          <w:rFonts w:ascii="Aptos" w:hAnsi="Aptos" w:cs="Times New Roman"/>
          <w:sz w:val="22"/>
          <w:szCs w:val="22"/>
        </w:rPr>
        <w:t xml:space="preserve">for </w:t>
      </w:r>
      <w:r w:rsidRPr="00BF271C">
        <w:rPr>
          <w:rFonts w:ascii="Aptos" w:hAnsi="Aptos" w:cs="Times New Roman"/>
          <w:sz w:val="22"/>
          <w:szCs w:val="22"/>
        </w:rPr>
        <w:t>your major professor</w:t>
      </w:r>
      <w:r>
        <w:rPr>
          <w:rFonts w:ascii="Aptos" w:hAnsi="Aptos" w:cs="Times New Roman"/>
          <w:sz w:val="22"/>
          <w:szCs w:val="22"/>
        </w:rPr>
        <w:t xml:space="preserve">, </w:t>
      </w:r>
      <w:r w:rsidRPr="00BF271C">
        <w:rPr>
          <w:rFonts w:ascii="Aptos" w:hAnsi="Aptos" w:cs="Times New Roman"/>
          <w:sz w:val="22"/>
          <w:szCs w:val="22"/>
        </w:rPr>
        <w:t>committee</w:t>
      </w:r>
      <w:r>
        <w:rPr>
          <w:rFonts w:ascii="Aptos" w:hAnsi="Aptos" w:cs="Times New Roman"/>
          <w:sz w:val="22"/>
          <w:szCs w:val="22"/>
        </w:rPr>
        <w:t xml:space="preserve"> members, and the </w:t>
      </w:r>
      <w:r w:rsidR="00FB51A2">
        <w:rPr>
          <w:rFonts w:ascii="Aptos" w:hAnsi="Aptos" w:cs="Times New Roman"/>
          <w:sz w:val="22"/>
          <w:szCs w:val="22"/>
        </w:rPr>
        <w:t>Director of Graduate Studies</w:t>
      </w:r>
      <w:r w:rsidRPr="00BF271C">
        <w:rPr>
          <w:rFonts w:ascii="Aptos" w:hAnsi="Aptos" w:cs="Times New Roman"/>
          <w:sz w:val="22"/>
          <w:szCs w:val="22"/>
        </w:rPr>
        <w:t xml:space="preserve"> </w:t>
      </w:r>
      <w:r>
        <w:rPr>
          <w:rFonts w:ascii="Aptos" w:hAnsi="Aptos" w:cs="Times New Roman"/>
          <w:sz w:val="22"/>
          <w:szCs w:val="22"/>
        </w:rPr>
        <w:t>to</w:t>
      </w:r>
      <w:r w:rsidRPr="00BF271C">
        <w:rPr>
          <w:rFonts w:ascii="Aptos" w:hAnsi="Aptos" w:cs="Times New Roman"/>
          <w:sz w:val="22"/>
          <w:szCs w:val="22"/>
        </w:rPr>
        <w:t xml:space="preserve"> review</w:t>
      </w:r>
      <w:r>
        <w:rPr>
          <w:rFonts w:ascii="Aptos" w:hAnsi="Aptos" w:cs="Times New Roman"/>
          <w:sz w:val="22"/>
          <w:szCs w:val="22"/>
        </w:rPr>
        <w:t xml:space="preserve"> and</w:t>
      </w:r>
      <w:r w:rsidRPr="003B6D6A">
        <w:rPr>
          <w:rFonts w:ascii="Aptos" w:hAnsi="Aptos" w:cs="Times New Roman"/>
          <w:sz w:val="22"/>
          <w:szCs w:val="22"/>
        </w:rPr>
        <w:t xml:space="preserve"> sign</w:t>
      </w:r>
      <w:r>
        <w:rPr>
          <w:rFonts w:ascii="Aptos" w:hAnsi="Aptos" w:cs="Times New Roman"/>
          <w:sz w:val="22"/>
          <w:szCs w:val="22"/>
        </w:rPr>
        <w:t>.</w:t>
      </w:r>
    </w:p>
    <w:p w14:paraId="43C93535" w14:textId="77777777" w:rsidR="001B42A4" w:rsidRPr="00BF271C" w:rsidRDefault="001B42A4" w:rsidP="00CF3963">
      <w:pPr>
        <w:rPr>
          <w:rFonts w:eastAsia="Times New Roman" w:cs="Segoe UI"/>
          <w:kern w:val="0"/>
          <w:sz w:val="28"/>
          <w:szCs w:val="28"/>
          <w14:ligatures w14:val="none"/>
        </w:rPr>
      </w:pPr>
    </w:p>
    <w:sectPr w:rsidR="001B42A4" w:rsidRPr="00BF271C" w:rsidSect="001E5502">
      <w:headerReference w:type="even" r:id="rId14"/>
      <w:headerReference w:type="default" r:id="rId15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F85E" w14:textId="77777777" w:rsidR="00B36F62" w:rsidRDefault="00B36F62" w:rsidP="002D5486">
      <w:r>
        <w:separator/>
      </w:r>
    </w:p>
  </w:endnote>
  <w:endnote w:type="continuationSeparator" w:id="0">
    <w:p w14:paraId="4849459B" w14:textId="77777777" w:rsidR="00B36F62" w:rsidRDefault="00B36F62" w:rsidP="002D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4D9E" w14:textId="77777777" w:rsidR="00B36F62" w:rsidRDefault="00B36F62" w:rsidP="002D5486">
      <w:r>
        <w:separator/>
      </w:r>
    </w:p>
  </w:footnote>
  <w:footnote w:type="continuationSeparator" w:id="0">
    <w:p w14:paraId="7E8594FB" w14:textId="77777777" w:rsidR="00B36F62" w:rsidRDefault="00B36F62" w:rsidP="002D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9881198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4A7811C" w14:textId="554421FD" w:rsidR="002D5486" w:rsidRDefault="002D5486" w:rsidP="00A242F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E550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78D275" w14:textId="77777777" w:rsidR="002D5486" w:rsidRDefault="002D5486" w:rsidP="002D548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986D" w14:textId="3F65DD79" w:rsidR="002D5486" w:rsidRDefault="002D5486" w:rsidP="00D0643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591"/>
    <w:multiLevelType w:val="hybridMultilevel"/>
    <w:tmpl w:val="158052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CD8"/>
    <w:multiLevelType w:val="hybridMultilevel"/>
    <w:tmpl w:val="66C40548"/>
    <w:lvl w:ilvl="0" w:tplc="0F0A4BE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D4"/>
    <w:multiLevelType w:val="hybridMultilevel"/>
    <w:tmpl w:val="944C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1649"/>
    <w:multiLevelType w:val="hybridMultilevel"/>
    <w:tmpl w:val="DA9E85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661D4"/>
    <w:multiLevelType w:val="hybridMultilevel"/>
    <w:tmpl w:val="77CA07C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6254D33"/>
    <w:multiLevelType w:val="hybridMultilevel"/>
    <w:tmpl w:val="CE169F10"/>
    <w:lvl w:ilvl="0" w:tplc="67C21D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67C21D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77ECF"/>
    <w:multiLevelType w:val="hybridMultilevel"/>
    <w:tmpl w:val="2178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0BA6"/>
    <w:multiLevelType w:val="hybridMultilevel"/>
    <w:tmpl w:val="3BA23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F6ADD"/>
    <w:multiLevelType w:val="hybridMultilevel"/>
    <w:tmpl w:val="BC64C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2E7A"/>
    <w:multiLevelType w:val="hybridMultilevel"/>
    <w:tmpl w:val="8150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11201"/>
    <w:multiLevelType w:val="hybridMultilevel"/>
    <w:tmpl w:val="07FCB7B4"/>
    <w:lvl w:ilvl="0" w:tplc="EB02575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E6B9D"/>
    <w:multiLevelType w:val="hybridMultilevel"/>
    <w:tmpl w:val="5A1EA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D4759"/>
    <w:multiLevelType w:val="hybridMultilevel"/>
    <w:tmpl w:val="AD86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63D56"/>
    <w:multiLevelType w:val="hybridMultilevel"/>
    <w:tmpl w:val="B922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240A5"/>
    <w:multiLevelType w:val="hybridMultilevel"/>
    <w:tmpl w:val="9CB4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A53BA"/>
    <w:multiLevelType w:val="hybridMultilevel"/>
    <w:tmpl w:val="59CC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E588D"/>
    <w:multiLevelType w:val="hybridMultilevel"/>
    <w:tmpl w:val="C486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31D9D"/>
    <w:multiLevelType w:val="hybridMultilevel"/>
    <w:tmpl w:val="846EF02A"/>
    <w:lvl w:ilvl="0" w:tplc="0B925A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2F2BB1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07047"/>
    <w:multiLevelType w:val="hybridMultilevel"/>
    <w:tmpl w:val="69BCE34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9" w15:restartNumberingAfterBreak="0">
    <w:nsid w:val="450F06E8"/>
    <w:multiLevelType w:val="hybridMultilevel"/>
    <w:tmpl w:val="7CE27CFC"/>
    <w:lvl w:ilvl="0" w:tplc="2F9E1860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E0C88"/>
    <w:multiLevelType w:val="hybridMultilevel"/>
    <w:tmpl w:val="EEA85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72870"/>
    <w:multiLevelType w:val="hybridMultilevel"/>
    <w:tmpl w:val="F704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A5A2B"/>
    <w:multiLevelType w:val="hybridMultilevel"/>
    <w:tmpl w:val="C6FEBC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F35187"/>
    <w:multiLevelType w:val="hybridMultilevel"/>
    <w:tmpl w:val="846EF02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F191C"/>
    <w:multiLevelType w:val="hybridMultilevel"/>
    <w:tmpl w:val="E7EE4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61B4"/>
    <w:multiLevelType w:val="hybridMultilevel"/>
    <w:tmpl w:val="FBDCDD62"/>
    <w:lvl w:ilvl="0" w:tplc="A7BC79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87010"/>
    <w:multiLevelType w:val="hybridMultilevel"/>
    <w:tmpl w:val="944C9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01CF"/>
    <w:multiLevelType w:val="hybridMultilevel"/>
    <w:tmpl w:val="835CF9B2"/>
    <w:lvl w:ilvl="0" w:tplc="0CD6AD44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54C93"/>
    <w:multiLevelType w:val="hybridMultilevel"/>
    <w:tmpl w:val="52A2AC1C"/>
    <w:lvl w:ilvl="0" w:tplc="4162B8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C4311"/>
    <w:multiLevelType w:val="hybridMultilevel"/>
    <w:tmpl w:val="519A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949D7"/>
    <w:multiLevelType w:val="hybridMultilevel"/>
    <w:tmpl w:val="13A86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862398">
    <w:abstractNumId w:val="15"/>
  </w:num>
  <w:num w:numId="2" w16cid:durableId="1380589731">
    <w:abstractNumId w:val="6"/>
  </w:num>
  <w:num w:numId="3" w16cid:durableId="828907061">
    <w:abstractNumId w:val="29"/>
  </w:num>
  <w:num w:numId="4" w16cid:durableId="908657650">
    <w:abstractNumId w:val="22"/>
  </w:num>
  <w:num w:numId="5" w16cid:durableId="1741750546">
    <w:abstractNumId w:val="16"/>
  </w:num>
  <w:num w:numId="6" w16cid:durableId="183977013">
    <w:abstractNumId w:val="3"/>
  </w:num>
  <w:num w:numId="7" w16cid:durableId="1740441865">
    <w:abstractNumId w:val="4"/>
  </w:num>
  <w:num w:numId="8" w16cid:durableId="1751655585">
    <w:abstractNumId w:val="18"/>
  </w:num>
  <w:num w:numId="9" w16cid:durableId="1963072506">
    <w:abstractNumId w:val="8"/>
  </w:num>
  <w:num w:numId="10" w16cid:durableId="954677164">
    <w:abstractNumId w:val="0"/>
  </w:num>
  <w:num w:numId="11" w16cid:durableId="1746681865">
    <w:abstractNumId w:val="17"/>
  </w:num>
  <w:num w:numId="12" w16cid:durableId="611401457">
    <w:abstractNumId w:val="25"/>
  </w:num>
  <w:num w:numId="13" w16cid:durableId="784083036">
    <w:abstractNumId w:val="5"/>
  </w:num>
  <w:num w:numId="14" w16cid:durableId="513113348">
    <w:abstractNumId w:val="28"/>
  </w:num>
  <w:num w:numId="15" w16cid:durableId="1253516749">
    <w:abstractNumId w:val="13"/>
  </w:num>
  <w:num w:numId="16" w16cid:durableId="1526405761">
    <w:abstractNumId w:val="27"/>
  </w:num>
  <w:num w:numId="17" w16cid:durableId="1186098318">
    <w:abstractNumId w:val="19"/>
  </w:num>
  <w:num w:numId="18" w16cid:durableId="447743078">
    <w:abstractNumId w:val="1"/>
  </w:num>
  <w:num w:numId="19" w16cid:durableId="1555654692">
    <w:abstractNumId w:val="21"/>
  </w:num>
  <w:num w:numId="20" w16cid:durableId="293025682">
    <w:abstractNumId w:val="9"/>
  </w:num>
  <w:num w:numId="21" w16cid:durableId="794327408">
    <w:abstractNumId w:val="20"/>
  </w:num>
  <w:num w:numId="22" w16cid:durableId="255794713">
    <w:abstractNumId w:val="11"/>
  </w:num>
  <w:num w:numId="23" w16cid:durableId="1749383598">
    <w:abstractNumId w:val="30"/>
  </w:num>
  <w:num w:numId="24" w16cid:durableId="455105686">
    <w:abstractNumId w:val="7"/>
  </w:num>
  <w:num w:numId="25" w16cid:durableId="1115638372">
    <w:abstractNumId w:val="14"/>
  </w:num>
  <w:num w:numId="26" w16cid:durableId="364409610">
    <w:abstractNumId w:val="24"/>
  </w:num>
  <w:num w:numId="27" w16cid:durableId="2135443256">
    <w:abstractNumId w:val="12"/>
  </w:num>
  <w:num w:numId="28" w16cid:durableId="705522236">
    <w:abstractNumId w:val="2"/>
  </w:num>
  <w:num w:numId="29" w16cid:durableId="805273497">
    <w:abstractNumId w:val="26"/>
  </w:num>
  <w:num w:numId="30" w16cid:durableId="1836871988">
    <w:abstractNumId w:val="23"/>
  </w:num>
  <w:num w:numId="31" w16cid:durableId="647437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7E"/>
    <w:rsid w:val="0000223D"/>
    <w:rsid w:val="00005715"/>
    <w:rsid w:val="000064C5"/>
    <w:rsid w:val="00014FFD"/>
    <w:rsid w:val="00017DC1"/>
    <w:rsid w:val="00020526"/>
    <w:rsid w:val="000272DE"/>
    <w:rsid w:val="00027BDE"/>
    <w:rsid w:val="00050F24"/>
    <w:rsid w:val="00052A13"/>
    <w:rsid w:val="0006010B"/>
    <w:rsid w:val="000615DC"/>
    <w:rsid w:val="0006453A"/>
    <w:rsid w:val="00075903"/>
    <w:rsid w:val="0007607E"/>
    <w:rsid w:val="00081A48"/>
    <w:rsid w:val="000851F7"/>
    <w:rsid w:val="00086CA7"/>
    <w:rsid w:val="00090BD1"/>
    <w:rsid w:val="000A007A"/>
    <w:rsid w:val="000A1D4E"/>
    <w:rsid w:val="000A5157"/>
    <w:rsid w:val="000A6F4A"/>
    <w:rsid w:val="000B16F2"/>
    <w:rsid w:val="000B70FB"/>
    <w:rsid w:val="000D027D"/>
    <w:rsid w:val="000E40C9"/>
    <w:rsid w:val="000E4235"/>
    <w:rsid w:val="000F3440"/>
    <w:rsid w:val="000F793F"/>
    <w:rsid w:val="000F7E6D"/>
    <w:rsid w:val="00101E19"/>
    <w:rsid w:val="00112AE2"/>
    <w:rsid w:val="001135F2"/>
    <w:rsid w:val="001238FC"/>
    <w:rsid w:val="00132061"/>
    <w:rsid w:val="00143F2B"/>
    <w:rsid w:val="0015007D"/>
    <w:rsid w:val="001506BD"/>
    <w:rsid w:val="0015154C"/>
    <w:rsid w:val="0015193E"/>
    <w:rsid w:val="00154018"/>
    <w:rsid w:val="00166BC8"/>
    <w:rsid w:val="00167D8C"/>
    <w:rsid w:val="00172352"/>
    <w:rsid w:val="00172C0A"/>
    <w:rsid w:val="00175511"/>
    <w:rsid w:val="001B42A4"/>
    <w:rsid w:val="001C0918"/>
    <w:rsid w:val="001C2456"/>
    <w:rsid w:val="001E4086"/>
    <w:rsid w:val="001E4E98"/>
    <w:rsid w:val="001E5502"/>
    <w:rsid w:val="001E664C"/>
    <w:rsid w:val="001F037D"/>
    <w:rsid w:val="001F069B"/>
    <w:rsid w:val="001F26C1"/>
    <w:rsid w:val="001F2B66"/>
    <w:rsid w:val="001F34A8"/>
    <w:rsid w:val="002041A8"/>
    <w:rsid w:val="00205A70"/>
    <w:rsid w:val="00206F00"/>
    <w:rsid w:val="0020737E"/>
    <w:rsid w:val="002125FC"/>
    <w:rsid w:val="00213764"/>
    <w:rsid w:val="00214AD9"/>
    <w:rsid w:val="00215FFA"/>
    <w:rsid w:val="00217178"/>
    <w:rsid w:val="002278FF"/>
    <w:rsid w:val="00231E95"/>
    <w:rsid w:val="00242515"/>
    <w:rsid w:val="002471F9"/>
    <w:rsid w:val="00251850"/>
    <w:rsid w:val="0025480F"/>
    <w:rsid w:val="00254AEE"/>
    <w:rsid w:val="002571A0"/>
    <w:rsid w:val="00267CFF"/>
    <w:rsid w:val="00270374"/>
    <w:rsid w:val="00290C12"/>
    <w:rsid w:val="002938F3"/>
    <w:rsid w:val="00296F6F"/>
    <w:rsid w:val="002A462C"/>
    <w:rsid w:val="002C01CE"/>
    <w:rsid w:val="002C667C"/>
    <w:rsid w:val="002C7464"/>
    <w:rsid w:val="002C7B62"/>
    <w:rsid w:val="002D1564"/>
    <w:rsid w:val="002D5486"/>
    <w:rsid w:val="002D5D79"/>
    <w:rsid w:val="002D65D8"/>
    <w:rsid w:val="002E2432"/>
    <w:rsid w:val="002F06A2"/>
    <w:rsid w:val="002F48AC"/>
    <w:rsid w:val="00302494"/>
    <w:rsid w:val="003122F2"/>
    <w:rsid w:val="003141EC"/>
    <w:rsid w:val="00317589"/>
    <w:rsid w:val="00325F2F"/>
    <w:rsid w:val="00334352"/>
    <w:rsid w:val="00336927"/>
    <w:rsid w:val="0033709E"/>
    <w:rsid w:val="00344E70"/>
    <w:rsid w:val="00345598"/>
    <w:rsid w:val="00346550"/>
    <w:rsid w:val="00347CCE"/>
    <w:rsid w:val="0035244A"/>
    <w:rsid w:val="0035320C"/>
    <w:rsid w:val="003564C7"/>
    <w:rsid w:val="003652CA"/>
    <w:rsid w:val="00366FE6"/>
    <w:rsid w:val="0037310F"/>
    <w:rsid w:val="00373EB4"/>
    <w:rsid w:val="00386853"/>
    <w:rsid w:val="003909AD"/>
    <w:rsid w:val="0039275D"/>
    <w:rsid w:val="00395988"/>
    <w:rsid w:val="003B5975"/>
    <w:rsid w:val="003B6D6A"/>
    <w:rsid w:val="003C552E"/>
    <w:rsid w:val="003F2BE8"/>
    <w:rsid w:val="003F2BED"/>
    <w:rsid w:val="003F58C5"/>
    <w:rsid w:val="004108A8"/>
    <w:rsid w:val="00416D47"/>
    <w:rsid w:val="004174A8"/>
    <w:rsid w:val="00440B5A"/>
    <w:rsid w:val="00447E6C"/>
    <w:rsid w:val="00453B47"/>
    <w:rsid w:val="0046249D"/>
    <w:rsid w:val="00462E90"/>
    <w:rsid w:val="00463FF9"/>
    <w:rsid w:val="0047069B"/>
    <w:rsid w:val="00473CB9"/>
    <w:rsid w:val="00474AC8"/>
    <w:rsid w:val="00487370"/>
    <w:rsid w:val="0049051E"/>
    <w:rsid w:val="00493B37"/>
    <w:rsid w:val="00493F11"/>
    <w:rsid w:val="004952B0"/>
    <w:rsid w:val="004A0785"/>
    <w:rsid w:val="004A1BD9"/>
    <w:rsid w:val="004C7B79"/>
    <w:rsid w:val="004D11A7"/>
    <w:rsid w:val="004D43D0"/>
    <w:rsid w:val="004D501E"/>
    <w:rsid w:val="004E2536"/>
    <w:rsid w:val="004E2546"/>
    <w:rsid w:val="004E6DD7"/>
    <w:rsid w:val="004F343B"/>
    <w:rsid w:val="004F6514"/>
    <w:rsid w:val="00502935"/>
    <w:rsid w:val="00502953"/>
    <w:rsid w:val="00505C6F"/>
    <w:rsid w:val="005069DD"/>
    <w:rsid w:val="0051105B"/>
    <w:rsid w:val="00513B1D"/>
    <w:rsid w:val="0051561A"/>
    <w:rsid w:val="00515C24"/>
    <w:rsid w:val="00516105"/>
    <w:rsid w:val="00516B00"/>
    <w:rsid w:val="00520BF5"/>
    <w:rsid w:val="0054197D"/>
    <w:rsid w:val="00545944"/>
    <w:rsid w:val="0055404B"/>
    <w:rsid w:val="00555694"/>
    <w:rsid w:val="0055645E"/>
    <w:rsid w:val="005605B5"/>
    <w:rsid w:val="005660D9"/>
    <w:rsid w:val="005722D3"/>
    <w:rsid w:val="005765F3"/>
    <w:rsid w:val="005859D4"/>
    <w:rsid w:val="00586B43"/>
    <w:rsid w:val="00596054"/>
    <w:rsid w:val="005A2281"/>
    <w:rsid w:val="005B6546"/>
    <w:rsid w:val="005C18D9"/>
    <w:rsid w:val="005C5E62"/>
    <w:rsid w:val="005D1E0B"/>
    <w:rsid w:val="005D2D48"/>
    <w:rsid w:val="005D4618"/>
    <w:rsid w:val="005D4CFC"/>
    <w:rsid w:val="005E0915"/>
    <w:rsid w:val="005F07CA"/>
    <w:rsid w:val="00600F85"/>
    <w:rsid w:val="0060115C"/>
    <w:rsid w:val="00603614"/>
    <w:rsid w:val="00604B90"/>
    <w:rsid w:val="00614F18"/>
    <w:rsid w:val="00625EC3"/>
    <w:rsid w:val="006269DE"/>
    <w:rsid w:val="00627DC7"/>
    <w:rsid w:val="00627F2D"/>
    <w:rsid w:val="00634983"/>
    <w:rsid w:val="0063510F"/>
    <w:rsid w:val="00640B17"/>
    <w:rsid w:val="00641516"/>
    <w:rsid w:val="006521E0"/>
    <w:rsid w:val="00666AB8"/>
    <w:rsid w:val="00666B5C"/>
    <w:rsid w:val="00670E60"/>
    <w:rsid w:val="00675097"/>
    <w:rsid w:val="006804F2"/>
    <w:rsid w:val="0068119C"/>
    <w:rsid w:val="006855CE"/>
    <w:rsid w:val="00685972"/>
    <w:rsid w:val="00686D74"/>
    <w:rsid w:val="00687176"/>
    <w:rsid w:val="0069083A"/>
    <w:rsid w:val="00691748"/>
    <w:rsid w:val="00692004"/>
    <w:rsid w:val="006B1E74"/>
    <w:rsid w:val="006B3A16"/>
    <w:rsid w:val="006B4C8C"/>
    <w:rsid w:val="006C1F46"/>
    <w:rsid w:val="006C2266"/>
    <w:rsid w:val="006F68CC"/>
    <w:rsid w:val="00715E0E"/>
    <w:rsid w:val="00742FD3"/>
    <w:rsid w:val="00746F84"/>
    <w:rsid w:val="00747814"/>
    <w:rsid w:val="007501E4"/>
    <w:rsid w:val="00754801"/>
    <w:rsid w:val="007557E1"/>
    <w:rsid w:val="007634FC"/>
    <w:rsid w:val="00763682"/>
    <w:rsid w:val="00767896"/>
    <w:rsid w:val="007715F3"/>
    <w:rsid w:val="00781776"/>
    <w:rsid w:val="00793D4B"/>
    <w:rsid w:val="007B2F78"/>
    <w:rsid w:val="007B4ACF"/>
    <w:rsid w:val="007B6DCD"/>
    <w:rsid w:val="007C352F"/>
    <w:rsid w:val="007D250C"/>
    <w:rsid w:val="007D36A1"/>
    <w:rsid w:val="007E08A2"/>
    <w:rsid w:val="007F5CC0"/>
    <w:rsid w:val="007F5DA6"/>
    <w:rsid w:val="0080405D"/>
    <w:rsid w:val="008051D6"/>
    <w:rsid w:val="00811590"/>
    <w:rsid w:val="00813FFB"/>
    <w:rsid w:val="00816D2F"/>
    <w:rsid w:val="00817393"/>
    <w:rsid w:val="00817912"/>
    <w:rsid w:val="00820C5C"/>
    <w:rsid w:val="00850E68"/>
    <w:rsid w:val="00852976"/>
    <w:rsid w:val="00856293"/>
    <w:rsid w:val="0085710A"/>
    <w:rsid w:val="00857D9A"/>
    <w:rsid w:val="00871A6F"/>
    <w:rsid w:val="00880D8A"/>
    <w:rsid w:val="00882067"/>
    <w:rsid w:val="008839A8"/>
    <w:rsid w:val="00887554"/>
    <w:rsid w:val="00896C64"/>
    <w:rsid w:val="008B4CC6"/>
    <w:rsid w:val="008C02E1"/>
    <w:rsid w:val="008C46E9"/>
    <w:rsid w:val="008D46E8"/>
    <w:rsid w:val="008E0475"/>
    <w:rsid w:val="008F0243"/>
    <w:rsid w:val="008F42C8"/>
    <w:rsid w:val="00912192"/>
    <w:rsid w:val="009168AB"/>
    <w:rsid w:val="009349C9"/>
    <w:rsid w:val="009353E0"/>
    <w:rsid w:val="009371FB"/>
    <w:rsid w:val="009401D2"/>
    <w:rsid w:val="00947579"/>
    <w:rsid w:val="0095226A"/>
    <w:rsid w:val="00953289"/>
    <w:rsid w:val="0095446E"/>
    <w:rsid w:val="009578E8"/>
    <w:rsid w:val="0096053D"/>
    <w:rsid w:val="00961DF1"/>
    <w:rsid w:val="00967BBE"/>
    <w:rsid w:val="00970136"/>
    <w:rsid w:val="00970A04"/>
    <w:rsid w:val="00970F2B"/>
    <w:rsid w:val="00974D7C"/>
    <w:rsid w:val="009755C4"/>
    <w:rsid w:val="00981A26"/>
    <w:rsid w:val="00987A42"/>
    <w:rsid w:val="0099128A"/>
    <w:rsid w:val="009951D6"/>
    <w:rsid w:val="009959F4"/>
    <w:rsid w:val="00995E9C"/>
    <w:rsid w:val="00996CEB"/>
    <w:rsid w:val="00997C39"/>
    <w:rsid w:val="009A4A50"/>
    <w:rsid w:val="009A756B"/>
    <w:rsid w:val="009C171A"/>
    <w:rsid w:val="009C1E99"/>
    <w:rsid w:val="009C79EC"/>
    <w:rsid w:val="009D0213"/>
    <w:rsid w:val="009D0890"/>
    <w:rsid w:val="009E56E8"/>
    <w:rsid w:val="009E7EFC"/>
    <w:rsid w:val="009F0B91"/>
    <w:rsid w:val="009F517B"/>
    <w:rsid w:val="009F60A6"/>
    <w:rsid w:val="009F637E"/>
    <w:rsid w:val="00A02BE8"/>
    <w:rsid w:val="00A1007C"/>
    <w:rsid w:val="00A10CDF"/>
    <w:rsid w:val="00A1272F"/>
    <w:rsid w:val="00A14143"/>
    <w:rsid w:val="00A162D3"/>
    <w:rsid w:val="00A25B12"/>
    <w:rsid w:val="00A35FE1"/>
    <w:rsid w:val="00A40425"/>
    <w:rsid w:val="00A51E7C"/>
    <w:rsid w:val="00A5508A"/>
    <w:rsid w:val="00A555A7"/>
    <w:rsid w:val="00A60042"/>
    <w:rsid w:val="00A61367"/>
    <w:rsid w:val="00A619D5"/>
    <w:rsid w:val="00A7277D"/>
    <w:rsid w:val="00A73D5A"/>
    <w:rsid w:val="00A75DD1"/>
    <w:rsid w:val="00A7720F"/>
    <w:rsid w:val="00A82B98"/>
    <w:rsid w:val="00A85420"/>
    <w:rsid w:val="00A90286"/>
    <w:rsid w:val="00AA226B"/>
    <w:rsid w:val="00AA7157"/>
    <w:rsid w:val="00AA7EF1"/>
    <w:rsid w:val="00AB2DAD"/>
    <w:rsid w:val="00AB7694"/>
    <w:rsid w:val="00AC1C98"/>
    <w:rsid w:val="00AC6A8F"/>
    <w:rsid w:val="00AC7DF5"/>
    <w:rsid w:val="00AD1916"/>
    <w:rsid w:val="00AF194A"/>
    <w:rsid w:val="00B04C83"/>
    <w:rsid w:val="00B0637E"/>
    <w:rsid w:val="00B07434"/>
    <w:rsid w:val="00B112A5"/>
    <w:rsid w:val="00B139E2"/>
    <w:rsid w:val="00B1570E"/>
    <w:rsid w:val="00B15E47"/>
    <w:rsid w:val="00B20E9C"/>
    <w:rsid w:val="00B26EBE"/>
    <w:rsid w:val="00B33B7B"/>
    <w:rsid w:val="00B34DCB"/>
    <w:rsid w:val="00B36F62"/>
    <w:rsid w:val="00B456C9"/>
    <w:rsid w:val="00B63A3C"/>
    <w:rsid w:val="00B653C0"/>
    <w:rsid w:val="00B67920"/>
    <w:rsid w:val="00B71B0A"/>
    <w:rsid w:val="00B742F1"/>
    <w:rsid w:val="00B851CA"/>
    <w:rsid w:val="00B9062F"/>
    <w:rsid w:val="00B917A2"/>
    <w:rsid w:val="00BA1894"/>
    <w:rsid w:val="00BA3294"/>
    <w:rsid w:val="00BA3870"/>
    <w:rsid w:val="00BB2A85"/>
    <w:rsid w:val="00BB2EB9"/>
    <w:rsid w:val="00BB5AD1"/>
    <w:rsid w:val="00BB63FA"/>
    <w:rsid w:val="00BC1134"/>
    <w:rsid w:val="00BC3928"/>
    <w:rsid w:val="00BD3751"/>
    <w:rsid w:val="00BD3814"/>
    <w:rsid w:val="00BE45E9"/>
    <w:rsid w:val="00BF271C"/>
    <w:rsid w:val="00C06EAD"/>
    <w:rsid w:val="00C3255D"/>
    <w:rsid w:val="00C40ADF"/>
    <w:rsid w:val="00C41840"/>
    <w:rsid w:val="00C43AC2"/>
    <w:rsid w:val="00C44FE7"/>
    <w:rsid w:val="00C471B1"/>
    <w:rsid w:val="00C54519"/>
    <w:rsid w:val="00C6137C"/>
    <w:rsid w:val="00C65A54"/>
    <w:rsid w:val="00CA1080"/>
    <w:rsid w:val="00CA4A7C"/>
    <w:rsid w:val="00CB2AE1"/>
    <w:rsid w:val="00CC00E6"/>
    <w:rsid w:val="00CC7FA7"/>
    <w:rsid w:val="00CD3D3B"/>
    <w:rsid w:val="00CD47E9"/>
    <w:rsid w:val="00CE0901"/>
    <w:rsid w:val="00CE0DC3"/>
    <w:rsid w:val="00CE5661"/>
    <w:rsid w:val="00CF3963"/>
    <w:rsid w:val="00D0643D"/>
    <w:rsid w:val="00D132C3"/>
    <w:rsid w:val="00D1482D"/>
    <w:rsid w:val="00D162BF"/>
    <w:rsid w:val="00D22BAD"/>
    <w:rsid w:val="00D30580"/>
    <w:rsid w:val="00D30B7A"/>
    <w:rsid w:val="00D33846"/>
    <w:rsid w:val="00D444B2"/>
    <w:rsid w:val="00D4750D"/>
    <w:rsid w:val="00D52D0E"/>
    <w:rsid w:val="00D55C41"/>
    <w:rsid w:val="00D56299"/>
    <w:rsid w:val="00D565A1"/>
    <w:rsid w:val="00D648C2"/>
    <w:rsid w:val="00D71441"/>
    <w:rsid w:val="00D7731F"/>
    <w:rsid w:val="00D91D11"/>
    <w:rsid w:val="00D93065"/>
    <w:rsid w:val="00D9672F"/>
    <w:rsid w:val="00DA084B"/>
    <w:rsid w:val="00DA170C"/>
    <w:rsid w:val="00DA5075"/>
    <w:rsid w:val="00DA7FC3"/>
    <w:rsid w:val="00DB0452"/>
    <w:rsid w:val="00DB199B"/>
    <w:rsid w:val="00DB68AE"/>
    <w:rsid w:val="00DD025D"/>
    <w:rsid w:val="00DD3530"/>
    <w:rsid w:val="00DD3642"/>
    <w:rsid w:val="00DD575D"/>
    <w:rsid w:val="00DD6FED"/>
    <w:rsid w:val="00DD744C"/>
    <w:rsid w:val="00DF4268"/>
    <w:rsid w:val="00E05792"/>
    <w:rsid w:val="00E10277"/>
    <w:rsid w:val="00E12582"/>
    <w:rsid w:val="00E1330F"/>
    <w:rsid w:val="00E14DD9"/>
    <w:rsid w:val="00E159F1"/>
    <w:rsid w:val="00E22917"/>
    <w:rsid w:val="00E24FC5"/>
    <w:rsid w:val="00E339C2"/>
    <w:rsid w:val="00E46961"/>
    <w:rsid w:val="00E508AD"/>
    <w:rsid w:val="00E61A5C"/>
    <w:rsid w:val="00E67703"/>
    <w:rsid w:val="00E728FE"/>
    <w:rsid w:val="00E83548"/>
    <w:rsid w:val="00E928A2"/>
    <w:rsid w:val="00EA233B"/>
    <w:rsid w:val="00EB2BCD"/>
    <w:rsid w:val="00EB39D1"/>
    <w:rsid w:val="00EB583E"/>
    <w:rsid w:val="00EB616D"/>
    <w:rsid w:val="00EC517C"/>
    <w:rsid w:val="00EC5580"/>
    <w:rsid w:val="00EC75A9"/>
    <w:rsid w:val="00ED153D"/>
    <w:rsid w:val="00EE6856"/>
    <w:rsid w:val="00EF36F5"/>
    <w:rsid w:val="00EF5AB4"/>
    <w:rsid w:val="00F034F9"/>
    <w:rsid w:val="00F14542"/>
    <w:rsid w:val="00F17A92"/>
    <w:rsid w:val="00F23D57"/>
    <w:rsid w:val="00F325D3"/>
    <w:rsid w:val="00F44592"/>
    <w:rsid w:val="00F54F22"/>
    <w:rsid w:val="00F62467"/>
    <w:rsid w:val="00F75EB4"/>
    <w:rsid w:val="00F77919"/>
    <w:rsid w:val="00F87392"/>
    <w:rsid w:val="00FA3985"/>
    <w:rsid w:val="00FB51A2"/>
    <w:rsid w:val="00FB707D"/>
    <w:rsid w:val="00FC7C5B"/>
    <w:rsid w:val="00FD421B"/>
    <w:rsid w:val="00FD4400"/>
    <w:rsid w:val="00FD5224"/>
    <w:rsid w:val="00FD6BEA"/>
    <w:rsid w:val="00FD73A5"/>
    <w:rsid w:val="00FE111E"/>
    <w:rsid w:val="00FF47F6"/>
    <w:rsid w:val="4A0897DA"/>
    <w:rsid w:val="5C67C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450D"/>
  <w15:chartTrackingRefBased/>
  <w15:docId w15:val="{B229720D-F273-5441-AD72-B11B094C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3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3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3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3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6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F5A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F5AB4"/>
  </w:style>
  <w:style w:type="character" w:customStyle="1" w:styleId="eop">
    <w:name w:val="eop"/>
    <w:basedOn w:val="DefaultParagraphFont"/>
    <w:rsid w:val="00EF5AB4"/>
  </w:style>
  <w:style w:type="character" w:customStyle="1" w:styleId="tabchar">
    <w:name w:val="tabchar"/>
    <w:basedOn w:val="DefaultParagraphFont"/>
    <w:rsid w:val="00EF5AB4"/>
  </w:style>
  <w:style w:type="character" w:customStyle="1" w:styleId="wacimagecontainer">
    <w:name w:val="wacimagecontainer"/>
    <w:basedOn w:val="DefaultParagraphFont"/>
    <w:rsid w:val="00EF5AB4"/>
  </w:style>
  <w:style w:type="paragraph" w:styleId="Header">
    <w:name w:val="header"/>
    <w:basedOn w:val="Normal"/>
    <w:link w:val="HeaderChar"/>
    <w:uiPriority w:val="99"/>
    <w:unhideWhenUsed/>
    <w:rsid w:val="002D5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486"/>
  </w:style>
  <w:style w:type="paragraph" w:styleId="Footer">
    <w:name w:val="footer"/>
    <w:basedOn w:val="Normal"/>
    <w:link w:val="FooterChar"/>
    <w:uiPriority w:val="99"/>
    <w:unhideWhenUsed/>
    <w:rsid w:val="002D5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486"/>
  </w:style>
  <w:style w:type="character" w:styleId="PageNumber">
    <w:name w:val="page number"/>
    <w:basedOn w:val="DefaultParagraphFont"/>
    <w:uiPriority w:val="99"/>
    <w:semiHidden/>
    <w:unhideWhenUsed/>
    <w:rsid w:val="002D5486"/>
  </w:style>
  <w:style w:type="paragraph" w:styleId="Revision">
    <w:name w:val="Revision"/>
    <w:hidden/>
    <w:uiPriority w:val="99"/>
    <w:semiHidden/>
    <w:rsid w:val="00EC5580"/>
  </w:style>
  <w:style w:type="character" w:styleId="Hyperlink">
    <w:name w:val="Hyperlink"/>
    <w:basedOn w:val="DefaultParagraphFont"/>
    <w:uiPriority w:val="99"/>
    <w:unhideWhenUsed/>
    <w:rsid w:val="00D338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8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5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DFSGradProgram@uga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elpx.adobe.com/acrobat/using/merging-files-single-pdf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DFSGradProgram@uga.ed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helpx.adobe.com/acrobat/using/merging-files-single-pdf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5d8c7fc-410c-48de-8fac-33bbea4ff84b">
      <Terms xmlns="http://schemas.microsoft.com/office/infopath/2007/PartnerControls"/>
    </lcf76f155ced4ddcb4097134ff3c332f>
    <TaxCatchAll xmlns="2ae402f2-d22a-4624-9f3a-90484ffa4ec9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B3EA9A22ADF44B415A53A4038FA57" ma:contentTypeVersion="14" ma:contentTypeDescription="Create a new document." ma:contentTypeScope="" ma:versionID="cb647fe7a5c86bc604195073e6490051">
  <xsd:schema xmlns:xsd="http://www.w3.org/2001/XMLSchema" xmlns:xs="http://www.w3.org/2001/XMLSchema" xmlns:p="http://schemas.microsoft.com/office/2006/metadata/properties" xmlns:ns1="http://schemas.microsoft.com/sharepoint/v3" xmlns:ns2="75d8c7fc-410c-48de-8fac-33bbea4ff84b" xmlns:ns3="2ae402f2-d22a-4624-9f3a-90484ffa4ec9" targetNamespace="http://schemas.microsoft.com/office/2006/metadata/properties" ma:root="true" ma:fieldsID="02331716093806f65100118981d7238b" ns1:_="" ns2:_="" ns3:_="">
    <xsd:import namespace="http://schemas.microsoft.com/sharepoint/v3"/>
    <xsd:import namespace="75d8c7fc-410c-48de-8fac-33bbea4ff84b"/>
    <xsd:import namespace="2ae402f2-d22a-4624-9f3a-90484ffa4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8c7fc-410c-48de-8fac-33bbea4ff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02f2-d22a-4624-9f3a-90484ffa4e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c541b2-8e22-43e8-b83f-6ace0c6190f6}" ma:internalName="TaxCatchAll" ma:showField="CatchAllData" ma:web="2ae402f2-d22a-4624-9f3a-90484ffa4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D0724-E580-4302-8B47-3C3BA6BD1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5201F-DE17-4C84-8F62-F688F4FE4A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d8c7fc-410c-48de-8fac-33bbea4ff84b"/>
    <ds:schemaRef ds:uri="2ae402f2-d22a-4624-9f3a-90484ffa4ec9"/>
  </ds:schemaRefs>
</ds:datastoreItem>
</file>

<file path=customXml/itemProps3.xml><?xml version="1.0" encoding="utf-8"?>
<ds:datastoreItem xmlns:ds="http://schemas.openxmlformats.org/officeDocument/2006/customXml" ds:itemID="{A22B54F7-73AA-4C2D-94AC-A5F2709C6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d8c7fc-410c-48de-8fac-33bbea4ff84b"/>
    <ds:schemaRef ds:uri="2ae402f2-d22a-4624-9f3a-90484ffa4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Goldstein</dc:creator>
  <cp:keywords/>
  <dc:description/>
  <cp:lastModifiedBy>Emily Goldstein</cp:lastModifiedBy>
  <cp:revision>448</cp:revision>
  <dcterms:created xsi:type="dcterms:W3CDTF">2024-03-24T19:23:00Z</dcterms:created>
  <dcterms:modified xsi:type="dcterms:W3CDTF">2025-07-07T19:52:00Z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0x010100A1FB3EA9A22ADF44B415A53A4038FA57</vt:lpwstr>
  </property>
  <property fmtid="{D5CDD505-2E9C-101B-9397-08002B2CF9AE}" pid="3" name="MediaServiceImageTags">
    <vt:lpwstr/>
  </property>
</Properties>
</file>