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3D8" w14:textId="439041F7" w:rsidR="00CD3ECC" w:rsidRPr="00E9435E" w:rsidRDefault="00CD3ECC" w:rsidP="00E9435E">
      <w:pPr>
        <w:keepNext/>
        <w:keepLines/>
        <w:widowControl w:val="0"/>
        <w:spacing w:line="276" w:lineRule="auto"/>
        <w:jc w:val="center"/>
        <w:outlineLvl w:val="0"/>
        <w:rPr>
          <w:rFonts w:ascii="Aptos Display" w:eastAsia="Calibri" w:hAnsi="Aptos Display" w:cs="Times New Roman"/>
          <w:color w:val="000000" w:themeColor="text1"/>
          <w:kern w:val="0"/>
          <w:sz w:val="44"/>
          <w:szCs w:val="44"/>
          <w14:ligatures w14:val="none"/>
        </w:rPr>
      </w:pPr>
      <w:r w:rsidRPr="00E9435E">
        <w:rPr>
          <w:rFonts w:ascii="Aptos Display" w:eastAsia="MS Gothic" w:hAnsi="Aptos Display" w:cs="Times New Roman"/>
          <w:color w:val="000000" w:themeColor="text1"/>
          <w:kern w:val="0"/>
          <w:sz w:val="44"/>
          <w:szCs w:val="44"/>
          <w14:ligatures w14:val="none"/>
        </w:rPr>
        <w:t>Dissertation Prospectus Approval</w:t>
      </w:r>
    </w:p>
    <w:p w14:paraId="05C2E359" w14:textId="77777777" w:rsidR="00831FEC" w:rsidRDefault="00831FEC" w:rsidP="00831FEC">
      <w:pPr>
        <w:widowControl w:val="0"/>
        <w:jc w:val="center"/>
        <w:rPr>
          <w:b/>
          <w:bCs/>
          <w:sz w:val="22"/>
          <w:szCs w:val="22"/>
        </w:rPr>
      </w:pPr>
    </w:p>
    <w:p w14:paraId="6926B943" w14:textId="4DA67427" w:rsidR="00831FEC" w:rsidRDefault="00831FEC" w:rsidP="00831FEC">
      <w:pPr>
        <w:widowControl w:val="0"/>
        <w:jc w:val="center"/>
        <w:rPr>
          <w:b/>
          <w:bCs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55E2E2F3" w14:textId="77777777" w:rsidR="00CD3ECC" w:rsidRPr="00C01EA6" w:rsidRDefault="00CD3ECC" w:rsidP="00CD3ECC">
      <w:pPr>
        <w:widowControl w:val="0"/>
        <w:spacing w:after="2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960"/>
        <w:gridCol w:w="1170"/>
        <w:gridCol w:w="2430"/>
      </w:tblGrid>
      <w:tr w:rsidR="00CD3ECC" w:rsidRPr="00E9435E" w14:paraId="2A1F588A" w14:textId="77777777" w:rsidTr="00E9435E">
        <w:tc>
          <w:tcPr>
            <w:tcW w:w="1800" w:type="dxa"/>
          </w:tcPr>
          <w:p w14:paraId="7C296994" w14:textId="77777777" w:rsidR="00CD3ECC" w:rsidRPr="00E9435E" w:rsidRDefault="00CD3ECC" w:rsidP="00B35B4F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E9435E">
              <w:rPr>
                <w:rFonts w:ascii="Aptos" w:eastAsia="Calibri" w:hAnsi="Aptos" w:cs="Times New Roman"/>
                <w:kern w:val="2"/>
                <w14:ligatures w14:val="standardContextual"/>
              </w:rPr>
              <w:t>Student 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BC442C8" w14:textId="7588E07D" w:rsidR="00CD3ECC" w:rsidRPr="00E9435E" w:rsidRDefault="00CD3ECC" w:rsidP="00B35B4F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1342E1C7" w14:textId="77777777" w:rsidR="00CD3ECC" w:rsidRPr="00E9435E" w:rsidRDefault="00CD3ECC" w:rsidP="00B35B4F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E9435E">
              <w:rPr>
                <w:rFonts w:ascii="Aptos" w:eastAsia="Calibri" w:hAnsi="Aptos" w:cs="Times New Roman"/>
                <w:kern w:val="2"/>
                <w14:ligatures w14:val="standardContextual"/>
              </w:rPr>
              <w:t>ID# (810):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7DC5115" w14:textId="77777777" w:rsidR="00CD3ECC" w:rsidRPr="00E9435E" w:rsidRDefault="00CD3ECC" w:rsidP="00B35B4F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</w:tr>
    </w:tbl>
    <w:p w14:paraId="0F946BAB" w14:textId="77777777" w:rsidR="00CD3ECC" w:rsidRPr="00E9435E" w:rsidRDefault="00CD3ECC" w:rsidP="00CD3ECC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4BF3482D" w14:textId="77777777" w:rsidR="00CD3ECC" w:rsidRPr="00E9435E" w:rsidRDefault="00CD3ECC" w:rsidP="00CD3ECC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40"/>
        <w:gridCol w:w="2645"/>
        <w:gridCol w:w="595"/>
        <w:gridCol w:w="3145"/>
      </w:tblGrid>
      <w:tr w:rsidR="00CD3ECC" w:rsidRPr="00E9435E" w14:paraId="5C8475AB" w14:textId="77777777" w:rsidTr="00B35B4F">
        <w:tc>
          <w:tcPr>
            <w:tcW w:w="2425" w:type="dxa"/>
            <w:tcBorders>
              <w:right w:val="single" w:sz="4" w:space="0" w:color="auto"/>
            </w:tcBorders>
          </w:tcPr>
          <w:p w14:paraId="4F24C402" w14:textId="77777777" w:rsidR="00CD3ECC" w:rsidRPr="00E9435E" w:rsidRDefault="00CD3ECC" w:rsidP="00B35B4F">
            <w:pPr>
              <w:rPr>
                <w:rFonts w:ascii="Aptos" w:eastAsia="Times New Roman" w:hAnsi="Aptos" w:cs="Times New Roman"/>
              </w:rPr>
            </w:pPr>
            <w:r w:rsidRPr="00E9435E">
              <w:rPr>
                <w:rFonts w:ascii="Aptos" w:eastAsia="Times New Roman" w:hAnsi="Aptos" w:cs="Times New Roman"/>
              </w:rPr>
              <w:t xml:space="preserve">Dissertation Format: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C83" w14:textId="77777777" w:rsidR="00CD3ECC" w:rsidRPr="00E9435E" w:rsidRDefault="00CD3ECC" w:rsidP="00B35B4F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</w:tcPr>
          <w:p w14:paraId="6769FAFC" w14:textId="77777777" w:rsidR="00CD3ECC" w:rsidRPr="00E9435E" w:rsidRDefault="00CD3ECC" w:rsidP="00B35B4F">
            <w:pPr>
              <w:rPr>
                <w:rFonts w:ascii="Aptos" w:eastAsia="Times New Roman" w:hAnsi="Aptos" w:cs="Times New Roman"/>
              </w:rPr>
            </w:pPr>
            <w:r w:rsidRPr="00E9435E">
              <w:rPr>
                <w:rFonts w:ascii="Aptos" w:eastAsia="Times New Roman" w:hAnsi="Aptos" w:cs="Times New Roman"/>
              </w:rPr>
              <w:t>Traditional Single-Study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6E0" w14:textId="77777777" w:rsidR="00CD3ECC" w:rsidRPr="00E9435E" w:rsidRDefault="00CD3ECC" w:rsidP="00B35B4F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45" w:type="dxa"/>
            <w:tcBorders>
              <w:left w:val="single" w:sz="4" w:space="0" w:color="auto"/>
            </w:tcBorders>
          </w:tcPr>
          <w:p w14:paraId="76B36DB3" w14:textId="77777777" w:rsidR="00CD3ECC" w:rsidRPr="00E9435E" w:rsidRDefault="00CD3ECC" w:rsidP="00B35B4F">
            <w:pPr>
              <w:rPr>
                <w:rFonts w:ascii="Aptos" w:eastAsia="Times New Roman" w:hAnsi="Aptos" w:cs="Times New Roman"/>
              </w:rPr>
            </w:pPr>
            <w:r w:rsidRPr="00E9435E">
              <w:rPr>
                <w:rFonts w:ascii="Aptos" w:eastAsia="Times New Roman" w:hAnsi="Aptos" w:cs="Times New Roman"/>
              </w:rPr>
              <w:t>2-3 Empirical Articles</w:t>
            </w:r>
          </w:p>
        </w:tc>
      </w:tr>
    </w:tbl>
    <w:p w14:paraId="60A314E2" w14:textId="77777777" w:rsidR="00CD3ECC" w:rsidRPr="00E9435E" w:rsidRDefault="00CD3ECC" w:rsidP="00CD3ECC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85"/>
        <w:gridCol w:w="7470"/>
      </w:tblGrid>
      <w:tr w:rsidR="00CD3ECC" w:rsidRPr="00E9435E" w14:paraId="6352B8A3" w14:textId="77777777" w:rsidTr="005A6993">
        <w:tc>
          <w:tcPr>
            <w:tcW w:w="1890" w:type="dxa"/>
            <w:gridSpan w:val="2"/>
            <w:vAlign w:val="bottom"/>
          </w:tcPr>
          <w:p w14:paraId="6B65144A" w14:textId="77777777" w:rsidR="00CD3ECC" w:rsidRPr="00E9435E" w:rsidRDefault="00CD3ECC" w:rsidP="005A6993">
            <w:pPr>
              <w:widowControl/>
              <w:spacing w:before="240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E9435E">
              <w:rPr>
                <w:rFonts w:ascii="Aptos" w:eastAsia="Calibri" w:hAnsi="Aptos" w:cs="Times New Roman"/>
                <w:kern w:val="2"/>
                <w14:ligatures w14:val="standardContextual"/>
              </w:rPr>
              <w:t>Prospectus Title: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1FC85432" w14:textId="77777777" w:rsidR="00CD3ECC" w:rsidRPr="00E9435E" w:rsidRDefault="00CD3ECC" w:rsidP="005A6993">
            <w:pPr>
              <w:widowControl/>
              <w:spacing w:before="240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</w:tr>
      <w:tr w:rsidR="00CD3ECC" w:rsidRPr="00E9435E" w14:paraId="4ECB6FFD" w14:textId="77777777" w:rsidTr="005A6993">
        <w:tc>
          <w:tcPr>
            <w:tcW w:w="1705" w:type="dxa"/>
            <w:vAlign w:val="bottom"/>
          </w:tcPr>
          <w:p w14:paraId="77822113" w14:textId="77777777" w:rsidR="00CD3ECC" w:rsidRPr="00E9435E" w:rsidRDefault="00CD3ECC" w:rsidP="005A6993">
            <w:pPr>
              <w:widowControl/>
              <w:spacing w:before="240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BCA44" w14:textId="77777777" w:rsidR="00CD3ECC" w:rsidRPr="00E9435E" w:rsidRDefault="00CD3ECC" w:rsidP="005A6993">
            <w:pPr>
              <w:widowControl/>
              <w:spacing w:before="240"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</w:tr>
    </w:tbl>
    <w:p w14:paraId="6D941C37" w14:textId="77777777" w:rsidR="00CD3ECC" w:rsidRPr="00E9435E" w:rsidRDefault="00CD3ECC" w:rsidP="00CD3ECC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Style w:val="TableGrid1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CD3ECC" w:rsidRPr="00E9435E" w14:paraId="5CDD6C05" w14:textId="77777777" w:rsidTr="005A6993">
        <w:tc>
          <w:tcPr>
            <w:tcW w:w="3240" w:type="dxa"/>
            <w:vAlign w:val="bottom"/>
          </w:tcPr>
          <w:p w14:paraId="660B6BFB" w14:textId="77777777" w:rsidR="00CD3ECC" w:rsidRPr="00E9435E" w:rsidRDefault="00CD3ECC" w:rsidP="005A6993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E9435E">
              <w:rPr>
                <w:rFonts w:ascii="Aptos" w:eastAsia="Calibri" w:hAnsi="Aptos" w:cs="Times New Roman"/>
                <w:kern w:val="2"/>
                <w14:ligatures w14:val="standardContextual"/>
              </w:rPr>
              <w:t>Date of Prospectus Defense: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bottom"/>
          </w:tcPr>
          <w:p w14:paraId="5F3A5BB7" w14:textId="77777777" w:rsidR="00CD3ECC" w:rsidRPr="00E9435E" w:rsidRDefault="00CD3ECC" w:rsidP="005A6993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</w:tr>
    </w:tbl>
    <w:p w14:paraId="3585F547" w14:textId="77777777" w:rsidR="00CD3ECC" w:rsidRPr="00E9435E" w:rsidRDefault="00CD3ECC" w:rsidP="00CD3ECC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6F1F6920" w14:textId="77777777" w:rsidR="00CD3ECC" w:rsidRPr="005A6993" w:rsidRDefault="00CD3ECC" w:rsidP="00CD3ECC">
      <w:pPr>
        <w:widowControl w:val="0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5A6993">
        <w:rPr>
          <w:rFonts w:ascii="Aptos" w:eastAsia="Times New Roman" w:hAnsi="Aptos" w:cs="Times New Roman"/>
          <w:b/>
          <w:bCs/>
          <w:kern w:val="0"/>
          <w14:ligatures w14:val="none"/>
        </w:rPr>
        <w:t>Advisory Committee Approval</w:t>
      </w:r>
    </w:p>
    <w:p w14:paraId="2310E3A4" w14:textId="77777777" w:rsidR="00CD3ECC" w:rsidRPr="00E9435E" w:rsidRDefault="00CD3ECC" w:rsidP="00CD3ECC">
      <w:pPr>
        <w:widowControl w:val="0"/>
        <w:spacing w:after="20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E9435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The proposed dissertation project has been approved by the advisory committee. Any changes must be approved by the advisory committee.</w:t>
      </w:r>
    </w:p>
    <w:tbl>
      <w:tblPr>
        <w:tblStyle w:val="TableGrid"/>
        <w:tblW w:w="9450" w:type="dxa"/>
        <w:tblInd w:w="-90" w:type="dxa"/>
        <w:tblLook w:val="04A0" w:firstRow="1" w:lastRow="0" w:firstColumn="1" w:lastColumn="0" w:noHBand="0" w:noVBand="1"/>
      </w:tblPr>
      <w:tblGrid>
        <w:gridCol w:w="3685"/>
        <w:gridCol w:w="4050"/>
        <w:gridCol w:w="1715"/>
      </w:tblGrid>
      <w:tr w:rsidR="00E9435E" w:rsidRPr="00E9435E" w14:paraId="22958146" w14:textId="77777777" w:rsidTr="00512D2B">
        <w:trPr>
          <w:trHeight w:val="477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A5FBC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77C2D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38BC4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</w:tr>
      <w:tr w:rsidR="00E9435E" w:rsidRPr="00E9435E" w14:paraId="3B3501F1" w14:textId="77777777" w:rsidTr="00512D2B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D0E34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6CE70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A6798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Date</w:t>
            </w:r>
          </w:p>
        </w:tc>
      </w:tr>
      <w:tr w:rsidR="00E9435E" w:rsidRPr="00E9435E" w14:paraId="41115CDF" w14:textId="77777777" w:rsidTr="00512D2B">
        <w:trPr>
          <w:trHeight w:val="45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85E94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1406A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0E4AB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</w:tr>
      <w:tr w:rsidR="00E9435E" w:rsidRPr="00E9435E" w14:paraId="269A58F7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5224AE4D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E9435E">
              <w:rPr>
                <w:rFonts w:ascii="Aptos" w:hAnsi="Aptos"/>
                <w:b/>
                <w:bCs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643FB143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E9435E">
              <w:rPr>
                <w:rFonts w:ascii="Aptos" w:hAnsi="Aptos"/>
                <w:b/>
                <w:bCs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7A8049C1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E9435E">
              <w:rPr>
                <w:rFonts w:ascii="Aptos" w:hAnsi="Aptos"/>
                <w:b/>
                <w:bCs/>
              </w:rPr>
              <w:t>Date</w:t>
            </w:r>
          </w:p>
        </w:tc>
      </w:tr>
      <w:tr w:rsidR="00E9435E" w:rsidRPr="00E9435E" w14:paraId="4F099E4F" w14:textId="77777777" w:rsidTr="00512D2B">
        <w:trPr>
          <w:trHeight w:val="459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3CC48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0A3BF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6BC11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</w:tr>
      <w:tr w:rsidR="00E9435E" w:rsidRPr="00E9435E" w14:paraId="6120FDEA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3F0B1723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27837CC6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7A567059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Date</w:t>
            </w:r>
          </w:p>
        </w:tc>
      </w:tr>
      <w:tr w:rsidR="00E9435E" w:rsidRPr="00E9435E" w14:paraId="294B0430" w14:textId="77777777" w:rsidTr="00512D2B">
        <w:trPr>
          <w:trHeight w:val="468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9F650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2B4203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05CF5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</w:tr>
      <w:tr w:rsidR="00E9435E" w:rsidRPr="00E9435E" w14:paraId="52DA1534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C6F78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D13C1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B9FB2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Date</w:t>
            </w:r>
          </w:p>
        </w:tc>
      </w:tr>
      <w:tr w:rsidR="00E9435E" w:rsidRPr="00E9435E" w14:paraId="0E320075" w14:textId="77777777" w:rsidTr="00512D2B">
        <w:trPr>
          <w:trHeight w:val="54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6C45CF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EC87A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1DC597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</w:p>
        </w:tc>
      </w:tr>
      <w:tr w:rsidR="00E9435E" w:rsidRPr="00E9435E" w14:paraId="76E647AA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850BC" w14:textId="0945AF1D" w:rsidR="00E9435E" w:rsidRPr="00E9435E" w:rsidRDefault="00D56C2C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A09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987A9" w14:textId="77777777" w:rsidR="00E9435E" w:rsidRPr="00E9435E" w:rsidRDefault="00E9435E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</w:rPr>
            </w:pPr>
            <w:r w:rsidRPr="00E9435E">
              <w:rPr>
                <w:rFonts w:ascii="Aptos" w:hAnsi="Aptos"/>
                <w:b/>
                <w:bCs/>
              </w:rPr>
              <w:t>Date</w:t>
            </w:r>
          </w:p>
        </w:tc>
      </w:tr>
    </w:tbl>
    <w:p w14:paraId="5F9DA61F" w14:textId="77777777" w:rsidR="00CD3ECC" w:rsidRDefault="00CD3ECC" w:rsidP="00CD3ECC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799E6A38" w14:textId="77777777" w:rsidR="0057556C" w:rsidRPr="00E9435E" w:rsidRDefault="0057556C" w:rsidP="00CD3ECC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0A42C7C2" w14:textId="308F12CF" w:rsidR="00846F5D" w:rsidRPr="0057556C" w:rsidRDefault="00846F5D" w:rsidP="0057556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Submit the completed form </w:t>
      </w:r>
      <w:r w:rsidR="0057556C"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(including adding the names of those who need to sign the form</w:t>
      </w:r>
      <w:r w:rsidR="0057556C" w:rsidRPr="0057556C">
        <w:rPr>
          <w:rStyle w:val="tabchar"/>
          <w:rFonts w:asciiTheme="minorHAnsi" w:eastAsiaTheme="majorEastAsia" w:hAnsiTheme="minorHAnsi"/>
          <w:b/>
          <w:bCs/>
          <w:i/>
          <w:iCs/>
          <w:sz w:val="22"/>
          <w:szCs w:val="22"/>
        </w:rPr>
        <w:t>)</w:t>
      </w:r>
      <w:r w:rsidR="00143EE8">
        <w:rPr>
          <w:rStyle w:val="tabchar"/>
          <w:rFonts w:asciiTheme="minorHAnsi" w:eastAsiaTheme="majorEastAsia" w:hAnsiTheme="minorHAnsi"/>
          <w:b/>
          <w:bCs/>
          <w:i/>
          <w:iCs/>
          <w:sz w:val="22"/>
          <w:szCs w:val="22"/>
        </w:rPr>
        <w:br/>
      </w:r>
      <w:r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to the</w:t>
      </w:r>
      <w:r w:rsidR="0057556C"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</w:t>
      </w:r>
      <w:r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HDFS Graduate Program </w:t>
      </w:r>
      <w:r w:rsidR="00D56C2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Administrator</w:t>
      </w:r>
      <w:r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(</w:t>
      </w:r>
      <w:hyperlink r:id="rId6" w:tgtFrame="_blank" w:history="1">
        <w:r w:rsidRPr="0057556C">
          <w:rPr>
            <w:rStyle w:val="normaltextrun"/>
            <w:rFonts w:asciiTheme="minorHAnsi" w:eastAsiaTheme="majorEastAsia" w:hAnsiTheme="minorHAnsi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Pr="0057556C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)</w:t>
      </w:r>
      <w:r w:rsidR="00E371BE" w:rsidRPr="0057556C">
        <w:rPr>
          <w:rFonts w:asciiTheme="minorHAnsi" w:hAnsiTheme="minorHAnsi" w:cs="Segoe UI"/>
          <w:sz w:val="22"/>
          <w:szCs w:val="22"/>
        </w:rPr>
        <w:t xml:space="preserve">. </w:t>
      </w:r>
      <w:r w:rsidR="00520FD8">
        <w:rPr>
          <w:rFonts w:asciiTheme="minorHAnsi" w:hAnsiTheme="minorHAnsi" w:cs="Segoe UI"/>
          <w:sz w:val="22"/>
          <w:szCs w:val="22"/>
        </w:rPr>
        <w:br/>
      </w:r>
      <w:r w:rsidR="004E7F31" w:rsidRPr="0057556C">
        <w:rPr>
          <w:rStyle w:val="normaltextrun"/>
          <w:rFonts w:ascii="Aptos" w:hAnsi="Aptos"/>
          <w:b/>
          <w:bCs/>
          <w:i/>
          <w:iCs/>
          <w:sz w:val="22"/>
          <w:szCs w:val="22"/>
        </w:rPr>
        <w:t>In your email, provide the name and email for each person who needs to sign the form.</w:t>
      </w:r>
      <w:r w:rsidR="005F52C0">
        <w:rPr>
          <w:rStyle w:val="normaltextrun"/>
          <w:rFonts w:ascii="Aptos" w:hAnsi="Aptos"/>
          <w:b/>
          <w:bCs/>
          <w:i/>
          <w:iCs/>
          <w:sz w:val="22"/>
          <w:szCs w:val="22"/>
        </w:rPr>
        <w:br/>
      </w:r>
      <w:r w:rsidR="004E7F31" w:rsidRPr="0057556C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The Graduate Program </w:t>
      </w:r>
      <w:r w:rsidR="00D56C2C">
        <w:rPr>
          <w:rStyle w:val="normaltextrun"/>
          <w:rFonts w:ascii="Aptos" w:hAnsi="Aptos"/>
          <w:b/>
          <w:bCs/>
          <w:i/>
          <w:iCs/>
          <w:sz w:val="22"/>
          <w:szCs w:val="22"/>
        </w:rPr>
        <w:t>Administrator</w:t>
      </w:r>
      <w:r w:rsidR="004E7F31" w:rsidRPr="0057556C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will save the file as a PDF and circulate it via DocuSign for signatures.</w:t>
      </w:r>
    </w:p>
    <w:p w14:paraId="30BADEF4" w14:textId="77777777" w:rsidR="00BD3751" w:rsidRPr="0032213F" w:rsidRDefault="00BD3751"/>
    <w:sectPr w:rsidR="00BD3751" w:rsidRPr="00322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CC"/>
    <w:rsid w:val="00135FA3"/>
    <w:rsid w:val="00143EE8"/>
    <w:rsid w:val="001F2B66"/>
    <w:rsid w:val="0032213F"/>
    <w:rsid w:val="003C552E"/>
    <w:rsid w:val="00453B47"/>
    <w:rsid w:val="00487370"/>
    <w:rsid w:val="004E7F31"/>
    <w:rsid w:val="00520FD8"/>
    <w:rsid w:val="0057556C"/>
    <w:rsid w:val="005A6993"/>
    <w:rsid w:val="005F52C0"/>
    <w:rsid w:val="006A6173"/>
    <w:rsid w:val="006B7CF0"/>
    <w:rsid w:val="00831FEC"/>
    <w:rsid w:val="00846F5D"/>
    <w:rsid w:val="00964317"/>
    <w:rsid w:val="00B146AB"/>
    <w:rsid w:val="00BD3751"/>
    <w:rsid w:val="00CD3ECC"/>
    <w:rsid w:val="00D56C2C"/>
    <w:rsid w:val="00E371BE"/>
    <w:rsid w:val="00E9435E"/>
    <w:rsid w:val="00F14542"/>
    <w:rsid w:val="00F71E23"/>
    <w:rsid w:val="1E9455EB"/>
    <w:rsid w:val="70C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1DF2"/>
  <w15:chartTrackingRefBased/>
  <w15:docId w15:val="{583C3F71-8DD8-3F47-8AAA-E0D1842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CC"/>
  </w:style>
  <w:style w:type="paragraph" w:styleId="Heading1">
    <w:name w:val="heading 1"/>
    <w:basedOn w:val="Normal"/>
    <w:next w:val="Normal"/>
    <w:link w:val="Heading1Char"/>
    <w:uiPriority w:val="9"/>
    <w:qFormat/>
    <w:rsid w:val="00CD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E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E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EC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D3ECC"/>
    <w:pPr>
      <w:widowControl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D3ECC"/>
    <w:pPr>
      <w:widowControl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43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46F5D"/>
  </w:style>
  <w:style w:type="character" w:customStyle="1" w:styleId="tabchar">
    <w:name w:val="tabchar"/>
    <w:basedOn w:val="DefaultParagraphFont"/>
    <w:rsid w:val="0057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DFSGradProgram@u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C2B40-F2E3-4E0C-BF3A-98591F5E3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DD968-1793-4646-9E2D-81532928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17</cp:revision>
  <dcterms:created xsi:type="dcterms:W3CDTF">2024-05-30T14:37:00Z</dcterms:created>
  <dcterms:modified xsi:type="dcterms:W3CDTF">2025-07-07T19:56:00Z</dcterms:modified>
</cp:coreProperties>
</file>