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0167" w14:textId="611A4DD1" w:rsidR="00F81E3B" w:rsidRPr="004A1BF1" w:rsidRDefault="00F81E3B" w:rsidP="004A1BF1">
      <w:pPr>
        <w:keepNext/>
        <w:keepLines/>
        <w:widowControl w:val="0"/>
        <w:spacing w:line="276" w:lineRule="auto"/>
        <w:jc w:val="center"/>
        <w:outlineLvl w:val="0"/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</w:pPr>
      <w:bookmarkStart w:id="0" w:name="_Toc150168488"/>
      <w:r w:rsidRPr="004A1BF1"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  <w:t>Request for the Announcement of Doctoral Dissertation Oral Defense</w:t>
      </w:r>
      <w:bookmarkEnd w:id="0"/>
      <w:r w:rsidRPr="004A1BF1">
        <w:rPr>
          <w:rFonts w:ascii="Aptos Display" w:eastAsia="MS Gothic" w:hAnsi="Aptos Display" w:cs="Times New Roman"/>
          <w:color w:val="000000" w:themeColor="text1"/>
          <w:kern w:val="0"/>
          <w:sz w:val="40"/>
          <w:szCs w:val="40"/>
          <w14:ligatures w14:val="none"/>
        </w:rPr>
        <w:t xml:space="preserve"> (For DISSERTATION FINAL DEFENSE)</w:t>
      </w:r>
    </w:p>
    <w:p w14:paraId="73E54948" w14:textId="77777777" w:rsidR="00F81E3B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5F56322A" w14:textId="1E2059C8" w:rsidR="00D84D8C" w:rsidRDefault="00D84D8C" w:rsidP="00D84D8C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41D02905" w14:textId="77777777" w:rsidR="00D84D8C" w:rsidRPr="00D84D8C" w:rsidRDefault="00D84D8C" w:rsidP="00D84D8C">
      <w:pPr>
        <w:widowControl w:val="0"/>
        <w:jc w:val="center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960"/>
        <w:gridCol w:w="1170"/>
        <w:gridCol w:w="2430"/>
      </w:tblGrid>
      <w:tr w:rsidR="00CE0881" w:rsidRPr="00E9435E" w14:paraId="34AEAFA3" w14:textId="77777777" w:rsidTr="0043299B">
        <w:tc>
          <w:tcPr>
            <w:tcW w:w="1800" w:type="dxa"/>
          </w:tcPr>
          <w:p w14:paraId="2530AFFC" w14:textId="77777777" w:rsidR="00CE0881" w:rsidRPr="00E9435E" w:rsidRDefault="00CE0881" w:rsidP="0043299B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Student 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7DC284B" w14:textId="77777777" w:rsidR="00CE0881" w:rsidRPr="00E9435E" w:rsidRDefault="00CE0881" w:rsidP="0043299B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3402A59B" w14:textId="77777777" w:rsidR="00CE0881" w:rsidRPr="00E9435E" w:rsidRDefault="00CE0881" w:rsidP="0043299B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  <w:r w:rsidRPr="00E9435E">
              <w:rPr>
                <w:rFonts w:ascii="Aptos" w:eastAsia="Calibri" w:hAnsi="Aptos" w:cs="Times New Roman"/>
                <w:kern w:val="2"/>
                <w14:ligatures w14:val="standardContextual"/>
              </w:rPr>
              <w:t>ID# (810):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97F569" w14:textId="77777777" w:rsidR="00CE0881" w:rsidRPr="00E9435E" w:rsidRDefault="00CE0881" w:rsidP="0043299B">
            <w:pPr>
              <w:widowControl/>
              <w:rPr>
                <w:rFonts w:ascii="Aptos" w:eastAsia="Calibri" w:hAnsi="Aptos" w:cs="Times New Roman"/>
                <w:kern w:val="2"/>
                <w14:ligatures w14:val="standardContextual"/>
              </w:rPr>
            </w:pPr>
          </w:p>
        </w:tc>
      </w:tr>
    </w:tbl>
    <w:p w14:paraId="26C13B3C" w14:textId="77777777" w:rsidR="00F81E3B" w:rsidRPr="004A1BF1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5130"/>
        <w:gridCol w:w="4230"/>
      </w:tblGrid>
      <w:tr w:rsidR="00E93FF8" w:rsidRPr="004A1BF1" w14:paraId="0D3B178F" w14:textId="77777777" w:rsidTr="00E93FF8">
        <w:trPr>
          <w:trHeight w:val="20"/>
        </w:trPr>
        <w:tc>
          <w:tcPr>
            <w:tcW w:w="5130" w:type="dxa"/>
            <w:vAlign w:val="bottom"/>
          </w:tcPr>
          <w:p w14:paraId="5E0A3E9E" w14:textId="0B055A79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Date Signed Portfolio Approval Form was submitted to the Graduate Program </w:t>
            </w:r>
            <w:r w:rsidR="005D414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Administrator</w:t>
            </w: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4A111AB9" w14:textId="616874AA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2F036F17" w14:textId="77777777" w:rsidR="00F81E3B" w:rsidRPr="004A1BF1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1860"/>
        <w:gridCol w:w="2610"/>
        <w:gridCol w:w="2250"/>
        <w:gridCol w:w="2640"/>
      </w:tblGrid>
      <w:tr w:rsidR="00E93FF8" w:rsidRPr="004A1BF1" w14:paraId="5AF1AC91" w14:textId="77777777" w:rsidTr="00E93FF8">
        <w:trPr>
          <w:trHeight w:val="20"/>
        </w:trPr>
        <w:tc>
          <w:tcPr>
            <w:tcW w:w="1860" w:type="dxa"/>
            <w:vAlign w:val="bottom"/>
          </w:tcPr>
          <w:p w14:paraId="31C98A4A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BCB16EC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250" w:type="dxa"/>
            <w:vAlign w:val="bottom"/>
          </w:tcPr>
          <w:p w14:paraId="593B0DA3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Start Time: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bottom"/>
          </w:tcPr>
          <w:p w14:paraId="4986FF01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E93FF8" w:rsidRPr="004A1BF1" w14:paraId="748534F5" w14:textId="77777777" w:rsidTr="00E93FF8">
        <w:trPr>
          <w:trHeight w:val="20"/>
        </w:trPr>
        <w:tc>
          <w:tcPr>
            <w:tcW w:w="1860" w:type="dxa"/>
            <w:vAlign w:val="bottom"/>
          </w:tcPr>
          <w:p w14:paraId="04762367" w14:textId="77777777" w:rsidR="00F81E3B" w:rsidRPr="004A1BF1" w:rsidRDefault="00F81E3B" w:rsidP="00E93FF8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Location: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</w:tcBorders>
            <w:vAlign w:val="bottom"/>
          </w:tcPr>
          <w:p w14:paraId="4338C909" w14:textId="77777777" w:rsidR="00F81E3B" w:rsidRPr="004A1BF1" w:rsidRDefault="00F81E3B" w:rsidP="00E93FF8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354DA147" w14:textId="77777777" w:rsidR="00F81E3B" w:rsidRPr="004A1BF1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2130"/>
        <w:gridCol w:w="7230"/>
      </w:tblGrid>
      <w:tr w:rsidR="00E93FF8" w:rsidRPr="004A1BF1" w14:paraId="75C70C0E" w14:textId="77777777" w:rsidTr="00E93FF8">
        <w:trPr>
          <w:trHeight w:val="20"/>
        </w:trPr>
        <w:tc>
          <w:tcPr>
            <w:tcW w:w="2130" w:type="dxa"/>
            <w:vAlign w:val="bottom"/>
          </w:tcPr>
          <w:p w14:paraId="7E30E772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4A1BF1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Title of Dissertation: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52C0BA2" w14:textId="77777777" w:rsidR="00F81E3B" w:rsidRPr="004A1BF1" w:rsidRDefault="00F81E3B" w:rsidP="00B35B4F">
            <w:pPr>
              <w:widowControl w:val="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03ABDA66" w14:textId="77777777" w:rsidR="00F81E3B" w:rsidRPr="004A1BF1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9450" w:type="dxa"/>
        <w:tblInd w:w="-90" w:type="dxa"/>
        <w:tblLook w:val="04A0" w:firstRow="1" w:lastRow="0" w:firstColumn="1" w:lastColumn="0" w:noHBand="0" w:noVBand="1"/>
      </w:tblPr>
      <w:tblGrid>
        <w:gridCol w:w="3685"/>
        <w:gridCol w:w="4050"/>
        <w:gridCol w:w="1715"/>
      </w:tblGrid>
      <w:tr w:rsidR="004A1BF1" w:rsidRPr="004A1BF1" w14:paraId="71BBED33" w14:textId="77777777" w:rsidTr="00512D2B">
        <w:trPr>
          <w:trHeight w:val="477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392D3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45191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9E1E4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4A1BF1" w:rsidRPr="004A1BF1" w14:paraId="11B86B95" w14:textId="77777777" w:rsidTr="00512D2B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7A3A7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E2DAF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B819E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A1BF1" w:rsidRPr="004A1BF1" w14:paraId="2FE80188" w14:textId="77777777" w:rsidTr="00512D2B">
        <w:trPr>
          <w:trHeight w:val="45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3FD28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3D30E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8CBC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4A1BF1" w:rsidRPr="004A1BF1" w14:paraId="065EE208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28F9459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093B014A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37AD172D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A1BF1" w:rsidRPr="004A1BF1" w14:paraId="17D08CE4" w14:textId="77777777" w:rsidTr="00512D2B">
        <w:trPr>
          <w:trHeight w:val="459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207BB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F349A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BD1B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A1BF1" w:rsidRPr="004A1BF1" w14:paraId="5553A0F3" w14:textId="77777777" w:rsidTr="00512D2B">
        <w:trPr>
          <w:trHeight w:val="60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6B9BAFB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0E46F2D9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52DF2322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A1BF1" w:rsidRPr="004A1BF1" w14:paraId="70379C1C" w14:textId="77777777" w:rsidTr="00512D2B">
        <w:trPr>
          <w:trHeight w:val="468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25CB4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B115F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65B41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A1BF1" w:rsidRPr="004A1BF1" w14:paraId="7787C67A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CD3A9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0CD0B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6DFE2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A1BF1" w:rsidRPr="004A1BF1" w14:paraId="3DBC7347" w14:textId="77777777" w:rsidTr="00512D2B">
        <w:trPr>
          <w:trHeight w:val="54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62D4F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4F442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B6989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4A1BF1" w:rsidRPr="004A1BF1" w14:paraId="74CDF651" w14:textId="77777777" w:rsidTr="00512D2B">
        <w:trPr>
          <w:trHeight w:val="60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F41B7" w14:textId="7CC5D913" w:rsidR="004A1BF1" w:rsidRPr="004A1BF1" w:rsidRDefault="005D414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8B191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0E856" w14:textId="77777777" w:rsidR="004A1BF1" w:rsidRPr="004A1BF1" w:rsidRDefault="004A1BF1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BF1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72B25642" w14:textId="77777777" w:rsidR="00F81E3B" w:rsidRPr="004A1BF1" w:rsidRDefault="00F81E3B" w:rsidP="00F81E3B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3636991F" w14:textId="77777777" w:rsidR="00F81E3B" w:rsidRPr="004A1BF1" w:rsidRDefault="00F81E3B" w:rsidP="00F81E3B">
      <w:pPr>
        <w:widowControl w:val="0"/>
        <w:ind w:right="-450"/>
        <w:textAlignment w:val="baseline"/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6E009855" w14:textId="77777777" w:rsidR="001B289B" w:rsidRDefault="001B289B" w:rsidP="006842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79249B08" w14:textId="40C1B93A" w:rsidR="001B289B" w:rsidRDefault="00ED6C9E" w:rsidP="00ED6C9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</w:pPr>
      <w:r w:rsidRPr="00ED6C9E">
        <w:rPr>
          <w:rFonts w:ascii="Aptos" w:hAnsi="Aptos"/>
          <w:b/>
          <w:bCs/>
          <w:i/>
          <w:sz w:val="22"/>
          <w:szCs w:val="22"/>
          <w:u w:val="single"/>
        </w:rPr>
        <w:t>AFTER</w:t>
      </w:r>
      <w:r w:rsidRPr="00ED6C9E">
        <w:rPr>
          <w:rFonts w:ascii="Aptos" w:hAnsi="Aptos"/>
          <w:b/>
          <w:bCs/>
          <w:i/>
          <w:sz w:val="22"/>
          <w:szCs w:val="22"/>
        </w:rPr>
        <w:t xml:space="preserve"> the signed approval form for your portfolio has been approved and filed with the department,</w:t>
      </w:r>
      <w:r w:rsidR="003F7B67">
        <w:rPr>
          <w:rFonts w:ascii="Aptos" w:hAnsi="Aptos"/>
          <w:b/>
          <w:bCs/>
          <w:i/>
          <w:sz w:val="22"/>
          <w:szCs w:val="22"/>
        </w:rPr>
        <w:br/>
      </w:r>
      <w:r w:rsidRPr="00ED6C9E">
        <w:rPr>
          <w:rFonts w:ascii="Aptos" w:hAnsi="Aptos"/>
          <w:b/>
          <w:bCs/>
          <w:i/>
          <w:sz w:val="22"/>
          <w:szCs w:val="22"/>
        </w:rPr>
        <w:t xml:space="preserve">and </w:t>
      </w:r>
      <w:r w:rsidRPr="00ED6C9E">
        <w:rPr>
          <w:rFonts w:ascii="Aptos" w:hAnsi="Aptos"/>
          <w:b/>
          <w:bCs/>
          <w:i/>
          <w:sz w:val="22"/>
          <w:szCs w:val="22"/>
          <w:u w:val="single"/>
        </w:rPr>
        <w:t>at least 2 weeks before</w:t>
      </w:r>
      <w:r w:rsidRPr="00ED6C9E">
        <w:rPr>
          <w:rFonts w:ascii="Aptos" w:hAnsi="Aptos"/>
          <w:b/>
          <w:bCs/>
          <w:i/>
          <w:sz w:val="22"/>
          <w:szCs w:val="22"/>
        </w:rPr>
        <w:t xml:space="preserve"> the scheduled exam date</w:t>
      </w:r>
      <w:r w:rsidR="009C2DBF">
        <w:rPr>
          <w:rFonts w:ascii="Aptos" w:hAnsi="Aptos"/>
          <w:b/>
          <w:bCs/>
          <w:i/>
          <w:sz w:val="22"/>
          <w:szCs w:val="22"/>
        </w:rPr>
        <w:t xml:space="preserve">, </w:t>
      </w:r>
      <w:r w:rsidR="009C2DBF">
        <w:rPr>
          <w:rFonts w:ascii="Aptos" w:hAnsi="Aptos"/>
          <w:b/>
          <w:bCs/>
          <w:i/>
          <w:sz w:val="22"/>
          <w:szCs w:val="22"/>
        </w:rPr>
        <w:br/>
        <w:t>s</w:t>
      </w:r>
      <w:r w:rsidR="001B289B"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ubmit the completed form </w:t>
      </w:r>
      <w:r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(including adding the names of those who need to sign the form)</w:t>
      </w:r>
      <w:r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br/>
      </w:r>
      <w:r w:rsidR="001B289B"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to the</w:t>
      </w:r>
      <w:r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</w:t>
      </w:r>
      <w:r w:rsidR="001B289B"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HDFS Graduate Program </w:t>
      </w:r>
      <w:r w:rsidR="005D414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Administrator</w:t>
      </w:r>
      <w:r w:rsidR="001B289B"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(</w:t>
      </w:r>
      <w:hyperlink r:id="rId8" w:tgtFrame="_blank" w:history="1">
        <w:r w:rsidR="001B289B" w:rsidRPr="00ED6C9E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="001B289B" w:rsidRPr="00ED6C9E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)</w:t>
      </w:r>
    </w:p>
    <w:p w14:paraId="4D30FADD" w14:textId="77777777" w:rsidR="00ED6C9E" w:rsidRPr="00ED6C9E" w:rsidRDefault="00ED6C9E" w:rsidP="00ED6C9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</w:p>
    <w:p w14:paraId="37D242AF" w14:textId="0E6F4F66" w:rsidR="00BD3751" w:rsidRPr="00ED6C9E" w:rsidRDefault="00684298" w:rsidP="00ED6C9E">
      <w:pPr>
        <w:widowControl w:val="0"/>
        <w:jc w:val="center"/>
        <w:textAlignment w:val="baseline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  <w:r w:rsidRPr="00ED6C9E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In your email, provide the name and email for each person who needs to sign the form. The Graduate Program </w:t>
      </w:r>
      <w:r w:rsidR="00913F3C">
        <w:rPr>
          <w:rStyle w:val="normaltextrun"/>
          <w:rFonts w:ascii="Aptos" w:hAnsi="Aptos"/>
          <w:b/>
          <w:bCs/>
          <w:i/>
          <w:iCs/>
          <w:sz w:val="22"/>
          <w:szCs w:val="22"/>
        </w:rPr>
        <w:t>Administrator</w:t>
      </w:r>
      <w:r w:rsidRPr="00ED6C9E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will save the file as a PDF and circulate it via DocuSign for signatures.</w:t>
      </w:r>
    </w:p>
    <w:sectPr w:rsidR="00BD3751" w:rsidRPr="00ED6C9E" w:rsidSect="00F81E3B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BEA6" w14:textId="77777777" w:rsidR="008739F6" w:rsidRDefault="008739F6">
      <w:r>
        <w:separator/>
      </w:r>
    </w:p>
  </w:endnote>
  <w:endnote w:type="continuationSeparator" w:id="0">
    <w:p w14:paraId="1394244D" w14:textId="77777777" w:rsidR="008739F6" w:rsidRDefault="0087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8CCD" w14:textId="77777777" w:rsidR="008739F6" w:rsidRDefault="008739F6">
      <w:r>
        <w:separator/>
      </w:r>
    </w:p>
  </w:footnote>
  <w:footnote w:type="continuationSeparator" w:id="0">
    <w:p w14:paraId="5281463B" w14:textId="77777777" w:rsidR="008739F6" w:rsidRDefault="0087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412250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FD4E16" w14:textId="77777777" w:rsidR="00DA045C" w:rsidRDefault="00867EA8" w:rsidP="00466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A96667" w14:textId="77777777" w:rsidR="00DA045C" w:rsidRDefault="00DA045C" w:rsidP="00605B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93467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193BB61" w14:textId="77777777" w:rsidR="00DA045C" w:rsidRDefault="00867EA8" w:rsidP="00466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8874C5" w14:textId="77777777" w:rsidR="00DA045C" w:rsidRDefault="00DA045C" w:rsidP="00605B0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B"/>
    <w:rsid w:val="00135FA3"/>
    <w:rsid w:val="001510C5"/>
    <w:rsid w:val="001B289B"/>
    <w:rsid w:val="001F2B66"/>
    <w:rsid w:val="00355754"/>
    <w:rsid w:val="003C552E"/>
    <w:rsid w:val="003D6566"/>
    <w:rsid w:val="003F7B67"/>
    <w:rsid w:val="00453B47"/>
    <w:rsid w:val="00487370"/>
    <w:rsid w:val="004A1BF1"/>
    <w:rsid w:val="005D4148"/>
    <w:rsid w:val="00684298"/>
    <w:rsid w:val="006A6173"/>
    <w:rsid w:val="006B7CF0"/>
    <w:rsid w:val="00867EA8"/>
    <w:rsid w:val="008739F6"/>
    <w:rsid w:val="00913F3C"/>
    <w:rsid w:val="009C2DBF"/>
    <w:rsid w:val="00A87CD9"/>
    <w:rsid w:val="00B96F35"/>
    <w:rsid w:val="00BD3751"/>
    <w:rsid w:val="00C75FF0"/>
    <w:rsid w:val="00CE0881"/>
    <w:rsid w:val="00D84D8C"/>
    <w:rsid w:val="00DA045C"/>
    <w:rsid w:val="00E77E1B"/>
    <w:rsid w:val="00E93FF8"/>
    <w:rsid w:val="00ED2446"/>
    <w:rsid w:val="00ED6C9E"/>
    <w:rsid w:val="00F14542"/>
    <w:rsid w:val="00F81E3B"/>
    <w:rsid w:val="2A4F4A2D"/>
    <w:rsid w:val="71FAA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45B3"/>
  <w15:chartTrackingRefBased/>
  <w15:docId w15:val="{CDCD67BF-908D-9544-A6EE-3397A687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3B"/>
  </w:style>
  <w:style w:type="paragraph" w:styleId="Heading1">
    <w:name w:val="heading 1"/>
    <w:basedOn w:val="Normal"/>
    <w:next w:val="Normal"/>
    <w:link w:val="Heading1Char"/>
    <w:uiPriority w:val="9"/>
    <w:qFormat/>
    <w:rsid w:val="00F8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E3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E3B"/>
    <w:pPr>
      <w:widowControl w:val="0"/>
      <w:tabs>
        <w:tab w:val="center" w:pos="4320"/>
        <w:tab w:val="right" w:pos="8640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81E3B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81E3B"/>
  </w:style>
  <w:style w:type="table" w:styleId="TableGrid">
    <w:name w:val="Table Grid"/>
    <w:basedOn w:val="TableNormal"/>
    <w:uiPriority w:val="39"/>
    <w:rsid w:val="004A1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A1B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1">
    <w:name w:val="Table Grid11"/>
    <w:basedOn w:val="TableNormal"/>
    <w:next w:val="TableGrid"/>
    <w:uiPriority w:val="39"/>
    <w:rsid w:val="00CE0881"/>
    <w:pPr>
      <w:widowControl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B289B"/>
  </w:style>
  <w:style w:type="paragraph" w:styleId="Revision">
    <w:name w:val="Revision"/>
    <w:hidden/>
    <w:uiPriority w:val="99"/>
    <w:semiHidden/>
    <w:rsid w:val="00ED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FSGradProgram@ug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07C13-FFF5-4FDA-A2BF-251489C0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A5A32-5C02-43A5-B940-FC6698E01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18</cp:revision>
  <dcterms:created xsi:type="dcterms:W3CDTF">2024-07-24T18:51:00Z</dcterms:created>
  <dcterms:modified xsi:type="dcterms:W3CDTF">2025-07-07T19:57:00Z</dcterms:modified>
</cp:coreProperties>
</file>