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C893" w14:textId="77777777" w:rsidR="008754DF" w:rsidRDefault="008754DF">
      <w:r>
        <w:t>Dear Volunteer,</w:t>
      </w:r>
    </w:p>
    <w:p w14:paraId="51BE86FE" w14:textId="77777777" w:rsidR="008754DF" w:rsidRPr="008754DF" w:rsidRDefault="008754DF">
      <w:r>
        <w:tab/>
        <w:t>The COVID-19 vaccine</w:t>
      </w:r>
      <w:r w:rsidR="00486550">
        <w:t>s have</w:t>
      </w:r>
      <w:r>
        <w:t xml:space="preserve"> been on the market for a little over a year. More than ever, the United States as a whole is experiencing major vaccine hesitancy and uncertainty surrounding medicine. It </w:t>
      </w:r>
      <w:r w:rsidR="008F6B04">
        <w:t xml:space="preserve">is imperative that easy-to-understand, scientifically valid </w:t>
      </w:r>
      <w:r w:rsidR="003F7C33">
        <w:t>information</w:t>
      </w:r>
      <w:r>
        <w:t xml:space="preserve"> </w:t>
      </w:r>
      <w:r w:rsidR="008F6B04">
        <w:t xml:space="preserve">is widely provided, and that misinformation </w:t>
      </w:r>
      <w:r>
        <w:t>is dissipated</w:t>
      </w:r>
      <w:r w:rsidR="008F6B04">
        <w:t xml:space="preserve">, in order to protect </w:t>
      </w:r>
      <w:r>
        <w:t>our community. Due to this, I h</w:t>
      </w:r>
      <w:r w:rsidR="003F7C33">
        <w:t>ave begun a project,</w:t>
      </w:r>
      <w:r>
        <w:t xml:space="preserve"> </w:t>
      </w:r>
      <w:r>
        <w:rPr>
          <w:i/>
        </w:rPr>
        <w:t xml:space="preserve">Child Advocacy for </w:t>
      </w:r>
      <w:r w:rsidR="003F7C33">
        <w:rPr>
          <w:i/>
        </w:rPr>
        <w:t xml:space="preserve">the </w:t>
      </w:r>
      <w:r>
        <w:rPr>
          <w:i/>
        </w:rPr>
        <w:t>COVID-19 Vaccine; Reducing the Language</w:t>
      </w:r>
      <w:r w:rsidR="003F7C33">
        <w:t>. I have developed this</w:t>
      </w:r>
      <w:r w:rsidR="00486550">
        <w:t xml:space="preserve"> project as a part of my graduate assistantship with</w:t>
      </w:r>
      <w:r>
        <w:t xml:space="preserve"> the University of Georgia Institute on Hu</w:t>
      </w:r>
      <w:r w:rsidR="00486550">
        <w:t>man Development and Disability</w:t>
      </w:r>
      <w:r>
        <w:t xml:space="preserve">. </w:t>
      </w:r>
      <w:r w:rsidR="003F7C33">
        <w:t xml:space="preserve">My goal is to have children </w:t>
      </w:r>
      <w:r>
        <w:t xml:space="preserve">ranging </w:t>
      </w:r>
      <w:r w:rsidR="003F7C33">
        <w:t xml:space="preserve">in age </w:t>
      </w:r>
      <w:r>
        <w:t>from 2 years</w:t>
      </w:r>
      <w:r w:rsidR="00486550">
        <w:t xml:space="preserve"> </w:t>
      </w:r>
      <w:r>
        <w:t xml:space="preserve">- high school record themselves </w:t>
      </w:r>
      <w:r w:rsidR="003F7C33">
        <w:t xml:space="preserve">(or be recorded by their parents) </w:t>
      </w:r>
      <w:r>
        <w:t xml:space="preserve">stating </w:t>
      </w:r>
      <w:r w:rsidRPr="008754DF">
        <w:rPr>
          <w:u w:val="single"/>
        </w:rPr>
        <w:t xml:space="preserve">why they got the vaccine and what being vaccinated means to them. </w:t>
      </w:r>
      <w:r>
        <w:t>It is understood that many children receive a vaccine due to parental guidance, but our goal at IHDD is to utilize a language that is not confusing to children, but speaks to them. My goal is to take the scientific complexity of this virus and the MRNA vaccine and reduce it to childlike lay language. Our mission is to focus on child</w:t>
      </w:r>
      <w:r w:rsidR="003F7C33">
        <w:t>ren</w:t>
      </w:r>
      <w:r>
        <w:t xml:space="preserve">’s healthcare rights and understanding of medicine, something that is often overlooked. </w:t>
      </w:r>
    </w:p>
    <w:p w14:paraId="154DA514" w14:textId="2126E505" w:rsidR="008754DF" w:rsidRDefault="00FF7225" w:rsidP="00C82FE6">
      <w:pPr>
        <w:ind w:firstLine="720"/>
      </w:pPr>
      <w:r>
        <w:t xml:space="preserve">I am asking </w:t>
      </w:r>
      <w:r w:rsidR="00C82FE6">
        <w:t xml:space="preserve">for volunteers aged </w:t>
      </w:r>
      <w:r w:rsidR="001B568B">
        <w:t>5</w:t>
      </w:r>
      <w:r w:rsidR="00C82FE6">
        <w:t>-18 who are willing to be video recorded</w:t>
      </w:r>
      <w:r>
        <w:t xml:space="preserve"> stating why they received the vaccine and what it means to them. I understand that some may not know </w:t>
      </w:r>
      <w:r>
        <w:rPr>
          <w:i/>
        </w:rPr>
        <w:t>why</w:t>
      </w:r>
      <w:r>
        <w:t xml:space="preserve"> but my goal is to make it “popular” or to allow kids to hear from other kids rather than an adult or stranger on social media. </w:t>
      </w:r>
      <w:r w:rsidR="008754DF" w:rsidRPr="00FF7225">
        <w:t>Thank</w:t>
      </w:r>
      <w:r w:rsidR="00C82FE6">
        <w:t xml:space="preserve"> you for agreeing</w:t>
      </w:r>
      <w:r w:rsidR="008754DF">
        <w:t xml:space="preserve"> to re</w:t>
      </w:r>
      <w:r w:rsidR="00C82FE6">
        <w:t>cord a video of your child explaining why he or she</w:t>
      </w:r>
      <w:r w:rsidR="008754DF">
        <w:t xml:space="preserve"> received the COVID-19 vaccine. Please note it is your right to decide to not participate in </w:t>
      </w:r>
      <w:r w:rsidR="003F7C33">
        <w:t>this project at any time and to</w:t>
      </w:r>
      <w:r w:rsidR="008754DF">
        <w:t xml:space="preserve"> ask to have the video redacted. </w:t>
      </w:r>
    </w:p>
    <w:p w14:paraId="5EC2ABD5" w14:textId="77777777" w:rsidR="008754DF" w:rsidRPr="008754DF" w:rsidRDefault="008754DF">
      <w:pPr>
        <w:rPr>
          <w:u w:val="single"/>
        </w:rPr>
      </w:pPr>
      <w:r w:rsidRPr="008754DF">
        <w:rPr>
          <w:u w:val="single"/>
        </w:rPr>
        <w:t>Steps:</w:t>
      </w:r>
    </w:p>
    <w:p w14:paraId="6D46F3BA" w14:textId="77777777" w:rsidR="008754DF" w:rsidRDefault="008754DF" w:rsidP="008754DF">
      <w:pPr>
        <w:pStyle w:val="ListParagraph"/>
        <w:numPr>
          <w:ilvl w:val="0"/>
          <w:numId w:val="1"/>
        </w:numPr>
      </w:pPr>
      <w:r>
        <w:t xml:space="preserve">Sign this </w:t>
      </w:r>
      <w:r w:rsidR="003F7C33">
        <w:t xml:space="preserve">permission </w:t>
      </w:r>
      <w:r>
        <w:t>form stating re</w:t>
      </w:r>
      <w:r w:rsidR="00C82FE6">
        <w:t xml:space="preserve">lease and utilization of </w:t>
      </w:r>
      <w:r w:rsidR="003F7C33">
        <w:t xml:space="preserve">your </w:t>
      </w:r>
      <w:r w:rsidR="00C82FE6">
        <w:t>child/minor</w:t>
      </w:r>
      <w:r w:rsidR="003F7C33">
        <w:t xml:space="preserve">’s </w:t>
      </w:r>
      <w:r w:rsidR="00C82FE6">
        <w:t>video for educational purposes</w:t>
      </w:r>
      <w:r>
        <w:t xml:space="preserve">. </w:t>
      </w:r>
    </w:p>
    <w:p w14:paraId="56010F3E" w14:textId="77777777" w:rsidR="008754DF" w:rsidRDefault="00C82FE6" w:rsidP="008754DF">
      <w:pPr>
        <w:pStyle w:val="ListParagraph"/>
        <w:numPr>
          <w:ilvl w:val="0"/>
          <w:numId w:val="1"/>
        </w:numPr>
      </w:pPr>
      <w:r>
        <w:t>Have your child come up with 2-3 reasons why he/she</w:t>
      </w:r>
      <w:r w:rsidR="008754DF">
        <w:t xml:space="preserve"> </w:t>
      </w:r>
      <w:r w:rsidR="008754DF">
        <w:rPr>
          <w:i/>
        </w:rPr>
        <w:t>wanted</w:t>
      </w:r>
      <w:r>
        <w:t xml:space="preserve"> or why he/she</w:t>
      </w:r>
      <w:r w:rsidR="008754DF">
        <w:t xml:space="preserve"> </w:t>
      </w:r>
      <w:r w:rsidR="008754DF">
        <w:rPr>
          <w:i/>
        </w:rPr>
        <w:t>received</w:t>
      </w:r>
      <w:r w:rsidR="008754DF">
        <w:t xml:space="preserve"> the COVID-19 vaccine. </w:t>
      </w:r>
    </w:p>
    <w:p w14:paraId="187386C1" w14:textId="77777777" w:rsidR="002E56C2" w:rsidRDefault="00C82FE6" w:rsidP="008754DF">
      <w:pPr>
        <w:pStyle w:val="ListParagraph"/>
        <w:numPr>
          <w:ilvl w:val="0"/>
          <w:numId w:val="1"/>
        </w:numPr>
      </w:pPr>
      <w:r>
        <w:t>Record your child</w:t>
      </w:r>
      <w:r w:rsidR="008754DF">
        <w:t xml:space="preserve"> </w:t>
      </w:r>
      <w:r w:rsidR="002E56C2">
        <w:t>or have them record themselves selfie style</w:t>
      </w:r>
    </w:p>
    <w:p w14:paraId="01B2B44A" w14:textId="2194BC74" w:rsidR="008754DF" w:rsidRDefault="002E56C2" w:rsidP="008754DF">
      <w:pPr>
        <w:pStyle w:val="ListParagraph"/>
        <w:numPr>
          <w:ilvl w:val="0"/>
          <w:numId w:val="1"/>
        </w:numPr>
      </w:pPr>
      <w:r>
        <w:t>S</w:t>
      </w:r>
      <w:r w:rsidR="008754DF">
        <w:t xml:space="preserve">end </w:t>
      </w:r>
      <w:r w:rsidR="003F7C33">
        <w:t xml:space="preserve">this signed permission form and your recorded video </w:t>
      </w:r>
      <w:r w:rsidR="008754DF">
        <w:t>to:</w:t>
      </w:r>
    </w:p>
    <w:p w14:paraId="3FBB2A8A" w14:textId="77777777" w:rsidR="008754DF" w:rsidRDefault="009513AD" w:rsidP="008754DF">
      <w:pPr>
        <w:pStyle w:val="ListParagraph"/>
        <w:numPr>
          <w:ilvl w:val="1"/>
          <w:numId w:val="1"/>
        </w:numPr>
      </w:pPr>
      <w:hyperlink r:id="rId5" w:history="1">
        <w:r w:rsidR="008754DF" w:rsidRPr="004D2496">
          <w:rPr>
            <w:rStyle w:val="Hyperlink"/>
          </w:rPr>
          <w:t>destany.ware@uga.edu</w:t>
        </w:r>
      </w:hyperlink>
      <w:r w:rsidR="008754DF">
        <w:t xml:space="preserve"> </w:t>
      </w:r>
    </w:p>
    <w:p w14:paraId="0A5BB7B2" w14:textId="77777777" w:rsidR="008754DF" w:rsidRDefault="008754DF" w:rsidP="008754DF">
      <w:pPr>
        <w:pStyle w:val="ListParagraph"/>
        <w:ind w:left="1440"/>
      </w:pPr>
      <w:r>
        <w:t>OR</w:t>
      </w:r>
    </w:p>
    <w:p w14:paraId="7BA2DDAF" w14:textId="77777777" w:rsidR="008754DF" w:rsidRDefault="008754DF" w:rsidP="00A93098">
      <w:pPr>
        <w:pStyle w:val="ListParagraph"/>
        <w:numPr>
          <w:ilvl w:val="1"/>
          <w:numId w:val="1"/>
        </w:numPr>
      </w:pPr>
      <w:r>
        <w:t>678-818-2417</w:t>
      </w:r>
    </w:p>
    <w:p w14:paraId="321F815B" w14:textId="0B2A6BF5" w:rsidR="008754DF" w:rsidRDefault="00C82FE6">
      <w:r>
        <w:t>Your child’s n</w:t>
      </w:r>
      <w:r w:rsidR="008754DF">
        <w:t>ame: _____</w:t>
      </w:r>
      <w:r w:rsidR="00A050E8">
        <w:t>__________</w:t>
      </w:r>
      <w:r w:rsidR="008754DF">
        <w:t>______________</w:t>
      </w:r>
      <w:r w:rsidR="00DF6661">
        <w:t xml:space="preserve">     </w:t>
      </w:r>
      <w:r>
        <w:t>Your child’s a</w:t>
      </w:r>
      <w:r w:rsidR="008754DF">
        <w:t>ge: _______</w:t>
      </w:r>
      <w:r w:rsidR="009513AD">
        <w:t xml:space="preserve">     Child’s preferred gender _______</w:t>
      </w:r>
    </w:p>
    <w:p w14:paraId="7DB2406B" w14:textId="77777777" w:rsidR="00A93098" w:rsidRDefault="008754DF">
      <w:r>
        <w:t>Location in GA</w:t>
      </w:r>
      <w:r w:rsidR="00A050E8">
        <w:t xml:space="preserve"> (city or county)</w:t>
      </w:r>
      <w:r>
        <w:t>: ______</w:t>
      </w:r>
      <w:r w:rsidR="00A050E8">
        <w:t>__________</w:t>
      </w:r>
      <w:r>
        <w:t>_______________</w:t>
      </w:r>
    </w:p>
    <w:p w14:paraId="3A5E4A33" w14:textId="38329E9E" w:rsidR="00A93098" w:rsidRDefault="00771CC8">
      <w:r>
        <w:t xml:space="preserve">____ </w:t>
      </w:r>
      <w:r w:rsidR="00A93098">
        <w:t xml:space="preserve">I hereby consent that the Institute on Human Development and Disability of the University of Georgia can use my child’s name, image, and video for educational, non-commercial purposes, including posting on social media, on websites, and distributing on print materials. </w:t>
      </w:r>
      <w:r w:rsidR="00323B34">
        <w:t xml:space="preserve">I agree that my child’s name image, and video can be shared with other agencies, groups, and organizations engaged in education and public information efforts. These organizations </w:t>
      </w:r>
      <w:r w:rsidR="00DF6661">
        <w:t xml:space="preserve">may </w:t>
      </w:r>
      <w:r w:rsidR="00323B34">
        <w:t>include the Ge</w:t>
      </w:r>
      <w:r w:rsidR="00DF6661">
        <w:t>orgia Health P</w:t>
      </w:r>
      <w:r w:rsidR="00323B34">
        <w:t xml:space="preserve">olicy Center and the Georgia Council on Developmental Disabilities. </w:t>
      </w:r>
      <w:r w:rsidR="00897E34">
        <w:t xml:space="preserve">I waive the right to inspect or approve any finished materials that incorporate my child’s image. </w:t>
      </w:r>
    </w:p>
    <w:p w14:paraId="4E514DC9" w14:textId="0B56845E" w:rsidR="008754DF" w:rsidRDefault="00771CC8" w:rsidP="008754DF">
      <w:r>
        <w:t>_</w:t>
      </w:r>
      <w:r w:rsidR="00323B34">
        <w:t xml:space="preserve">___ </w:t>
      </w:r>
      <w:r>
        <w:t>(</w:t>
      </w:r>
      <w:r w:rsidRPr="00771CC8">
        <w:t>optional</w:t>
      </w:r>
      <w:r>
        <w:t xml:space="preserve">) </w:t>
      </w:r>
      <w:r w:rsidR="008754DF" w:rsidRPr="00771CC8">
        <w:t>I</w:t>
      </w:r>
      <w:r w:rsidR="008754DF">
        <w:t xml:space="preserve"> also agree to allow visibility of </w:t>
      </w:r>
      <w:r w:rsidR="009D50BE">
        <w:t xml:space="preserve">our family’s </w:t>
      </w:r>
      <w:r w:rsidR="008754DF">
        <w:t xml:space="preserve">location in GA </w:t>
      </w:r>
      <w:r w:rsidR="00DF6661">
        <w:t xml:space="preserve">(city or county) </w:t>
      </w:r>
      <w:r w:rsidR="008754DF">
        <w:t xml:space="preserve">along with my </w:t>
      </w:r>
      <w:r w:rsidR="00C82FE6">
        <w:t xml:space="preserve">child’s </w:t>
      </w:r>
      <w:r w:rsidR="008754DF">
        <w:t xml:space="preserve">video. </w:t>
      </w:r>
    </w:p>
    <w:p w14:paraId="1120C38C" w14:textId="1A8204AC" w:rsidR="00F13348" w:rsidRDefault="00F13348" w:rsidP="008754DF">
      <w:r>
        <w:t>____ (optional) I would like a copy of the video sent to me when it is finished at (email): __________________________</w:t>
      </w:r>
    </w:p>
    <w:p w14:paraId="2021E7E5" w14:textId="77777777" w:rsidR="008754DF" w:rsidRDefault="008754DF" w:rsidP="008754DF"/>
    <w:p w14:paraId="4FCA07CB" w14:textId="77777777" w:rsidR="008754DF" w:rsidRDefault="00C82FE6" w:rsidP="008754DF">
      <w:r>
        <w:t xml:space="preserve">Parent/Guardian </w:t>
      </w:r>
      <w:r w:rsidR="008754DF">
        <w:t>Signature: ____________________________</w:t>
      </w:r>
      <w:r w:rsidR="008754DF">
        <w:tab/>
      </w:r>
      <w:r w:rsidR="008754DF">
        <w:tab/>
      </w:r>
      <w:r w:rsidR="008754DF">
        <w:tab/>
        <w:t>Date: ___________________________</w:t>
      </w:r>
    </w:p>
    <w:p w14:paraId="1499DB27" w14:textId="77777777" w:rsidR="00C82FE6" w:rsidRDefault="00C82FE6" w:rsidP="008754DF"/>
    <w:p w14:paraId="6D7929ED" w14:textId="77777777" w:rsidR="008754DF" w:rsidRDefault="009D50BE">
      <w:r>
        <w:t xml:space="preserve">___ I do not wish to </w:t>
      </w:r>
      <w:r w:rsidR="00C82FE6">
        <w:t xml:space="preserve">have my child participate in this project </w:t>
      </w:r>
      <w:r>
        <w:t xml:space="preserve"> </w:t>
      </w:r>
    </w:p>
    <w:p w14:paraId="677B685D" w14:textId="77777777" w:rsidR="00124F72" w:rsidRDefault="00124F72">
      <w:pPr>
        <w:rPr>
          <w:b/>
          <w:u w:val="single"/>
        </w:rPr>
      </w:pPr>
    </w:p>
    <w:p w14:paraId="668F9D2D" w14:textId="77777777" w:rsidR="00124F72" w:rsidRDefault="00124F72">
      <w:pPr>
        <w:rPr>
          <w:b/>
          <w:u w:val="single"/>
        </w:rPr>
      </w:pPr>
    </w:p>
    <w:p w14:paraId="5C4A633B" w14:textId="045FB42C" w:rsidR="008754DF" w:rsidRPr="008754DF" w:rsidRDefault="008754DF">
      <w:pPr>
        <w:rPr>
          <w:b/>
          <w:u w:val="single"/>
        </w:rPr>
      </w:pPr>
      <w:r w:rsidRPr="008754DF">
        <w:rPr>
          <w:b/>
          <w:u w:val="single"/>
        </w:rPr>
        <w:lastRenderedPageBreak/>
        <w:t xml:space="preserve">Prompt: </w:t>
      </w:r>
    </w:p>
    <w:p w14:paraId="2CCDAB45" w14:textId="260130CC" w:rsidR="008754DF" w:rsidRDefault="008754DF">
      <w:r>
        <w:t xml:space="preserve">My name is __________________ and I am ______ years old. I attend </w:t>
      </w:r>
      <w:r w:rsidRPr="008754DF">
        <w:rPr>
          <w:b/>
        </w:rPr>
        <w:t>PUBLIC/PRIVATE</w:t>
      </w:r>
      <w:r>
        <w:t xml:space="preserve"> school in </w:t>
      </w:r>
      <w:r w:rsidR="00771CC8">
        <w:t>(county)</w:t>
      </w:r>
      <w:r>
        <w:t xml:space="preserve"> GA. I received the COVID-19 vaccine because __________________________. Being vaccinated means to me __________________________.  </w:t>
      </w:r>
    </w:p>
    <w:p w14:paraId="693051ED" w14:textId="6C0BB952" w:rsidR="008754DF" w:rsidRPr="00003C41" w:rsidRDefault="00003C41">
      <w:r>
        <w:rPr>
          <w:b/>
          <w:bCs/>
        </w:rPr>
        <w:t>Tips:</w:t>
      </w:r>
    </w:p>
    <w:p w14:paraId="7DC3E575" w14:textId="6F7B3AD6" w:rsidR="008754DF" w:rsidRDefault="008754DF" w:rsidP="008754DF">
      <w:pPr>
        <w:pStyle w:val="ListParagraph"/>
        <w:numPr>
          <w:ilvl w:val="0"/>
          <w:numId w:val="2"/>
        </w:numPr>
      </w:pPr>
      <w:r>
        <w:t>Please do not say “my mom/dad made me”</w:t>
      </w:r>
      <w:r w:rsidR="00003C41">
        <w:t xml:space="preserve"> or if this is stated, have them mention </w:t>
      </w:r>
      <w:r w:rsidR="00003C41">
        <w:rPr>
          <w:i/>
          <w:iCs/>
        </w:rPr>
        <w:t>why</w:t>
      </w:r>
      <w:r w:rsidR="00003C41">
        <w:t xml:space="preserve">. </w:t>
      </w:r>
    </w:p>
    <w:p w14:paraId="5F46BD14" w14:textId="77777777" w:rsidR="008754DF" w:rsidRDefault="008754DF" w:rsidP="008754DF">
      <w:pPr>
        <w:pStyle w:val="ListParagraph"/>
        <w:numPr>
          <w:ilvl w:val="0"/>
          <w:numId w:val="2"/>
        </w:numPr>
      </w:pPr>
      <w:r>
        <w:t>Please do not say “I don’t know”</w:t>
      </w:r>
    </w:p>
    <w:sectPr w:rsidR="008754DF" w:rsidSect="008754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90063"/>
    <w:multiLevelType w:val="hybridMultilevel"/>
    <w:tmpl w:val="0B529666"/>
    <w:lvl w:ilvl="0" w:tplc="7BB2CE6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A044D0"/>
    <w:multiLevelType w:val="hybridMultilevel"/>
    <w:tmpl w:val="069E5F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4DF"/>
    <w:rsid w:val="00003C41"/>
    <w:rsid w:val="00124F72"/>
    <w:rsid w:val="001666AC"/>
    <w:rsid w:val="001B568B"/>
    <w:rsid w:val="002E56C2"/>
    <w:rsid w:val="002F4821"/>
    <w:rsid w:val="00323B34"/>
    <w:rsid w:val="003F7C33"/>
    <w:rsid w:val="00486550"/>
    <w:rsid w:val="00771CC8"/>
    <w:rsid w:val="007E4ED6"/>
    <w:rsid w:val="008754DF"/>
    <w:rsid w:val="00897E34"/>
    <w:rsid w:val="008F6B04"/>
    <w:rsid w:val="009513AD"/>
    <w:rsid w:val="009D50BE"/>
    <w:rsid w:val="00A050E8"/>
    <w:rsid w:val="00A93098"/>
    <w:rsid w:val="00C82FE6"/>
    <w:rsid w:val="00DF6661"/>
    <w:rsid w:val="00F13348"/>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9A11"/>
  <w15:chartTrackingRefBased/>
  <w15:docId w15:val="{E731FEE4-C0FA-4F1A-B6D7-20073EB7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4DF"/>
    <w:pPr>
      <w:ind w:left="720"/>
      <w:contextualSpacing/>
    </w:pPr>
  </w:style>
  <w:style w:type="character" w:styleId="Hyperlink">
    <w:name w:val="Hyperlink"/>
    <w:basedOn w:val="DefaultParagraphFont"/>
    <w:uiPriority w:val="99"/>
    <w:unhideWhenUsed/>
    <w:rsid w:val="008754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stany.ware@ug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FACS - UGA</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Destany ware</cp:lastModifiedBy>
  <cp:revision>10</cp:revision>
  <dcterms:created xsi:type="dcterms:W3CDTF">2022-01-27T18:09:00Z</dcterms:created>
  <dcterms:modified xsi:type="dcterms:W3CDTF">2022-01-27T18:39:00Z</dcterms:modified>
</cp:coreProperties>
</file>