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BDB2" w14:textId="77777777" w:rsidR="002A001D" w:rsidRDefault="000B50B0">
      <w:pPr>
        <w:spacing w:after="443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B85181F" w14:textId="77777777" w:rsidR="002A001D" w:rsidRDefault="000B50B0">
      <w:pPr>
        <w:spacing w:after="0" w:line="259" w:lineRule="auto"/>
        <w:ind w:left="1" w:right="0" w:firstLine="0"/>
        <w:jc w:val="center"/>
      </w:pPr>
      <w:r>
        <w:rPr>
          <w:b/>
        </w:rPr>
        <w:t xml:space="preserve">FACS Student Award Application </w:t>
      </w:r>
    </w:p>
    <w:p w14:paraId="3BFB61E3" w14:textId="77777777" w:rsidR="002A001D" w:rsidRDefault="000B50B0">
      <w:pPr>
        <w:spacing w:after="0" w:line="259" w:lineRule="auto"/>
        <w:jc w:val="center"/>
      </w:pPr>
      <w:r>
        <w:t xml:space="preserve">College of Family and Consumer Sciences </w:t>
      </w:r>
    </w:p>
    <w:p w14:paraId="35E7086C" w14:textId="6D257969" w:rsidR="002A001D" w:rsidRDefault="00C51826">
      <w:pPr>
        <w:spacing w:after="0" w:line="259" w:lineRule="auto"/>
        <w:ind w:right="1"/>
        <w:jc w:val="center"/>
      </w:pPr>
      <w:r>
        <w:t>Deadline: September 30</w:t>
      </w:r>
    </w:p>
    <w:p w14:paraId="7B3AF198" w14:textId="77777777" w:rsidR="00A749EB" w:rsidRDefault="00A749EB">
      <w:pPr>
        <w:spacing w:after="0" w:line="259" w:lineRule="auto"/>
        <w:ind w:right="1"/>
        <w:jc w:val="center"/>
      </w:pPr>
      <w:r>
        <w:t>Email application to: facsassocdeans@uga.edu</w:t>
      </w:r>
    </w:p>
    <w:p w14:paraId="1F5356AC" w14:textId="77777777" w:rsidR="002A001D" w:rsidRDefault="000B50B0">
      <w:pPr>
        <w:spacing w:after="158" w:line="259" w:lineRule="auto"/>
        <w:ind w:left="61" w:right="0" w:firstLine="0"/>
        <w:jc w:val="center"/>
      </w:pPr>
      <w:r>
        <w:t xml:space="preserve"> </w:t>
      </w:r>
    </w:p>
    <w:p w14:paraId="5B30C11A" w14:textId="77777777" w:rsidR="002A001D" w:rsidRDefault="000B50B0">
      <w:pPr>
        <w:ind w:left="-5" w:right="0"/>
      </w:pPr>
      <w:r>
        <w:t xml:space="preserve">Last name: ________________________________ First name: __________________________ </w:t>
      </w:r>
    </w:p>
    <w:p w14:paraId="786CDA42" w14:textId="77777777" w:rsidR="002A001D" w:rsidRDefault="000B50B0">
      <w:pPr>
        <w:ind w:left="-5" w:right="0"/>
      </w:pPr>
      <w:r>
        <w:t xml:space="preserve">Last 4 digits of 810/811 number: ______________________________ </w:t>
      </w:r>
    </w:p>
    <w:p w14:paraId="02FE11B0" w14:textId="77777777" w:rsidR="002A001D" w:rsidRDefault="000B50B0">
      <w:pPr>
        <w:spacing w:after="1"/>
        <w:ind w:left="-5" w:right="0"/>
      </w:pPr>
      <w:r>
        <w:t xml:space="preserve">Athens or campus address: </w:t>
      </w:r>
    </w:p>
    <w:p w14:paraId="67F93C37" w14:textId="77777777" w:rsidR="002A001D" w:rsidRDefault="000B50B0">
      <w:pPr>
        <w:ind w:left="-5" w:right="0"/>
      </w:pPr>
      <w:r>
        <w:t xml:space="preserve">______________________________________________________________________________ </w:t>
      </w:r>
    </w:p>
    <w:p w14:paraId="5F87FB6C" w14:textId="77777777" w:rsidR="002A001D" w:rsidRDefault="000B50B0">
      <w:pPr>
        <w:ind w:left="-5" w:right="0"/>
      </w:pPr>
      <w:r>
        <w:t xml:space="preserve">_____________________________________________________________________________ </w:t>
      </w:r>
    </w:p>
    <w:p w14:paraId="7EC54F39" w14:textId="77777777" w:rsidR="002A001D" w:rsidRDefault="000B50B0">
      <w:pPr>
        <w:ind w:left="-5" w:right="0"/>
      </w:pPr>
      <w:r>
        <w:t xml:space="preserve">Email: _________________________________ Phone: _______________________________ </w:t>
      </w:r>
    </w:p>
    <w:p w14:paraId="727D3A9C" w14:textId="77777777" w:rsidR="002A001D" w:rsidRDefault="000B50B0">
      <w:pPr>
        <w:spacing w:after="158" w:line="259" w:lineRule="auto"/>
        <w:ind w:left="0" w:right="0" w:firstLine="0"/>
      </w:pPr>
      <w:r>
        <w:t xml:space="preserve"> </w:t>
      </w:r>
    </w:p>
    <w:p w14:paraId="493E6B15" w14:textId="77777777" w:rsidR="002A001D" w:rsidRDefault="000B50B0">
      <w:pPr>
        <w:ind w:left="-5" w:right="0"/>
      </w:pPr>
      <w:r>
        <w:t xml:space="preserve">Cumulative Grade Point Average: ___________ Expected Date of Graduation: ______________ </w:t>
      </w:r>
    </w:p>
    <w:p w14:paraId="7A9EDA92" w14:textId="77777777" w:rsidR="002A001D" w:rsidRDefault="000B50B0">
      <w:pPr>
        <w:spacing w:after="158" w:line="259" w:lineRule="auto"/>
        <w:ind w:left="0" w:right="0" w:firstLine="0"/>
      </w:pPr>
      <w:r>
        <w:t xml:space="preserve"> </w:t>
      </w:r>
    </w:p>
    <w:p w14:paraId="3B33F9FE" w14:textId="77777777" w:rsidR="002A001D" w:rsidRDefault="000B50B0">
      <w:pPr>
        <w:ind w:left="-5" w:right="0"/>
      </w:pPr>
      <w:r>
        <w:t xml:space="preserve">Degree program: MS, PhD (circle one) </w:t>
      </w:r>
    </w:p>
    <w:p w14:paraId="540A4EED" w14:textId="77777777" w:rsidR="002A001D" w:rsidRDefault="000B50B0">
      <w:pPr>
        <w:ind w:left="-5" w:right="0"/>
      </w:pPr>
      <w:r>
        <w:t xml:space="preserve">Major: _______________________________________________________________________ </w:t>
      </w:r>
    </w:p>
    <w:p w14:paraId="2A82C925" w14:textId="77777777" w:rsidR="002A001D" w:rsidRDefault="000B50B0">
      <w:pPr>
        <w:spacing w:after="158" w:line="259" w:lineRule="auto"/>
        <w:ind w:left="0" w:right="0" w:firstLine="0"/>
      </w:pPr>
      <w:r>
        <w:t xml:space="preserve"> </w:t>
      </w:r>
    </w:p>
    <w:p w14:paraId="766B4B42" w14:textId="77777777" w:rsidR="002A001D" w:rsidRDefault="000B50B0">
      <w:pPr>
        <w:ind w:left="-5" w:right="0"/>
      </w:pPr>
      <w:r>
        <w:t xml:space="preserve">Project title: ________________________________________________________ </w:t>
      </w:r>
    </w:p>
    <w:p w14:paraId="0D33135F" w14:textId="77777777" w:rsidR="002A001D" w:rsidRDefault="000B50B0">
      <w:pPr>
        <w:spacing w:after="158" w:line="259" w:lineRule="auto"/>
        <w:ind w:left="0" w:right="0" w:firstLine="0"/>
      </w:pPr>
      <w:r>
        <w:t xml:space="preserve"> </w:t>
      </w:r>
    </w:p>
    <w:p w14:paraId="7B7AE8AB" w14:textId="77777777" w:rsidR="002A001D" w:rsidRDefault="000B50B0">
      <w:pPr>
        <w:ind w:left="-5" w:right="0"/>
      </w:pPr>
      <w:r>
        <w:t xml:space="preserve">Approval of Research mentor/Major professor </w:t>
      </w:r>
    </w:p>
    <w:p w14:paraId="353CDB10" w14:textId="77777777" w:rsidR="002A001D" w:rsidRDefault="000B50B0">
      <w:pPr>
        <w:ind w:left="-5" w:right="0"/>
      </w:pPr>
      <w:r>
        <w:t xml:space="preserve"> _____________________________________________________________________________ </w:t>
      </w:r>
    </w:p>
    <w:p w14:paraId="7AACC0DD" w14:textId="77777777" w:rsidR="002A001D" w:rsidRDefault="000B50B0">
      <w:pPr>
        <w:tabs>
          <w:tab w:val="center" w:pos="1440"/>
          <w:tab w:val="center" w:pos="2161"/>
          <w:tab w:val="center" w:pos="2881"/>
          <w:tab w:val="center" w:pos="4059"/>
          <w:tab w:val="center" w:pos="5041"/>
          <w:tab w:val="center" w:pos="5761"/>
          <w:tab w:val="center" w:pos="6482"/>
          <w:tab w:val="center" w:pos="7202"/>
          <w:tab w:val="center" w:pos="7922"/>
          <w:tab w:val="center" w:pos="8868"/>
        </w:tabs>
        <w:ind w:left="-15" w:right="0" w:firstLine="0"/>
      </w:pPr>
      <w:r>
        <w:t xml:space="preserve">Print name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Signature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14:paraId="506FC623" w14:textId="77777777" w:rsidR="002A001D" w:rsidRDefault="000B50B0">
      <w:pPr>
        <w:spacing w:after="158" w:line="259" w:lineRule="auto"/>
        <w:ind w:left="0" w:right="0" w:firstLine="0"/>
      </w:pPr>
      <w:r>
        <w:t xml:space="preserve"> </w:t>
      </w:r>
    </w:p>
    <w:p w14:paraId="6B10FD43" w14:textId="77777777" w:rsidR="002A001D" w:rsidRDefault="000B50B0">
      <w:pPr>
        <w:ind w:left="-5" w:right="0"/>
      </w:pPr>
      <w:r>
        <w:t xml:space="preserve">Approval of Graduate Coordinator </w:t>
      </w:r>
    </w:p>
    <w:p w14:paraId="05D0D74C" w14:textId="77777777" w:rsidR="002A001D" w:rsidRDefault="000B50B0">
      <w:pPr>
        <w:ind w:left="-5" w:right="0"/>
      </w:pPr>
      <w:r>
        <w:t xml:space="preserve"> (for graduate student research) ____________________________________________________ </w:t>
      </w:r>
    </w:p>
    <w:p w14:paraId="37E03E13" w14:textId="77777777" w:rsidR="002A001D" w:rsidRDefault="000B50B0">
      <w:pPr>
        <w:tabs>
          <w:tab w:val="center" w:pos="720"/>
          <w:tab w:val="center" w:pos="1440"/>
          <w:tab w:val="center" w:pos="2161"/>
          <w:tab w:val="center" w:pos="3434"/>
          <w:tab w:val="center" w:pos="4321"/>
          <w:tab w:val="center" w:pos="5500"/>
          <w:tab w:val="center" w:pos="6482"/>
          <w:tab w:val="center" w:pos="7202"/>
          <w:tab w:val="center" w:pos="7922"/>
          <w:tab w:val="center" w:pos="8868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Print name </w:t>
      </w:r>
      <w:r>
        <w:tab/>
        <w:t xml:space="preserve"> </w:t>
      </w:r>
      <w:r>
        <w:tab/>
        <w:t xml:space="preserve">Signature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14:paraId="30BA32F9" w14:textId="77777777" w:rsidR="002A001D" w:rsidRDefault="000B50B0">
      <w:pPr>
        <w:spacing w:after="153" w:line="259" w:lineRule="auto"/>
        <w:ind w:left="0" w:right="0" w:firstLine="0"/>
      </w:pPr>
      <w:r>
        <w:rPr>
          <w:b/>
        </w:rPr>
        <w:t xml:space="preserve">Requirements: </w:t>
      </w:r>
    </w:p>
    <w:p w14:paraId="72424CA7" w14:textId="082583AD" w:rsidR="002A001D" w:rsidRDefault="000B50B0" w:rsidP="00906299">
      <w:pPr>
        <w:ind w:left="-5" w:right="0"/>
      </w:pPr>
      <w:r>
        <w:t xml:space="preserve">The </w:t>
      </w:r>
      <w:r>
        <w:rPr>
          <w:u w:val="single" w:color="000000"/>
        </w:rPr>
        <w:t>Jan M. Hathcote Social Science Academic Support Fund</w:t>
      </w:r>
      <w:r>
        <w:t xml:space="preserve">, attach: a maximum two page, single spaced, typewritten description of your proposal and a budget with justifications (on a separate page). </w:t>
      </w:r>
      <w:r w:rsidR="006B1762">
        <w:t>FACS g</w:t>
      </w:r>
      <w:r>
        <w:t xml:space="preserve">raduate students only. </w:t>
      </w:r>
      <w:r>
        <w:rPr>
          <w:rFonts w:ascii="Calibri" w:eastAsia="Calibri" w:hAnsi="Calibri" w:cs="Calibri"/>
          <w:sz w:val="22"/>
        </w:rPr>
        <w:t xml:space="preserve"> </w:t>
      </w:r>
    </w:p>
    <w:p w14:paraId="74838678" w14:textId="77777777" w:rsidR="002A001D" w:rsidRDefault="002A001D">
      <w:pPr>
        <w:spacing w:after="0" w:line="259" w:lineRule="auto"/>
        <w:ind w:left="0" w:right="0" w:firstLine="0"/>
      </w:pPr>
    </w:p>
    <w:sectPr w:rsidR="002A001D">
      <w:footerReference w:type="default" r:id="rId6"/>
      <w:pgSz w:w="12240" w:h="15840"/>
      <w:pgMar w:top="763" w:right="1439" w:bottom="71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2E01" w14:textId="77777777" w:rsidR="000B50B0" w:rsidRDefault="000B50B0" w:rsidP="000B50B0">
      <w:pPr>
        <w:spacing w:after="0" w:line="240" w:lineRule="auto"/>
      </w:pPr>
      <w:r>
        <w:separator/>
      </w:r>
    </w:p>
  </w:endnote>
  <w:endnote w:type="continuationSeparator" w:id="0">
    <w:p w14:paraId="5D51731E" w14:textId="77777777" w:rsidR="000B50B0" w:rsidRDefault="000B50B0" w:rsidP="000B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C911" w14:textId="639B66F8" w:rsidR="000B50B0" w:rsidRDefault="00E41AB7">
    <w:pPr>
      <w:pStyle w:val="Footer"/>
    </w:pPr>
    <w:fldSimple w:instr=" FILENAME  \p  \* MERGEFORMAT ">
      <w:r>
        <w:rPr>
          <w:noProof/>
        </w:rPr>
        <w:t>P:\Academic Affairs\AWARDS\Jan M Hathcote Social Science award\Jan M Hathcote Student Research Award Application.docx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AA7B2" w14:textId="77777777" w:rsidR="000B50B0" w:rsidRDefault="000B50B0" w:rsidP="000B50B0">
      <w:pPr>
        <w:spacing w:after="0" w:line="240" w:lineRule="auto"/>
      </w:pPr>
      <w:r>
        <w:separator/>
      </w:r>
    </w:p>
  </w:footnote>
  <w:footnote w:type="continuationSeparator" w:id="0">
    <w:p w14:paraId="43D2C50E" w14:textId="77777777" w:rsidR="000B50B0" w:rsidRDefault="000B50B0" w:rsidP="000B5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1D"/>
    <w:rsid w:val="000B50B0"/>
    <w:rsid w:val="002A001D"/>
    <w:rsid w:val="003A3F3C"/>
    <w:rsid w:val="006B1762"/>
    <w:rsid w:val="00906299"/>
    <w:rsid w:val="00A749EB"/>
    <w:rsid w:val="00A876FC"/>
    <w:rsid w:val="00C51826"/>
    <w:rsid w:val="00DD0913"/>
    <w:rsid w:val="00E4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6DA8"/>
  <w15:docId w15:val="{F7C04DB5-5D0A-4425-B5FC-5B0A8DCB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right="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0B0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B5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0B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Kay Hunt-Hurst</dc:creator>
  <cp:keywords/>
  <cp:lastModifiedBy>Sheri Worthy</cp:lastModifiedBy>
  <cp:revision>4</cp:revision>
  <dcterms:created xsi:type="dcterms:W3CDTF">2022-08-25T14:32:00Z</dcterms:created>
  <dcterms:modified xsi:type="dcterms:W3CDTF">2022-08-25T14:33:00Z</dcterms:modified>
</cp:coreProperties>
</file>